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6E" w:rsidRDefault="00BF266E" w:rsidP="00723CCD">
      <w:pPr>
        <w:outlineLvl w:val="0"/>
      </w:pPr>
      <w:r>
        <w:t>РЕПУБЛИКА СРБИЈА</w:t>
      </w:r>
      <w:r>
        <w:tab/>
      </w:r>
      <w:r>
        <w:tab/>
      </w:r>
      <w:r>
        <w:tab/>
      </w:r>
      <w:r>
        <w:tab/>
        <w:t xml:space="preserve">                     </w:t>
      </w:r>
      <w:r>
        <w:rPr>
          <w:b/>
        </w:rPr>
        <w:t xml:space="preserve">ПРИВРЕМЕНЕ </w:t>
      </w:r>
    </w:p>
    <w:p w:rsidR="00BF266E" w:rsidRDefault="00BF266E" w:rsidP="00723CCD">
      <w:pPr>
        <w:outlineLvl w:val="0"/>
        <w:rPr>
          <w:b/>
        </w:rPr>
      </w:pPr>
      <w:r>
        <w:t>НАРОДНА СКУПШТИНА</w:t>
      </w:r>
      <w:r>
        <w:tab/>
      </w:r>
      <w:r>
        <w:tab/>
      </w:r>
      <w:r>
        <w:tab/>
        <w:t xml:space="preserve">        </w:t>
      </w:r>
      <w:r>
        <w:rPr>
          <w:b/>
        </w:rPr>
        <w:t xml:space="preserve">СТЕНОГРАФСКЕ БЕЛЕШКЕ </w:t>
      </w:r>
    </w:p>
    <w:p w:rsidR="00BF266E" w:rsidRDefault="00BF266E" w:rsidP="00723CCD">
      <w:r>
        <w:t>Четврто ванредно заседање</w:t>
      </w:r>
      <w:r>
        <w:tab/>
        <w:t xml:space="preserve">     </w:t>
      </w:r>
      <w:r>
        <w:tab/>
      </w:r>
      <w:r>
        <w:tab/>
        <w:t xml:space="preserve">       </w:t>
      </w:r>
      <w:r>
        <w:rPr>
          <w:b/>
        </w:rPr>
        <w:t>(нередиговане и неауторизоване)</w:t>
      </w:r>
    </w:p>
    <w:p w:rsidR="00BF266E" w:rsidRDefault="00BF266E" w:rsidP="00723CCD">
      <w:r>
        <w:t>Народне скупштине Републике Србије</w:t>
      </w:r>
    </w:p>
    <w:p w:rsidR="00BF266E" w:rsidRDefault="00BF266E" w:rsidP="00723CCD">
      <w:r>
        <w:t>у Тринаестом сазиву</w:t>
      </w:r>
    </w:p>
    <w:p w:rsidR="00BF266E" w:rsidRDefault="00BF266E" w:rsidP="00723CCD">
      <w:r>
        <w:t>(Други дан рада)</w:t>
      </w:r>
    </w:p>
    <w:p w:rsidR="00BF266E" w:rsidRDefault="00BF266E" w:rsidP="00723CCD">
      <w:r>
        <w:t>01 Број 06-2/151-23</w:t>
      </w:r>
    </w:p>
    <w:p w:rsidR="00BF266E" w:rsidRDefault="00BF266E" w:rsidP="00723CCD">
      <w:r>
        <w:rPr>
          <w:lang w:val="en-US"/>
        </w:rPr>
        <w:t>20</w:t>
      </w:r>
      <w:r>
        <w:t xml:space="preserve">. </w:t>
      </w:r>
      <w:proofErr w:type="gramStart"/>
      <w:r>
        <w:t>јул</w:t>
      </w:r>
      <w:proofErr w:type="gramEnd"/>
      <w:r>
        <w:t xml:space="preserve"> 2023. године</w:t>
      </w:r>
    </w:p>
    <w:p w:rsidR="00BF266E" w:rsidRDefault="00BF266E" w:rsidP="00723CCD">
      <w:r>
        <w:t>Б е о г р а д</w:t>
      </w:r>
    </w:p>
    <w:p w:rsidR="00BF266E" w:rsidRDefault="00BF266E" w:rsidP="00723CCD"/>
    <w:p w:rsidR="00BF266E" w:rsidRDefault="00BF266E" w:rsidP="00723CCD"/>
    <w:p w:rsidR="00BF266E" w:rsidRDefault="00BF266E" w:rsidP="00723CCD">
      <w:pPr>
        <w:ind w:left="-130" w:hanging="130"/>
        <w:rPr>
          <w:sz w:val="10"/>
          <w:szCs w:val="10"/>
        </w:rPr>
      </w:pPr>
    </w:p>
    <w:p w:rsidR="00BF266E" w:rsidRDefault="00BF266E" w:rsidP="00723CCD">
      <w:r>
        <w:tab/>
        <w:t>(Седница је почела у  10.15 часова. Председава Владимир Орлић, председник Народне скупштине.)</w:t>
      </w:r>
    </w:p>
    <w:p w:rsidR="00BF266E" w:rsidRDefault="00BF266E" w:rsidP="00723CCD">
      <w:pPr>
        <w:rPr>
          <w:sz w:val="10"/>
          <w:szCs w:val="10"/>
        </w:rPr>
      </w:pPr>
    </w:p>
    <w:p w:rsidR="00BF266E" w:rsidRDefault="00BF266E" w:rsidP="00723CCD">
      <w:pPr>
        <w:rPr>
          <w:sz w:val="10"/>
          <w:szCs w:val="10"/>
        </w:rPr>
      </w:pPr>
      <w:r>
        <w:tab/>
      </w:r>
    </w:p>
    <w:p w:rsidR="00BF266E" w:rsidRDefault="00BF266E" w:rsidP="00723CCD">
      <w:pPr>
        <w:jc w:val="center"/>
      </w:pPr>
      <w:r>
        <w:t>*</w:t>
      </w:r>
    </w:p>
    <w:p w:rsidR="00BF266E" w:rsidRDefault="00BF266E" w:rsidP="00723CCD">
      <w:pPr>
        <w:jc w:val="center"/>
      </w:pPr>
      <w:r>
        <w:t>*</w:t>
      </w:r>
      <w:r>
        <w:tab/>
        <w:t>*</w:t>
      </w:r>
    </w:p>
    <w:p w:rsidR="00BF266E" w:rsidRDefault="00BF266E" w:rsidP="00723CCD"/>
    <w:p w:rsidR="00BF266E" w:rsidRPr="000D469A" w:rsidRDefault="00BF266E" w:rsidP="00723CCD">
      <w:r>
        <w:tab/>
        <w:t>ПРЕДСЕДНИК: Поштоване даме и господо народни посланици, настављамо рад седнице Четвртог ванредног заседања Народне скупштине Републике Србије у Тринаестом сазиву.</w:t>
      </w:r>
    </w:p>
    <w:p w:rsidR="00BF266E" w:rsidRDefault="00BF266E" w:rsidP="00723CCD">
      <w:r>
        <w:tab/>
        <w:t>На основу службене евиденције о присутности народних посланика, констатујем да је присутно 91 народни посланик.</w:t>
      </w:r>
    </w:p>
    <w:p w:rsidR="00BF266E" w:rsidRDefault="00BF266E" w:rsidP="00723CCD">
      <w:r>
        <w:tab/>
        <w:t>Молим све да убаце своје идентификационе картице како бисмо утврдили тачан број присутних у сали.</w:t>
      </w:r>
    </w:p>
    <w:p w:rsidR="00BF266E" w:rsidRDefault="00BF266E" w:rsidP="00723CCD">
      <w:r>
        <w:tab/>
        <w:t>Констатујем да је примено електронског система утврђено да је у сали присутно 107 народних посланика, дакле више од 84. Придружио нам се и Миливојевић са Газеле. Имамо услове.</w:t>
      </w:r>
    </w:p>
    <w:p w:rsidR="00BF266E" w:rsidRDefault="00BF266E" w:rsidP="00723CCD">
      <w:r>
        <w:tab/>
        <w:t>Да ли неко од председника, односно овлашћених представника посланичких група жели да затражи обавештење или објашњење?</w:t>
      </w:r>
    </w:p>
    <w:p w:rsidR="00BF266E" w:rsidRDefault="00BF266E" w:rsidP="00723CCD">
      <w:r>
        <w:tab/>
        <w:t>Реч има најпре Јелена Јеринић.</w:t>
      </w:r>
    </w:p>
    <w:p w:rsidR="00BF266E" w:rsidRDefault="00BF266E" w:rsidP="00723CCD">
      <w:r>
        <w:tab/>
        <w:t>Изволите.</w:t>
      </w:r>
    </w:p>
    <w:p w:rsidR="00BF266E" w:rsidRDefault="00BF266E" w:rsidP="00723CCD">
      <w:r>
        <w:tab/>
        <w:t>ЈЕЛАНА ЈЕРИНИЋ: Захваљујем.</w:t>
      </w:r>
    </w:p>
    <w:p w:rsidR="00BF266E" w:rsidRDefault="00BF266E" w:rsidP="00723CCD">
      <w:r>
        <w:tab/>
        <w:t>Пре неколико дана појавила се вест о томе да се припремају измене закона који ће јавним извршитељима омогућити да на терену утврђују власништво над некретнинама. Пише и да ова генијална идеја је резултат договора директора Републичког геодетског завода и председника Коморе јавних извршитеља. Тиме би се наводно решила вишедеценијска ефикасност Катастра, али се не наводи да се тако извршитељима намешта још једна тезга из које би несумњиво остварили врло фину зараду на терет грађана и грађанки.</w:t>
      </w:r>
    </w:p>
    <w:p w:rsidR="00BF266E" w:rsidRDefault="00BF266E" w:rsidP="00723CCD">
      <w:r>
        <w:tab/>
        <w:t xml:space="preserve">Питање за министарку правде – да ли ваше министарство као ресорно припрема ове измене? Ко те измене пише и зашто о томе не може ништа да се нађе на вашем веб сајту? Зашто се овај посао поверава јавним извршитељима? </w:t>
      </w:r>
    </w:p>
    <w:p w:rsidR="00BF266E" w:rsidRDefault="00BF266E" w:rsidP="00723CCD">
      <w:r>
        <w:tab/>
        <w:t>Вама је сигурно познато какав углед у  јавности ужива извршитељска професија. Разлог за то су поједини јавни извршитељи против којих су грађани подносили притужбе и вама и Комори, али и тужбе суду. Мој колега Радомир Лазовић поставио вам је овде последњег четвртка у јуну питање у вези са тим. На та питања нисте одговорили, већ сте скупштинску говорницу злоупотребили да говорите о нечему што вас нико није питао. Ја данас понављам та питања на које имате обавезу да одговорите у року од 15 дана.</w:t>
      </w:r>
    </w:p>
    <w:p w:rsidR="00BF266E" w:rsidRDefault="00BF266E" w:rsidP="00723CCD">
      <w:r>
        <w:lastRenderedPageBreak/>
        <w:tab/>
      </w:r>
    </w:p>
    <w:p w:rsidR="00BF266E" w:rsidRDefault="00BF266E" w:rsidP="00723CCD"/>
    <w:p w:rsidR="00BF266E" w:rsidRDefault="00BF266E" w:rsidP="00723CCD">
      <w:r>
        <w:tab/>
        <w:t>Тих дана био је актуелан случај одузимања целе зграде на Врачару у којој живи 13 породица и то противно судској одлуци. Истовремено у Новом Саду исељена је пензионерка, остављена на улици да се сама сналази за смештај са пензијом од 27.000. У Србији људи остају без крова над главом због дугова од пар хиљада евра које врло често нису ни направили, већ су жртве преваре, али извршитеље то често не занима, чак и када инвеститори признају кривицу.</w:t>
      </w:r>
    </w:p>
    <w:p w:rsidR="00BF266E" w:rsidRDefault="00BF266E" w:rsidP="00723CCD">
      <w:r>
        <w:tab/>
        <w:t>У колико случајева је ваше министарство извршило контролу рада јавних извршитеља? Зелено-леви фронт сматра да се не сме дозволити да нечији једини дом буде предмет принудног извршења, али нас занима шта ћете ви учинити по том питању. Ваш колега Весић, говорио је јуче овде о праву на становање онако како је оно гарантовано међународним конвенцијама. Ти стандарди морају бити познати и вама.</w:t>
      </w:r>
    </w:p>
    <w:p w:rsidR="00BF266E" w:rsidRDefault="00BF266E" w:rsidP="00723CCD">
      <w:r>
        <w:tab/>
        <w:t>Позната су најмање три случаја које води извршитељка Мирјана Димитријевић, где не постоје објекти из пресуде над којима је наложено извршење, али се извршење и даље спроводи и људима се буквално отима имовина.</w:t>
      </w:r>
    </w:p>
    <w:p w:rsidR="00BF266E" w:rsidRDefault="00BF266E" w:rsidP="00723CCD">
      <w:r>
        <w:tab/>
        <w:t>Против извршитељке Димитријевић постоје кривичне пријаве због којих би она морала да буде са дужности и то вам је сигурно познато. Надлежно тужилаштво одбија да покрене поступак иако је апелационо тужилаштво издало обавезно упутство о покретању поступка против извршитељке и вештака и то због несавесног рада у служби и фалсификовања исправа, и то не једном него пет пута. И вама су се обраћали оштећени. Због чега не поступате по службеној дужности и због чега омогућавате даље кршење закона?</w:t>
      </w:r>
    </w:p>
    <w:p w:rsidR="00BF266E" w:rsidRDefault="00BF266E" w:rsidP="00723CCD">
      <w:r>
        <w:tab/>
        <w:t>Нека питања  за Јавно тужилаштво за организовани криминал – издали сте саопштење да ће те од правосудних органа САД и других међународних партнера захтевати конкретне доказе о умешаности Александра Вулина у организовани криминал? Да ли сте послали те захтеве, када и коме тачно? Ако нисте, када планирате то да урадите? Данас, сутра, можда неки дан од понедељка?</w:t>
      </w:r>
    </w:p>
    <w:p w:rsidR="00BF266E" w:rsidRDefault="00BF266E" w:rsidP="00723CCD">
      <w:r>
        <w:tab/>
        <w:t xml:space="preserve">Ја не знам ко вама ради прес клипинг, али то уопште није добро, јер да боље пратите медије, могли сте још 2015. године да прочитате да Вулин није могао да објасни одакле му 200.000 евра или је вашим искусним тужиоцима прича о тетки из Канада звучало уверљиво? Чак и да јесте тако, ту информацију касније сте могли да укрстите са информацијама из судских поступака које сами наводите у саопштењу. Године 2022. могли сте основано да посумњате у причу о тетки из Канаде. Могли сте да се упитате ко је племенита тетка и да ли је стварно из Канаде или је можда из Ритопека, или је можда тетка из Јовањице? </w:t>
      </w:r>
    </w:p>
    <w:p w:rsidR="00BF266E" w:rsidRDefault="00BF266E" w:rsidP="00723CCD">
      <w:r>
        <w:tab/>
        <w:t>Разне оптужбе су се чуле на рачун Александра Вулина у тим поступцима. Да ли сте проверили да ли су постојали контакти између чланова клана Вељка Беливука и Вулина? Да ли сте проверили да је он посећивао кућу у Ритопеку, да је бункер на стадиону Партизана био његов и да је он ту узгајао марихуану? Да ли сте га питали шта је радио у Јавањици? Да ли сте проверили наводе да је намеравао да уцењује вашег колегу председника Вишег суда у Београду?</w:t>
      </w:r>
      <w:r>
        <w:tab/>
      </w:r>
    </w:p>
    <w:p w:rsidR="00BF266E" w:rsidRDefault="00BF266E" w:rsidP="00723CCD">
      <w:r>
        <w:tab/>
        <w:t>ПРЕДСЕДНИК: Време.</w:t>
      </w:r>
    </w:p>
    <w:p w:rsidR="00BF266E" w:rsidRDefault="00BF266E" w:rsidP="00723CCD">
      <w:r>
        <w:tab/>
        <w:t>Реч има Милија Милетић.</w:t>
      </w:r>
    </w:p>
    <w:p w:rsidR="00BF266E" w:rsidRDefault="00BF266E" w:rsidP="00723CCD">
      <w:r>
        <w:tab/>
        <w:t>МИЛИЈА МИЛЕТИЋ: Захваљујем се докторе Орлићу.</w:t>
      </w:r>
    </w:p>
    <w:p w:rsidR="00BF266E" w:rsidRDefault="00BF266E" w:rsidP="00723CCD">
      <w:r>
        <w:tab/>
        <w:t xml:space="preserve">Ја бих поставио неколико питања што се тичу исто проблема наших људи који су социјално угрожени. Конкретно питања су у надлежности Министарства рада и социјалне </w:t>
      </w:r>
      <w:r>
        <w:lastRenderedPageBreak/>
        <w:t>политике, а тичу се наших људи који не могу да остваре право на социјалну помоћ, а живе у сеоским подручјима.</w:t>
      </w:r>
    </w:p>
    <w:p w:rsidR="00BF266E" w:rsidRDefault="00BF266E" w:rsidP="00723CCD">
      <w:r>
        <w:tab/>
        <w:t xml:space="preserve">Правила која су тренутно на снази гласе да особе, људи који су радно способни, млађи су од 65 година, имају више од 50 ари земље на селу, незапослени су, немају право на социјалну помоћ. Уколико су старији од 65 година могу да имају до један хектар земље. Људи који живе у подручјима као што је моје подручје Сврљиг, Бела Паланка, Гаџин Хан, Куршумлија, Медвеђа и велики број таквих општина има велики број таквих људи који немају посла, живе у сеоским подручјима, имају више од 50 ари земље, млађи су од 65 година и немају право на социјалну помоћ. Имамо ситуације да људи који се воде као незапослени, живе у великим центрима, имају 35, 40 ари земље у центру града или близу центру града, они могу да остваре социјалну помоћ. </w:t>
      </w:r>
    </w:p>
    <w:p w:rsidR="00BF266E" w:rsidRDefault="00BF266E" w:rsidP="00723CCD">
      <w:r>
        <w:tab/>
        <w:t>Да ли је иста ситуација у Сврљигу 50 ари или мање од 50 ари или 50 ари и мање од 50 ари у Београду, Новом Саду, Суботици? Ти људи уколико су незапослени они могу да користе социјалну помоћ док људи у овим срединама који су у веома тешкој ситуацији, где хектар земље има веома ниску цену, где се стварно тешко живи, тамо ти људи немају право на социјалну помоћ.</w:t>
      </w:r>
    </w:p>
    <w:p w:rsidR="00BF266E" w:rsidRDefault="00BF266E" w:rsidP="00723CCD">
      <w:r>
        <w:tab/>
        <w:t>Моје питање је да ли постоји могућност да се то промени, да се не ставља у исти кош место где људи живе са отежаним условима живота, а то су подручја четврте, пете групе неразвијености, брдо планинска подручја, подручја где је веома велики број старих, а мали број младих људи, а где има потребе да се помаже тим људима кроз програм социјалне заштите, тзв. социјална помоћ.</w:t>
      </w:r>
    </w:p>
    <w:p w:rsidR="00BF266E" w:rsidRDefault="00BF266E">
      <w:r>
        <w:tab/>
        <w:t xml:space="preserve">Мислим да је то потребно да се нађе начин и да се тим људима који имају и више од 50 ара земље да су радно способни, а не могу да живе од тог земљишта да могу да приме социјалну помоћ, јер ти људи, а и старији који имају више од 65 година имају у хектару 10 ари, они никад неће од те земље да се одрекну зато што је то њихова дедовина. То је наше правило, то су наша огњишта и ниједан од тих људи се неће одрећи од те земље и ако сутра веома тешко живи и нема чак ни за основне услове за живот. Због тога морамо наћи начин да то променимо. </w:t>
      </w:r>
    </w:p>
    <w:p w:rsidR="00BF266E" w:rsidRDefault="00BF266E">
      <w:r>
        <w:tab/>
        <w:t xml:space="preserve">Битна ствар је и то пошто социјална помоћ за људе иде до девет месеци, за оне који имају у кући, имају отац и мајка који су не запошљени, живе и имају права на социјалну помоћ, имају два детета, они имају права на девет месеци. Уколико имају двоје, троје који су радно способни и имају два детета која не могу да раде, они могу и годину дана. За ове људе који су радно способни, а имају девет месеци социјалне помоћи, њима је потребно да се нађе начин да и за њих буде 12 месеци социјалне помоћи, да они могу од тога да живе. </w:t>
      </w:r>
    </w:p>
    <w:p w:rsidR="00BF266E" w:rsidRDefault="00BF266E">
      <w:r>
        <w:tab/>
        <w:t xml:space="preserve">Са друге стране да нађемо начин да локалне самоуправе у оквиру својих управа те људе зову за јавне радове када треба, зими да се чисти снег, а у летњем периоду да се чисте око пута шанчеви и све оно што је потребно за јавна ангажовања таквих људи. </w:t>
      </w:r>
    </w:p>
    <w:p w:rsidR="00BF266E" w:rsidRDefault="00BF266E">
      <w:r>
        <w:tab/>
        <w:t xml:space="preserve">Мислим да би то дало резултата и на неки начин да се помогне заједници где они живе, а с друге стране њиховом активношћу имали бисмо чистија места, имали смо одређене ствари које сутра се не би дешавале, а ти људи би имали 12 месеци помоћи да могу да живе. </w:t>
      </w:r>
    </w:p>
    <w:p w:rsidR="00BF266E" w:rsidRDefault="00BF266E">
      <w:r>
        <w:tab/>
        <w:t xml:space="preserve">Хвала још једном и мислим да је то потребно и неопходно за наше људе. </w:t>
      </w:r>
    </w:p>
    <w:p w:rsidR="00BF266E" w:rsidRDefault="00BF266E">
      <w:r>
        <w:tab/>
      </w:r>
      <w:r w:rsidRPr="00DA3139">
        <w:t xml:space="preserve">ПРЕДСЕДНИК: </w:t>
      </w:r>
      <w:r>
        <w:t xml:space="preserve">Реч има Тамара Миленковић Керковић. </w:t>
      </w:r>
    </w:p>
    <w:p w:rsidR="00BF266E" w:rsidRDefault="00BF266E">
      <w:r>
        <w:tab/>
        <w:t xml:space="preserve">ТАМАРА МИЛЕНКОВИЋ КЕРКОВИЋ: Хвала вам уважени председниче. </w:t>
      </w:r>
    </w:p>
    <w:p w:rsidR="00BF266E" w:rsidRDefault="00BF266E">
      <w:r>
        <w:tab/>
        <w:t xml:space="preserve">Најпре прво питање, председник Србије Александар Вучић је више пута изјавио да ће Београд тражити сазивање хитне седнице Савета безбедности због ситуације на Косову и Метохији због прогона и хапшења Срба, а која је ескалирала 26. маја на дан када је СНС организовао безуспешни контрамитинг тзв. највећи скуп икада у Београду, са десетинама </w:t>
      </w:r>
      <w:r>
        <w:lastRenderedPageBreak/>
        <w:t xml:space="preserve">шиптарских и албанских аутобуса којима је више људи са Косова и Метохије превожено на митинг и тако повучен са севера Косова и Метохије. </w:t>
      </w:r>
    </w:p>
    <w:p w:rsidR="00BF266E" w:rsidRDefault="00BF266E">
      <w:r>
        <w:tab/>
        <w:t xml:space="preserve">Да ли је Влада Србије, односно Министарство иностраних послова тражило хитну седницу Савету безбедности због тешке ситуације на Космету, ако није када ће тражити, ако јесте када се та седница очекује? </w:t>
      </w:r>
    </w:p>
    <w:p w:rsidR="00BF266E" w:rsidRDefault="00BF266E">
      <w:r>
        <w:tab/>
        <w:t xml:space="preserve">Питање за министра Весића, да ли у Уговору о концесији београдског Аеродрома „Никола Тесла“ са француским „Вансијем“ има одредаба којима се штити извршење уговора и покрива садашња ситуација у којом „Ванси“ да би повећао профит отпушта особље, снижава ниво услуге, па тако путници губе пртљаг, отказују се летови, не раде сигурносни  системом? Када ћемо коначно да видимо тај уговор који је до сада непознат јавности и када ћете Нишу вратити управљање и коришћење аеродром „Константин Велики“ који је због овог концесионог уговора Нишу одузет? </w:t>
      </w:r>
    </w:p>
    <w:p w:rsidR="00BF266E" w:rsidRDefault="00BF266E">
      <w:r>
        <w:tab/>
        <w:t xml:space="preserve">Поводом мојих питања и сумњи о постојању коруптивног утицаја на градску власт и на градоначелницу Сотировски у случају компаније „Тесла парк“ са капиталом пореклом са Кипра компаније „Карић“ добила сам обавештење Вишег јавног тужилаштва у Нишу, Министарства грађевине и Агенције за спречавање корупције да ће се оформити предмет у овим ситуацијама. Међутим, након тога по хитном поступку Градско веће и градоначелница, план генералне регулације стављају нестатутарно на седницу Градске скупштине по хитном поступку и овај акт је усвојен 22. јуна, а да га одборници нишки нису ни видели јер је план објављен 23. јуна односно дан касније. </w:t>
      </w:r>
    </w:p>
    <w:p w:rsidR="00BF266E" w:rsidRDefault="00BF266E">
      <w:r>
        <w:tab/>
        <w:t xml:space="preserve">Да ли је тачно оно што се говори у Нишу да министар Весић пружа логистичку подршку градској власти и градоначелници Сотировски да компанија „Карић“ упркос свим злоупотребама урбанистичким плановима зида на некадашњој јавној површини који је одузета од грађана Ниша? </w:t>
      </w:r>
    </w:p>
    <w:p w:rsidR="00BF266E" w:rsidRDefault="00BF266E">
      <w:r>
        <w:tab/>
        <w:t xml:space="preserve">Питање за министра полиције, да ли ће мајор Петровић из нишког МУП након више од две године од мог захтева да сведочи, да ли ће се икада појавити у прекршајном поступку који се још увек против мене води, а који је он покренуо за наводну организацију протеста против Закона о експропријацији и Рио Тинта у Нишу? Тражила сам и да да изјаву како је против мене могао да поднесе прекршајну пријаву, а да ме није легитимисао и како је објава на Твитеру могла да му за то да повод? Нема га, па питам да ли ће доћи. </w:t>
      </w:r>
    </w:p>
    <w:p w:rsidR="00BF266E" w:rsidRDefault="00BF266E">
      <w:r>
        <w:tab/>
        <w:t>Питање за министра Синишу Малог, због чега у ових 11 споразума које разматрамо на дневном реду од 30 тачака ове данашње седнице у овим споразумима од 1.261.360.000 евра, нема ниједног споразума са експорт-импорт „</w:t>
      </w:r>
      <w:r>
        <w:rPr>
          <w:lang w:val="en-US"/>
        </w:rPr>
        <w:t>Bencom</w:t>
      </w:r>
      <w:r>
        <w:t xml:space="preserve"> </w:t>
      </w:r>
      <w:r>
        <w:rPr>
          <w:lang w:val="sr-Latn-RS"/>
        </w:rPr>
        <w:t>China“</w:t>
      </w:r>
      <w:r>
        <w:t xml:space="preserve"> када су раније ти уговори били доминантни у инфраструктурним радовима дугорочности. </w:t>
      </w:r>
    </w:p>
    <w:p w:rsidR="00BF266E" w:rsidRDefault="00BF266E">
      <w:r>
        <w:tab/>
        <w:t xml:space="preserve">Да ли је истина оно што се и у медијима објављује да је ова банка одбила да репрограмира српски дуг, колико Србија дугује овој банци и шта су колетарали, односно која тачно имовина Србије представља обезбеђење за плаћање по кинеским тзв. дуговима за које ја не знам колико тачно је Србија задужена? </w:t>
      </w:r>
    </w:p>
    <w:p w:rsidR="00BF266E" w:rsidRDefault="00BF266E">
      <w:r>
        <w:tab/>
        <w:t>Такође, питање за министра Малог. Основица зараде у високом образовању најнижа је у односу на зараде у јавним службама, чак и запослени у основном и средњем образовању чија су примања нижа од републичког просека имају више коефицијенте зарада у односу на професоре државних факултета. Зарада сарадника у настави је око 50.000 динара, а основна зарада без додатка за радни стаж редовног професора је око 105.000 динара, а са друге стране траје незаконита репресија буџетске инспекције и ДРИ на факултете већ годину дана да враћају стотине милиона, не само буџетских, односно средстава Министарства просвете већ и сопствених средстава на које по закону имају. Хвала вам.</w:t>
      </w:r>
    </w:p>
    <w:p w:rsidR="00BF266E" w:rsidRDefault="00BF266E">
      <w:r>
        <w:tab/>
      </w:r>
      <w:r w:rsidRPr="00991112">
        <w:t xml:space="preserve">ПРЕДСЕДНИК: </w:t>
      </w:r>
      <w:r>
        <w:t>Реч има Срђан Миливојевић.</w:t>
      </w:r>
    </w:p>
    <w:p w:rsidR="00BF266E" w:rsidRDefault="00BF266E">
      <w:r>
        <w:lastRenderedPageBreak/>
        <w:tab/>
        <w:t xml:space="preserve">СРЂАН МИЛИВОЈЕВИЋ: Поштовани грађани Србије, имам питање за председницу Владе, одлазећу председницу Владе, Ану Брнабић када ће бити смењен директор БИА, Александар Вулин? Као што знате директору БИА, Александру Вулину од стране Министарства финансија САД уведене су санкције јер га сумњиче за нека од најтежих кривичних дела као што су трговина дрогом, оружјем и злоупотреба јавне функције. Први пут у историји људске цивилизације САД уводе овакав вид санкција једном директору безбедносних служби. То се није десило ни директору безбедносних служби Колумбије, Гватемале, Перуа, Мексика, Панаме, држава које су познате као исходиште нарко бизниса. </w:t>
      </w:r>
    </w:p>
    <w:p w:rsidR="00BF266E" w:rsidRDefault="00BF266E">
      <w:r>
        <w:tab/>
        <w:t xml:space="preserve">Оваква одлука Министарства финансија САД захтева хитну истрагу Тужилаштва за организовани криминал. Нажалост, прворазредни скандал је што је Александар Вучић бивши председник СНС бранећи Александра Вулина казао да очекује да истражни органи САД доставе доказе о криминалним активностима Александра Вулина. Онда се поставља питање, па шта раде наше безбедносне службе ако оне немају те доказе него морамо да их тражимо увек од странаца? </w:t>
      </w:r>
    </w:p>
    <w:p w:rsidR="00BF266E" w:rsidRPr="00DE04FC" w:rsidRDefault="00BF266E">
      <w:r>
        <w:tab/>
        <w:t xml:space="preserve">Сходно посланичкој заклетви, ја ћу данас надлежним државним органима указати на само неке од доказа. На почетку изношења своје одбране пред Специјалним судом за организовани криминал, 17. октобра 2022. године Вељко Беливук, истакнути члан СНС између осталог изјавио је следеће. Марко Миљковић и ја смо се видели са Александром Вучићем и Дарком Глишићем у стану једне познате водитељке. Вучић је рекао да није добро да се виђамо често и да са нама на вези буде баш Александар Вулин. Марко Миљковић је то преузео на себе. Ја сам Вулина знао са сплавова када је долазио видно пијан. Беливук је потом истакао да је са Вулином није хтео да сарађује јер је знао, да је он како тврди наркоман – знам да се дрогира, видели сте и сами како пас на граници скаче на њега. Беливук је додао да је дуго радио на сплавовима и да зна како изгледа када се неко дрогира. </w:t>
      </w:r>
    </w:p>
    <w:p w:rsidR="00BF266E" w:rsidRDefault="00BF266E">
      <w:r>
        <w:tab/>
        <w:t>Оптужени пред Специјалним судом за организовани криминал може да се брани лажући, али никада се ниједан оптужени није бранио тако што је лагао да би себи додатно отежао положај.</w:t>
      </w:r>
    </w:p>
    <w:p w:rsidR="00BF266E" w:rsidRDefault="00BF266E">
      <w:r>
        <w:tab/>
        <w:t>Оно што је посебно важно, када је хапшен Вељко Беливук и припадници његове криминалне групе, у то време МУП је имао Радну групу која је требала да уради то хапшење за праћење навијача. Радном групом и МУП-ом је руководио Александар Вулин, али смо то хапшење дочекали тек када су на њега указали и доказе дали припадници европских безбедносних служби.</w:t>
      </w:r>
    </w:p>
    <w:p w:rsidR="00BF266E" w:rsidRDefault="00BF266E">
      <w:r>
        <w:tab/>
        <w:t>Оно што је такође важно, 4. фебруара 2021. године, на саслушању Вељка Беливука изашли су застрашујући подаци о неефикасности наших полицијских служби. Пет ликвидација се десило према људима који су били под пратњом безбедносних служби, а чак је и место убиства чувена кланица у Ритопеку била под опсервацијом безбедносних служби. Како је могуће да се то дешава?</w:t>
      </w:r>
    </w:p>
    <w:p w:rsidR="00BF266E" w:rsidRDefault="00BF266E">
      <w:r>
        <w:tab/>
        <w:t xml:space="preserve">На парламентарним изборима 6. маја 2012. године за народног посланика изабран је Александар Вулин. Дана, 13. јула 2012. године Вулин и његова супруга Наташа потписују уговор о куповини стана на Звездари у Београду од 107 квадрата по цени од 229.620 евра. Плус је плаћено и гаражно место 15.000 евра. </w:t>
      </w:r>
    </w:p>
    <w:p w:rsidR="00BF266E" w:rsidRDefault="00BF266E">
      <w:r>
        <w:tab/>
        <w:t>Новац за куповину стана дала је тетка из Канаде. Отвара се једна од највећих афера у нашем правосуђу. Три правосудне институције нису нашли за сходно да осуде Александра Вулина који је казао да је девет, десет, двадесет пута путовао у Канаду и доносио по 9.000 долара.</w:t>
      </w:r>
    </w:p>
    <w:p w:rsidR="00BF266E" w:rsidRDefault="00BF266E">
      <w:r>
        <w:tab/>
        <w:t xml:space="preserve">Александар Вулин је 4. септембра 2013. године постао министар без портфеља задужен за Косово и Метохију. Након тога, постаје министар за рад, запошљавање и </w:t>
      </w:r>
      <w:r>
        <w:lastRenderedPageBreak/>
        <w:t>борачка питања. У службеном аутомобилу тог министарства код Александра Јаблановића нађена је дрога због чега је Александар Јаблановић и његов брат Марко осуђен на три године затвора.</w:t>
      </w:r>
    </w:p>
    <w:p w:rsidR="00BF266E" w:rsidRDefault="00BF266E">
      <w:r>
        <w:tab/>
        <w:t xml:space="preserve">Александар Вулин је, између осталог, виђен како бере органски парадајз на „Јовањици“ са Предрагом Колувијом. Ево га овде. Није знао да препозна да је то дрога. </w:t>
      </w:r>
    </w:p>
    <w:p w:rsidR="00BF266E" w:rsidRDefault="00BF266E">
      <w:r>
        <w:tab/>
        <w:t>Он је тврдио да га једна страна обавештајна служба врбује да буде њен члан и ако не буде њен члан неће бити у Влади. Да ли га је та служба заврбовала не знамо, али Александар Вучић је казао да је Србија за Нову годину била као Казабланка.</w:t>
      </w:r>
    </w:p>
    <w:p w:rsidR="00BF266E" w:rsidRDefault="00BF266E">
      <w:r>
        <w:tab/>
        <w:t>Грађани Србије позивам вас у суботу на марш против мафије. Ми морамо победити мафију. Народ против мафије коју предводи Александар Вучић ће победити.</w:t>
      </w:r>
    </w:p>
    <w:p w:rsidR="00BF266E" w:rsidRDefault="00BF266E">
      <w:r>
        <w:tab/>
        <w:t>До победе, грађани Србије. Видимо се у суботу.</w:t>
      </w:r>
    </w:p>
    <w:p w:rsidR="00BF266E" w:rsidRDefault="00BF266E">
      <w:r>
        <w:tab/>
      </w:r>
      <w:r w:rsidRPr="006F493C">
        <w:t xml:space="preserve">ПРЕДСЕДНИК: </w:t>
      </w:r>
      <w:r>
        <w:t>Да, када треба да се изнесе одбрана Беливука, може и са „Газеле“ да се потегне.</w:t>
      </w:r>
    </w:p>
    <w:p w:rsidR="00BF266E" w:rsidRDefault="00BF266E">
      <w:r>
        <w:tab/>
        <w:t>Реч има народна посланица Драгана Миљанић.</w:t>
      </w:r>
    </w:p>
    <w:p w:rsidR="00BF266E" w:rsidRDefault="00BF266E">
      <w:r>
        <w:tab/>
        <w:t>Изволите.</w:t>
      </w:r>
    </w:p>
    <w:p w:rsidR="00BF266E" w:rsidRDefault="00BF266E">
      <w:r>
        <w:tab/>
        <w:t>ДРАГАНА МИЉАНИЋ: Захваљујем, председниче.</w:t>
      </w:r>
    </w:p>
    <w:p w:rsidR="00BF266E" w:rsidRDefault="00BF266E">
      <w:r>
        <w:tab/>
        <w:t xml:space="preserve">Поштовани грађани Србије, даме и господо народни посланици, од краја фебруара до почетка јуна ове године само на територији општине Суботица полиција је открила 7.341 ирегуларног мигранта. </w:t>
      </w:r>
    </w:p>
    <w:p w:rsidR="00BF266E" w:rsidRDefault="00BF266E">
      <w:r>
        <w:tab/>
        <w:t>Недавно је у суботичкој шуми, на Тресетишту, дошло до оружаног обрачуна између припадника мигрантске популације.</w:t>
      </w:r>
    </w:p>
    <w:p w:rsidR="00BF266E" w:rsidRDefault="00BF266E">
      <w:r>
        <w:tab/>
        <w:t>Такође, пре неколико месеци имали смо ситуацију да су се сукобиле две групе миграната када су две особе задобиле тешке телесне повреде. Слични оружани обрачун догодио се и прошле године у новембру на подручју Хоргоша.</w:t>
      </w:r>
    </w:p>
    <w:p w:rsidR="00BF266E" w:rsidRDefault="00BF266E">
      <w:r>
        <w:tab/>
        <w:t xml:space="preserve">Такође, имамо и случај из јуна ове године, када је полиција на подручју општине Кањижа и Нови Кнежевац открила чак 43 илегална мигранта код којих је пронађено и аутоматско оружје. </w:t>
      </w:r>
    </w:p>
    <w:p w:rsidR="00BF266E" w:rsidRDefault="00BF266E">
      <w:r>
        <w:tab/>
        <w:t>Као што видимо, ми се у континуитету суочавамо са озбиљним случајевима тзв. мигрантског насиља првенствено на територији АП Војводина.</w:t>
      </w:r>
      <w:r>
        <w:tab/>
      </w:r>
    </w:p>
    <w:p w:rsidR="00BF266E" w:rsidRDefault="00BF266E">
      <w:r>
        <w:tab/>
        <w:t xml:space="preserve">Такође, грађани Суботице ми се свакодневно јављају. Оправдано су забринути за своју безбедност као и за безбедност своје деце. Тврде да се овакви сукоби миграната у њиховој општини догађају готово свакодневно. </w:t>
      </w:r>
    </w:p>
    <w:p w:rsidR="00BF266E" w:rsidRDefault="00BF266E">
      <w:r>
        <w:tab/>
        <w:t>Тим поводом као народни посланик Српске странке Заветници постављам питање Министарству унутрашњих послова шта је у оквиру овог Министарства конкретно предузето да би се спречио даљи пораст насиља и осигурала безбедност грађана?</w:t>
      </w:r>
    </w:p>
    <w:p w:rsidR="00BF266E" w:rsidRDefault="00BF266E">
      <w:r>
        <w:tab/>
        <w:t xml:space="preserve">Да ли се, уважени министре, предузимају све неопходне законске мере како би се грађани и њихова имовина заштитили? </w:t>
      </w:r>
    </w:p>
    <w:p w:rsidR="00BF266E" w:rsidRDefault="00BF266E">
      <w:r>
        <w:tab/>
        <w:t xml:space="preserve">Како је могуће, постављамо питање, да се на територији наше државе налазе илегални мигранти са аутоматским оружјем за које није могуће, наравно, добити легалну дозволу? </w:t>
      </w:r>
    </w:p>
    <w:p w:rsidR="00BF266E" w:rsidRDefault="00BF266E">
      <w:r>
        <w:tab/>
        <w:t>Док са једне стране спроводите кампању „Разоружавање Србије“, другим речима малтретирате ловце, малтретирате оне који имају уредне дозволе за оружје, с друге стране, мигранти се шетају са аутоматским наоружањем.</w:t>
      </w:r>
    </w:p>
    <w:p w:rsidR="00BF266E" w:rsidRDefault="00BF266E">
      <w:r>
        <w:tab/>
        <w:t xml:space="preserve">Српска странка Заветници у више наврата је упозоравала на последице погрешног приступа у решавању овог питања и истицала да Србија ни на који начин не може да буде одговорна за мигрантску кризу и да Србија ни на који начин не може да постане депо за мигранте. </w:t>
      </w:r>
    </w:p>
    <w:p w:rsidR="00BF266E" w:rsidRDefault="00BF266E">
      <w:r>
        <w:lastRenderedPageBreak/>
        <w:tab/>
        <w:t xml:space="preserve">Овим путем тражим од Владе </w:t>
      </w:r>
      <w:r w:rsidRPr="00086055">
        <w:t xml:space="preserve">Републике Србије </w:t>
      </w:r>
      <w:r>
        <w:t xml:space="preserve">да подхитно пооштри законодавство у области азилне политике, а од Министарства унутрашњих послова да појача контролу на граничним прелазима и убрза процедуру за депортацију оних миграната за које се јасно утврди да у Србији бораве илегално. </w:t>
      </w:r>
    </w:p>
    <w:p w:rsidR="00BF266E" w:rsidRDefault="00BF266E">
      <w:r>
        <w:tab/>
        <w:t xml:space="preserve">Такође, скренула бих пажњу да је јуче одржан састанак господина Петра Петковића и Бесљимија у Бриселу. Разговарало се о дескалацији ситуације на северу и о даљим корацима за имплементацију француско-немачког плана. </w:t>
      </w:r>
    </w:p>
    <w:p w:rsidR="00BF266E" w:rsidRDefault="00BF266E">
      <w:r>
        <w:tab/>
        <w:t xml:space="preserve">Александар Вучић, председник Србије, је 20. јуна изјавио, цитирам, да неће бити разговора са Куртијем и представницима Приштине све док не буду пуштени сви ухапшени Срби. Већина ухапшених Срба, као што сви знамо, је и даље у притвору, тако да можемо само да закључимо да је власт поново погазила оно што је рекла. </w:t>
      </w:r>
    </w:p>
    <w:p w:rsidR="00BF266E" w:rsidRDefault="00BF266E">
      <w:r>
        <w:tab/>
        <w:t xml:space="preserve">Власт, такође, наставља разговоре о западном плану, а да пре тога није о томе обавестила Народну скупштину, да није спровела расправу у јавности без јасно дефинисане преговарачке платформе. </w:t>
      </w:r>
    </w:p>
    <w:p w:rsidR="00BF266E" w:rsidRDefault="00BF266E">
      <w:r>
        <w:tab/>
        <w:t xml:space="preserve">Председник државе је најавио, такође, и ванредну седницу Савета безбедности УН. Прошло је од тада две недеље, а ми и даље не знамо шта је урађено по том питању. </w:t>
      </w:r>
    </w:p>
    <w:p w:rsidR="00BF266E" w:rsidRDefault="00BF266E">
      <w:r>
        <w:tab/>
        <w:t xml:space="preserve">Постављамо питање да ли је захтев за седницу упућен некој од чланица Савета безбедности? Да ли је тим поводом контактиран генерални секретар УН? Да ли ћете изнети захтев да се преговори о Косову и Метохији врате у УН, јер су све могућности компромисног решења у оквиру ЕУ апсолутно исцрпљене? </w:t>
      </w:r>
    </w:p>
    <w:p w:rsidR="00BF266E" w:rsidRDefault="00BF266E">
      <w:r>
        <w:tab/>
        <w:t xml:space="preserve">Председниче Скупштине, може једно питање за вас? У тренутку док говорим о овако важним темама можете ли да обавестите грађане Србије због чега тренутно нема преноса на РТС, већ РТС тренутно преноси женску фудбалску утакмицу између Новог Зеланда и, ако се не варам, Фарских острва или Норвешке? </w:t>
      </w:r>
    </w:p>
    <w:p w:rsidR="00BF266E" w:rsidRDefault="00BF266E">
      <w:r>
        <w:tab/>
        <w:t xml:space="preserve">Захваљујем. </w:t>
      </w:r>
    </w:p>
    <w:p w:rsidR="00BF266E" w:rsidRDefault="00BF266E">
      <w:r>
        <w:tab/>
      </w:r>
      <w:r w:rsidRPr="00A65BE6">
        <w:t xml:space="preserve">ПРЕДСЕДНИК: </w:t>
      </w:r>
      <w:r>
        <w:t xml:space="preserve">Реч има Марина Липовац Танасковић. </w:t>
      </w:r>
    </w:p>
    <w:p w:rsidR="00BF266E" w:rsidRDefault="00BF266E">
      <w:r>
        <w:tab/>
        <w:t xml:space="preserve">МАРИНА ЛИПОВАЦ ТАНАСКОВИЋ: Хвала. </w:t>
      </w:r>
    </w:p>
    <w:p w:rsidR="00BF266E" w:rsidRDefault="00BF266E">
      <w:r>
        <w:tab/>
        <w:t xml:space="preserve">Са тог места често коментаришете све нас и наше говоре, али хајде да вас, председниче ове Народне скупштине, још једанпут подсетим на ваше дужности. </w:t>
      </w:r>
    </w:p>
    <w:p w:rsidR="00BF266E" w:rsidRDefault="00BF266E">
      <w:r>
        <w:tab/>
        <w:t xml:space="preserve">Дана, 13. јуна поставила сам вам посланичко питање на које ми нисте одговорили. Пре две недеље такође сам вас напоменула о томе, али ни сада ме не слушате. Вама се обраћам, али у реду. Можете и да ме писмено обавестите. </w:t>
      </w:r>
    </w:p>
    <w:p w:rsidR="00BF266E" w:rsidRDefault="00BF266E">
      <w:r>
        <w:tab/>
        <w:t xml:space="preserve">По члану 287. став 4. дужни сте да ми одговорите у року од 15 дана. То нисте урадили ни после више од месец дана. </w:t>
      </w:r>
    </w:p>
    <w:p w:rsidR="00BF266E" w:rsidRDefault="00BF266E">
      <w:r>
        <w:tab/>
        <w:t xml:space="preserve">Невероватно је да ви не знате када ћете заказати следеће скупштинско заседање. Невероватно је да ви не знате да ли ће се радити до краја јула. Невероватно је да ви не знате да ли ће се радити у августу, у септембру. Невероватно је да ви не знате да ли ће следећа седница бити по хитном поступку, по ванредном поступку или можда по редовном поступку. </w:t>
      </w:r>
    </w:p>
    <w:p w:rsidR="00BF266E" w:rsidRDefault="00BF266E">
      <w:r>
        <w:tab/>
        <w:t xml:space="preserve">Уколико не знате сва ова питања, ви нисте у могућности и не знате да водите ову Скупштину. Уколико знате одговоре на ова питања, требате да обавестите своје посланике. </w:t>
      </w:r>
    </w:p>
    <w:p w:rsidR="00BF266E" w:rsidRDefault="00BF266E">
      <w:r>
        <w:tab/>
        <w:t xml:space="preserve">Да, вама се обраћам.  Нисте водили рачуна, али погледаћете шта сам вас питала, па вас молим да ме писмено обавестите. </w:t>
      </w:r>
    </w:p>
    <w:p w:rsidR="00BF266E" w:rsidRDefault="00BF266E">
      <w:r>
        <w:tab/>
        <w:t xml:space="preserve">Друго питање које сам вам тада поставила, 13. јуна, јесте да ли су завршени радови на уређењу платоа поред Народне скупштине? Да ли је урађена коначна ситуација? Да ли је урађен технички пријем? Да ли је урађен технички пријем електричних инсталација? </w:t>
      </w:r>
    </w:p>
    <w:p w:rsidR="00BF266E" w:rsidRDefault="00BF266E">
      <w:r>
        <w:lastRenderedPageBreak/>
        <w:tab/>
        <w:t xml:space="preserve">На крају, када ће бити склоњена ограда око платоа Народне скупштине, с обзиром да она није у пројекту и с обзиром да она представља ругло овако дивне зграде? Једино лепо на њој је застава Републике Србије. </w:t>
      </w:r>
    </w:p>
    <w:p w:rsidR="00BF266E" w:rsidRPr="005D18D5" w:rsidRDefault="00BF266E" w:rsidP="005D18D5">
      <w:pPr>
        <w:rPr>
          <w:lang w:val="en-US"/>
        </w:rPr>
      </w:pPr>
      <w:r>
        <w:tab/>
        <w:t xml:space="preserve">Да поједина министарства не раде добро свој посао указује и чињеница да сам 25. априла ове године на седници Народне скупштине поставила питање и министру финансија, које ми ни после три месеца није одговорио. Тражим да ми се одговори на то питање, а данас ћу поставити ново питање овом министарству. Да ли је истина да је министарство у тајности и без тога да обавести овај дом и парламент </w:t>
      </w:r>
      <w:r w:rsidRPr="00DF268E">
        <w:t xml:space="preserve">Републике Србије </w:t>
      </w:r>
      <w:r>
        <w:t xml:space="preserve">променило делове закона о потврђивања уговора који се односе на уклањање Старог железничког моста и изградњу новог, као и Уговор о кредиту за изградњу Националног стадиона. </w:t>
      </w:r>
    </w:p>
    <w:p w:rsidR="00BF266E" w:rsidRDefault="00BF266E">
      <w:r>
        <w:tab/>
        <w:t xml:space="preserve">Ово је јако важно, зато што ови уговори се верификују у овој Скупштини и свака њихова промена је кршење закона. </w:t>
      </w:r>
    </w:p>
    <w:p w:rsidR="00BF266E" w:rsidRDefault="00BF266E">
      <w:r>
        <w:tab/>
        <w:t xml:space="preserve">Да ли је истина да је уведена нова кинеска фирма у посао? Да ли је истина да ће Република Србија да плаћа казнене поене зато што град Београд није доставио одређену документацију и зато што радови још нису почели? </w:t>
      </w:r>
    </w:p>
    <w:p w:rsidR="00BF266E" w:rsidRDefault="00BF266E">
      <w:r>
        <w:tab/>
        <w:t xml:space="preserve">Да се разумемо, Народна странка сматра да су ово два веома штетна уговора по Републику Србију и сматрамо да је добро што се ови кредити не реализују, али јавност треба да зна какве штетне уговоре потписује ово министарство, какве штетне уговоре одобрава ова Влада и какве штетне уговоре верификују посланици владајуће странке. </w:t>
      </w:r>
    </w:p>
    <w:p w:rsidR="00BF266E" w:rsidRDefault="00BF266E">
      <w:r>
        <w:tab/>
        <w:t>Следеће питање упућујем министру унутрашњих послова. Зашто Србија нема националну стратегију безбедности саобраћаја? Подсетићу вас да је Влада 2015. године усвојила Националну стратегију безбедности саобраћаја у периоду од 2015. до 2020. године. Након овог периода није урађена анализа достигнутих циљева и стратегије, није започето на изради нове. Закључак струке је да Србија није достигла ни један једини циљ који је зацртан овом стратегијом, а да су циљеви реализовани на путевима у Републици Србији сачувало би се 730 људских живота, од чега 47 дечијих. Ако преведете то у новац, то значи да би у државној каси било 4,3 милијарде евра више.</w:t>
      </w:r>
    </w:p>
    <w:p w:rsidR="00BF266E" w:rsidRDefault="00BF266E">
      <w:r>
        <w:tab/>
        <w:t>Поставићу и питање да у овом тренутку се припрема Закон о безбедности саобраћаја и питање је зашто нема спремности да се научне институције укључе и буду носиоци примене ЗОПС-а? Зашто нема спремности за нове инструменте безбедности саобраћаја? Ко је одговоран? Коме смета да професори и са факултета стручњаци буду носиоци овог закона? Опет имамо полицију. Полиција предлаже законе, регулише закон, примењује закон, полиција има све функције. У неким земљама то се зове монопол.</w:t>
      </w:r>
    </w:p>
    <w:p w:rsidR="00BF266E" w:rsidRDefault="00BF266E">
      <w:r>
        <w:tab/>
        <w:t>Следеће питање постављам Министарству грађевине, саобраћаја и инфраструктуре. Врло су конкретна. Министре, колико има нелегалних објеката у Србији? Министре, колико има поднетих захтева за легализацију објеката?</w:t>
      </w:r>
    </w:p>
    <w:p w:rsidR="00BF266E" w:rsidRDefault="00BF266E">
      <w:r>
        <w:tab/>
        <w:t>Следеће питање - зашто Министарство преко својих јавних предузећа „Путеви Србије“ и „Коридори Србије“ дозвољава да на појединим градилиштима стручни надзор обавља инвеститор? Подсетићу, инвеститор може да има инвеститорски надзор, али не и стручни. Да ли је то разлог зашто поједина градилишта касне и да ли је то разлог зашто је систем заказао и у овом министарству? Хвала.</w:t>
      </w:r>
    </w:p>
    <w:p w:rsidR="00BF266E" w:rsidRDefault="00BF266E">
      <w:r>
        <w:tab/>
      </w:r>
      <w:r w:rsidRPr="00BA311A">
        <w:t xml:space="preserve">ПРЕДСЕДНИК: </w:t>
      </w:r>
      <w:r>
        <w:t xml:space="preserve">Што се тиче питања која сте поставили мени, ја сам о организацији рада на овој седници говорио јуче на седници Колегијума, дакле, и о томе да ћемо да радимо ове недеље. Не знам да ли слушате или опет нешто машете и вичете. Кад машете и вичете, онда не чујете одговор и онда увек имате исти проблем. Дакле, да ћемо да радимо и ове недеље и следеће, такође, пошто нас чека и расправа у појединостима. И о свему томе </w:t>
      </w:r>
      <w:r>
        <w:lastRenderedPageBreak/>
        <w:t xml:space="preserve">су чули све што треба да чују и присутни представници посланичких група, конкретно из ваше председник посланичке групе Мирослав Алексић. </w:t>
      </w:r>
    </w:p>
    <w:p w:rsidR="00BF266E" w:rsidRDefault="00BF266E">
      <w:r>
        <w:tab/>
        <w:t xml:space="preserve">Сад ја разумем да ви не говорите међусобно, вероватно из разлога оног унутар партијског обрачуна, али за то нисам одговоран ја. Тако да, мораћете да превазиђете тај проблем и некако успоставите комуникацију са председником сопствене посланичке групе. </w:t>
      </w:r>
    </w:p>
    <w:p w:rsidR="00BF266E" w:rsidRDefault="00BF266E">
      <w:r>
        <w:tab/>
        <w:t xml:space="preserve">Што се тиче вашег питања за пренос, Јавни сервис сам одређује шта преноси у ком тренутку. Ако имате нека додатна питања, мислим да је најбоље, најефикасније да их разрешите тако што ћете да разговарате са новинарима и уредницима РТС-а, имате их у посланичком клубу ДС. </w:t>
      </w:r>
    </w:p>
    <w:p w:rsidR="00BF266E" w:rsidRPr="005D18D5" w:rsidRDefault="00BF266E" w:rsidP="005D18D5">
      <w:pPr>
        <w:ind w:left="720"/>
        <w:rPr>
          <w:lang w:val="en-US"/>
        </w:rPr>
      </w:pPr>
      <w:r>
        <w:t>Реч има Ђорђе Микетић.</w:t>
      </w:r>
    </w:p>
    <w:p w:rsidR="00BF266E" w:rsidRDefault="00BF266E">
      <w:r>
        <w:tab/>
        <w:t xml:space="preserve">ЂОРЂЕ МИКЕТИЋ: Какав туше, председниче, свака вам част. </w:t>
      </w:r>
    </w:p>
    <w:p w:rsidR="00BF266E" w:rsidRDefault="00BF266E">
      <w:r>
        <w:tab/>
        <w:t xml:space="preserve">Питање за премијерку, надам се да ће се појавити касније да ми одговори. По ком стратешком плану и по ком стратешком документу планира се развој Србије? </w:t>
      </w:r>
    </w:p>
    <w:p w:rsidR="00BF266E" w:rsidRDefault="00BF266E">
      <w:r>
        <w:tab/>
        <w:t>Национална стратегија за развој Србије не постоји, није донесена, не постоји кровна национална стратегија развоја, а кључно је, драги грађани и драги ви на власти, колико год драги или недраги били, да знамо каква Србија треба да буде 2040. године, 2050. године, какво друштво демократски и демографски, како нам изгледа држава, од чега ћемо да живимо, како ћемо да живимо, у каквој клими, које енергенте ћемо да користимо, шта ћемо да једемо, које су то привредне гране које треба развијати и како ће нам изгледати градови.</w:t>
      </w:r>
    </w:p>
    <w:p w:rsidR="00BF266E" w:rsidRDefault="00BF266E">
      <w:r>
        <w:tab/>
        <w:t xml:space="preserve">Стратегије не смеју да имају компоненту приватног интереса, већ управо супротно. Зато се и доносе, да би друштвени интерес био јачи од личних и од партијских и јасно је зашто то не разумете. </w:t>
      </w:r>
    </w:p>
    <w:p w:rsidR="00BF266E" w:rsidRDefault="00BF266E" w:rsidP="00723CCD">
      <w:r>
        <w:tab/>
      </w:r>
      <w:r>
        <w:rPr>
          <w:lang w:val="en-US"/>
        </w:rPr>
        <w:t xml:space="preserve"> </w:t>
      </w:r>
      <w:r>
        <w:t>Политика би приликом израде стратегије за помоћ требало да се обрати науци, што, како да вам кажем, премијерка, далеко је она од науке, далеко је чак и од позива у помоћ  науци.</w:t>
      </w:r>
    </w:p>
    <w:p w:rsidR="00BF266E" w:rsidRDefault="00BF266E" w:rsidP="00723CCD">
      <w:r>
        <w:tab/>
        <w:t>Када се претходна стратегија завршавала 2019. године, покушали сте да страначки документ „Србија 2025“ представите као државни, па сте и ту пропали, јер нема друштвеног консензуса и јасно је, зато што ви не разумете шта значи консензус уопште.</w:t>
      </w:r>
    </w:p>
    <w:p w:rsidR="00BF266E" w:rsidRDefault="00BF266E" w:rsidP="00723CCD">
      <w:r>
        <w:tab/>
        <w:t>Овим лоповским законом о планирању и изградњи највише ће бити погођен Београд и погађате грађане и Београда и грађане Србије. Град Београд нема генерални урбанистички план. То је онај кровни план који одређује урбани развој једног града. Београд има само екипу лопова који својим тајкунима поклања земљиште за још више бетона, још више станова, још више аутомобила и још више саобраћајног колапса.</w:t>
      </w:r>
    </w:p>
    <w:p w:rsidR="00BF266E" w:rsidRDefault="00BF266E" w:rsidP="00723CCD">
      <w:r>
        <w:tab/>
        <w:t>Такође питам премијерку – шта је са националном стамбеном стратегијом 2022-2032? Њу кријете. Покушали сте да је донесете пре две године мимо процедура на расправи која је трајала, пазите сад, од 20. децембра до 10. јануара. Да ли је познат тај патерн да се у време празника, у време летњих распуста доносе најважнији стратешки документи?</w:t>
      </w:r>
    </w:p>
    <w:p w:rsidR="00BF266E" w:rsidRDefault="00BF266E" w:rsidP="00723CCD">
      <w:r>
        <w:tab/>
        <w:t xml:space="preserve">Сада када смо установили да нема стратегије развоја, нема националне стамбене стратегије, нема ни генералног урбанистичког плана града Београда, да видимо које то процедуре, односно стратешке документе кршите? </w:t>
      </w:r>
    </w:p>
    <w:p w:rsidR="00BF266E" w:rsidRDefault="00BF266E" w:rsidP="00723CCD">
      <w:r>
        <w:tab/>
        <w:t xml:space="preserve">На јавном слушању министар Весић је рекао да смо ми против градње. Апсолутно не. Странка Заједно жели одрживи развој. Господо, одрживи развој је нешто што је, пазите сад, Србија потписала, чак је учествовала у доношењу документа Агенда 2030. То је документ УН који планира одрживи развој. </w:t>
      </w:r>
    </w:p>
    <w:p w:rsidR="00BF266E" w:rsidRDefault="00BF266E" w:rsidP="00723CCD">
      <w:r>
        <w:tab/>
        <w:t xml:space="preserve">Агенда УН има 17 тих конкретних циљева. Ја ћу само три сада прочитати: учинити градове и људска насеља инклузивним, безбедним, прилагодљивим и одрживим. Акција за климу, предузети хитну акцију у борби против климатских промена и њених последица и </w:t>
      </w:r>
      <w:r>
        <w:lastRenderedPageBreak/>
        <w:t xml:space="preserve">живот на земљи, односно одрживо управљати шумама, зауставити и преокренути деградацију земљишта и спречити уништавање биодиверзитета. </w:t>
      </w:r>
    </w:p>
    <w:p w:rsidR="00BF266E" w:rsidRDefault="00BF266E" w:rsidP="00723CCD">
      <w:r>
        <w:tab/>
        <w:t>Ја не знам да ли сте ви били напољу протеклих седам дана, било је 50 степени. Сва она мегаломанска насеља која сте већ изградили ноћу се нису могли охладити климом. Не знам да ли сте били овде јуче, била је арлауџа, била је огромна пијавица надомак Београда.</w:t>
      </w:r>
    </w:p>
    <w:p w:rsidR="00BF266E" w:rsidRDefault="00BF266E" w:rsidP="00723CCD">
      <w:r>
        <w:tab/>
        <w:t>Клима се мења, господо. Ви ништа не радите и кршите документа која сте сами потписали, а планирате још бетона, још саобраћаја и још насеља.</w:t>
      </w:r>
    </w:p>
    <w:p w:rsidR="00BF266E" w:rsidRDefault="00BF266E" w:rsidP="00723CCD">
      <w:r>
        <w:tab/>
        <w:t>Питање за министра Гашића. Пре 16 дана сам вам поставио питање – шта је са предметом у коме Александар Шапић прети власници ресторана „Кошница“ и њеној деци? По овом члану 287. има 15 дана рок да ми одговори. Није одговорио. Шта кријете, министре? Кога кријете? Тај предмет је од децембра у вашој фиоци. Градоначелник Шапић, а то је потврдила и Љиљана Ђокић на телевизији јавно, је човек који је претио њој и њеној деци. Зашто нисте позвали њу у полицију? Шта ради тужилаштво? Шта је са овим предметом?</w:t>
      </w:r>
    </w:p>
    <w:p w:rsidR="00BF266E" w:rsidRDefault="00BF266E" w:rsidP="00723CCD">
      <w:r>
        <w:tab/>
        <w:t>Нисте ми одговорили, али рецимо, на један други предмет сте ми одговорили. А да ли се сећате Уроша Панића који је возио ламборџини? Сви грађани га се сећају, јер је дивљао по улици и хвалио се. Е, министар је мени одговорио и рекао да то уопште није био Урош Панић. Значи, није био кумић Александра Вучића. Не, био је одређени З.М. који је признао кривицу. Хоћемо и у овом случају да имамо признање кривице, претње деци, да то није урадио Шапић? Хвала.</w:t>
      </w:r>
    </w:p>
    <w:p w:rsidR="00BF266E" w:rsidRDefault="00BF266E" w:rsidP="00723CCD">
      <w:r>
        <w:tab/>
      </w:r>
      <w:r w:rsidRPr="00A16690">
        <w:t>ПРЕДСЕДНИК:</w:t>
      </w:r>
      <w:r>
        <w:t xml:space="preserve"> Реч има Анна Орег.</w:t>
      </w:r>
    </w:p>
    <w:p w:rsidR="00BF266E" w:rsidRDefault="00BF266E" w:rsidP="00723CCD">
      <w:r>
        <w:tab/>
        <w:t>АННА ОРЕГ: Хвала.</w:t>
      </w:r>
    </w:p>
    <w:p w:rsidR="00BF266E" w:rsidRDefault="00BF266E" w:rsidP="00723CCD">
      <w:r>
        <w:tab/>
        <w:t>Као народна посланица са десетогодишњим искуством доктора ветеринарске медицине првенствено моје питање желим да упутим Министарству пољопривреде, министарки Танасковић, као и Управи за ветерину.</w:t>
      </w:r>
    </w:p>
    <w:p w:rsidR="00BF266E" w:rsidRDefault="00BF266E" w:rsidP="00723CCD">
      <w:r>
        <w:tab/>
        <w:t>Желим да питам прво министарку да ли је прочитала моје отворено писмо које сам јој слала пре тачно месец дана, пошто реакцију и одговор заиста нисам нигде видела? Није проблем, питаћу поново.</w:t>
      </w:r>
    </w:p>
    <w:p w:rsidR="00BF266E" w:rsidRPr="00BF624D" w:rsidRDefault="00BF266E" w:rsidP="00723CCD">
      <w:r>
        <w:tab/>
        <w:t>Госпођо Танасковић, да ли сте свесни криминалних радњи од стране удружења грађана које се зове Кинолошки савез Србије? Да ли свесно дозвољавате да то удружење ради мимо закона, без поседовања решења од стране вашег ресорног министарства, које је неопходно за рад? И шта ћете учинити поводом тога што то удружење продаје родовнике без провере легала и необележеним псима?</w:t>
      </w:r>
    </w:p>
    <w:p w:rsidR="00BF266E" w:rsidRDefault="00BF266E">
      <w:r>
        <w:tab/>
        <w:t>Наш закон јасно предвиђа да је обележавање паса обавезно, јер једино на тај начин можемо спречити неодговорно власништво. Дакле, ми како ветеринари не можемо да лечимо болесну необележену животињу, док они имају право да добијају родовнике. Ја заиста не видим начин како је ту уопште логично и могуће.</w:t>
      </w:r>
    </w:p>
    <w:p w:rsidR="00BF266E" w:rsidRDefault="00BF266E">
      <w:r>
        <w:tab/>
        <w:t xml:space="preserve">Кинолошки савез Србије поред тога подстиче рад нелегалних одгајивачница тако што их промовише на свом сајту, а оне су такође непосредно одговорне за број напуштених паса. Да ли сте свесни да ми као земља нисмо у стању да отворимо толики број прихватилишта за псе колико имамо избачених паса на улици? </w:t>
      </w:r>
    </w:p>
    <w:p w:rsidR="00BF266E" w:rsidRDefault="00BF266E">
      <w:r>
        <w:tab/>
        <w:t xml:space="preserve">Ми Законом о добробити животиња имамо јасно дефинисано ко може и на који начин да се бави одгојем паса у комерцијалне сврхе. Дакле, само је потребно тај закон имплементирати. Да вам помогнем, лепо отворите сајт Кинолошког савеза Србије, излистате тамо све субјекте који се налазе, а истовремено се не налазе на сајту Управе за ветерину и добићете све одгајивачнице које раде на црно. Не треба нама нова радна група о измени Закона о добробити животиња. Нама требају да се постојећи закони поштују. </w:t>
      </w:r>
    </w:p>
    <w:p w:rsidR="00BF266E" w:rsidRDefault="00BF266E">
      <w:r>
        <w:lastRenderedPageBreak/>
        <w:tab/>
        <w:t>Желим, такође, да питам Министарство финансија – да ли има механизам и које контроле рада Кинолошког савеза Србије, како и на који начин може да утврди колико је тачно родовника то удружење продало, дакле уз новчану надокнаду, када их издаје необележеним животињама на практично лепу реч?</w:t>
      </w:r>
    </w:p>
    <w:p w:rsidR="00BF266E" w:rsidRDefault="00BF266E">
      <w:r>
        <w:tab/>
        <w:t>Ако се упореди финансијска добит, који је Кинолошки савез Србије пријавио АПР-у са подацима са којима се тај исти Савез хвали и објављује јавно, дакле постоје нелогичности и основе сумње да су подаци о стеченим приходима лажни и да се тиме оштетио буџет Републике Србије за 120 милиона динара у последњих 10 година. Молим вас проверите то.</w:t>
      </w:r>
    </w:p>
    <w:p w:rsidR="00BF266E" w:rsidRDefault="00BF266E">
      <w:r>
        <w:tab/>
        <w:t>Желим да питам Министарство правде – да ли је проверило наводе субјекта који је тужио Кинолошки савез Србије и то пре неколико година, јер постоје основи сумње да је Савез израдило 40.000 лажних родовника, експортних родовника и других јавних исправа, те да их је наплаћивало у готовом новцу и да је на тај начин присвојио најмање 80 милина динара само у последњих 10 година?</w:t>
      </w:r>
    </w:p>
    <w:p w:rsidR="00BF266E" w:rsidRDefault="00BF266E">
      <w:r>
        <w:tab/>
        <w:t>Такође, постоје докази да је законски заступник Кинолошког савеза Србије део нераспоређене добити, и то у износу од 250 милиона динара, депоновао код пословне „АИК банке“ а.д. Београд и куповао станове у елитном делу Београда.</w:t>
      </w:r>
    </w:p>
    <w:p w:rsidR="00BF266E" w:rsidRDefault="00BF266E">
      <w:r>
        <w:tab/>
        <w:t>Јасно вам је да је, поред основа сумње да је овим радњама начињено кривично дело, на овај начин је заступник Кинолошког савеза Србије практично избегао да врши трансфер дела прихода члановима и тако је практично онемогућио да се развијају и унапређују кинолошка друштва у Србији и заштиту животиња, што је заправо најважнији статутарни циљ Кинолошког савеза Србије.</w:t>
      </w:r>
    </w:p>
    <w:p w:rsidR="00BF266E" w:rsidRDefault="00BF266E">
      <w:r>
        <w:tab/>
        <w:t>Оно на чему ми из Покрета слободних грађана инсистирамо је да се закони морају поштовати, да је примена закона обавезујућа и једнака за све. Дакле, не сме да постоје повлашћени. Не смеју да постоје они на којима ће институције да жмуре. Главни проблем наше политичке кризе, поред тога што нам на челу институција седе нешколовани и некомпетентни кадрови који су запослени преко партијске линије, а не преко стручности, је управо то селективно примењивање закона. Сматрамо да је то јако важно и да то сада мора да стане. Хвала.</w:t>
      </w:r>
    </w:p>
    <w:p w:rsidR="00BF266E" w:rsidRDefault="00BF266E">
      <w:r>
        <w:tab/>
      </w:r>
      <w:r w:rsidRPr="009142CD">
        <w:t xml:space="preserve">ПРЕДСЕДНИК: </w:t>
      </w:r>
      <w:r>
        <w:t xml:space="preserve">Хвала. </w:t>
      </w:r>
    </w:p>
    <w:p w:rsidR="00BF266E" w:rsidRDefault="00BF266E">
      <w:r>
        <w:tab/>
        <w:t>Реч има Зоран Стојановић</w:t>
      </w:r>
    </w:p>
    <w:p w:rsidR="00BF266E" w:rsidRDefault="00BF266E">
      <w:r>
        <w:tab/>
        <w:t xml:space="preserve">ЗОРАН СТОЈАНОВИЋ: Захваљујем, председниче. </w:t>
      </w:r>
    </w:p>
    <w:p w:rsidR="00BF266E" w:rsidRDefault="00BF266E">
      <w:r>
        <w:tab/>
        <w:t>Испред коалиције НАДА, Нови ДСС и ПОКС упућујем следећа питања. Прво питање упућујем министарки правде госпођи Маји Поповић – да ли је упозната и да ли има сазнања да тужилаштво на југу Србије не реагује на многа квалификована кривична дела где су грађани директно и озбиљно угрожени флагрантним кршењем закона од стране појединаца који се налазе на одређеним јавним функцијама, а чиме истовремено врше злоупотребе службеног положаја, дискриминацију и противзаконито богаћење у своју личну корист?</w:t>
      </w:r>
    </w:p>
    <w:p w:rsidR="00BF266E" w:rsidRDefault="00BF266E">
      <w:r>
        <w:tab/>
        <w:t>Наиме, грађани Врања трпе терор и својеврсно рекетирање. На основу њихове реакције због које данас и постављамо ово питање, за које се можда у први мах чини да је локалног карактера, а засигурно није, јер превазилази границе локалног проблема због тежине дела које чине појединци на јавним функцијама, а тужилаштво не реагује. Немогуће је да сви знају, а тужилаштво не зна.</w:t>
      </w:r>
    </w:p>
    <w:p w:rsidR="00BF266E" w:rsidRDefault="00BF266E">
      <w:r>
        <w:tab/>
        <w:t xml:space="preserve">„Паркинг сервис“ у Врању већ дуже време послује незаконито и то по анализама и тврдњама правника, почевши од опомена за неплаћање казне иза којих је стајала агенција свима непозната. Која је то агенција? Ко је власник агенције? Зашто се слива новац прво код ње, а онда у „Паркинг сервис“? Да ли је било јавне набавке и на основу чега је та </w:t>
      </w:r>
      <w:r>
        <w:lastRenderedPageBreak/>
        <w:t xml:space="preserve">приватна агенција добила посао? Зашто су опомене упућиване по њиховој тарифи од 5.500 динара, уместо да буде 1.000 динара колики је иначе износ за казну? </w:t>
      </w:r>
    </w:p>
    <w:p w:rsidR="00BF266E" w:rsidRDefault="00BF266E">
      <w:r>
        <w:tab/>
        <w:t xml:space="preserve">Сада су се појавиле опомене и обавештења по одређеном налогу за плаћање посебних паркинг карте од стране адвоката који за ту услугу писања опомене узима 4.500 динара и у којој стоји да је ЈКП „Паркинг сервис“ Врање уступио потраживања Агенцији </w:t>
      </w:r>
      <w:r>
        <w:rPr>
          <w:lang w:val="en-US"/>
        </w:rPr>
        <w:t xml:space="preserve">MD&amp;AD consulting </w:t>
      </w:r>
      <w:r>
        <w:t xml:space="preserve">д.о.о. Врање, чији је број рачуна и наведен у опомени коју шаље адвокат. </w:t>
      </w:r>
    </w:p>
    <w:p w:rsidR="00BF266E" w:rsidRDefault="00BF266E">
      <w:r>
        <w:tab/>
        <w:t xml:space="preserve">Друго питање упућујем министру за државну управу и локалну самоуправу Александру Мартиновићу – зашто општина Књажевац и њен председник, њен председник СО, секретар СО, начелник општинске управе не реагују на озбиљне захтеве грађана општине Књажевац и не поступи по основу тих захтева, а у ствари са законом, наравно. Наиме, грађани су упутили неколико захтева за окончање поступка комасације која је иначе спроведена од стране Републике Србије још далеке 1979, 1980. године, али је њен поступак угрожен због пропуста који су у њему начињени. </w:t>
      </w:r>
    </w:p>
    <w:p w:rsidR="00BF266E" w:rsidRDefault="00BF266E">
      <w:r>
        <w:tab/>
        <w:t xml:space="preserve">Укратко да објасним. Комисија за комасацију у том времену је свој посао обавила у потпуности, донела је решење и направили су записник. Физичка лица која су истовремено и титулари тих непокретности су ушли у свој посед. Међутим, нису им уручена решења том приликом, што је произвело све ово због чега ја данас постављам ово питање, а директно је угрожено њихово апсолутно право својине на непокретностима које су наследили од својих оставиоца који су учествовали у комасацији и онда и ушли у комасациону масу. </w:t>
      </w:r>
    </w:p>
    <w:p w:rsidR="00BF266E" w:rsidRDefault="00BF266E">
      <w:r>
        <w:tab/>
        <w:t xml:space="preserve">Ради се о следећим физичким лицима: Латинка Миленковић из Зајечара, Јагодинка Недељковић из села Дреновац, Љубомир Живановић из Књажевца, као и друга физичка лица која не могу да изврше упис права својине у евиденцију непокретности тј. у катастру због озбиљног пропуста који је онда начињен. </w:t>
      </w:r>
    </w:p>
    <w:p w:rsidR="00BF266E" w:rsidRDefault="00BF266E">
      <w:r>
        <w:tab/>
        <w:t>Треће питање упућујем министарки здравља госпођи Даници Грујичић. Зашто возачи у служби хитне медицинске помоћи на југу Србије, конкретно у Владичином Хану, а и шире, по нашем сазнању, на истом радном месту где обављају исте послове и радне задатке имају готово дупло мање зараде, односно значајно мањи коефицијент, готово дупло мањи од возача са територије градова на северу Србије, рецимо, у граду Београду и граду Новом Саду? Због чега је дошло до такве дискриминације и када ће се оваква неправилност и неправда отклонити, с обзиром да се ради о огромном броју извршилаца јер се помиње цифра од преко 600 возача.</w:t>
      </w:r>
    </w:p>
    <w:p w:rsidR="00BF266E" w:rsidRDefault="00BF266E">
      <w:r>
        <w:tab/>
        <w:t xml:space="preserve">Четврто питање постављам и упућујем премијеру Ани Брнабић и директору Канцеларије за Косово и Метохију Петру Петковићу. Ко су чланови и ко је на челу управљачком тима за успостављање ЗСО? Због чега је та информација недоступна јавности и грађанима Републике Србије? Познато нам је да су промене у саставу тима биле обавијене велом мистерије, а састав током дужег периода није био познат јавности. Стога захтевамо од премијера Владе и Канцеларије за Косово и Метохију да нас извести о томе ко су сада чланови управљачког тима. Овом приликом толико. Захваљујем се. </w:t>
      </w:r>
    </w:p>
    <w:p w:rsidR="00BF266E" w:rsidRDefault="00BF266E">
      <w:r>
        <w:tab/>
      </w:r>
      <w:r w:rsidRPr="00C20D1C">
        <w:t xml:space="preserve">ПРЕДСЕДНИК: </w:t>
      </w:r>
      <w:r>
        <w:t xml:space="preserve">Хвала. </w:t>
      </w:r>
    </w:p>
    <w:p w:rsidR="00BF266E" w:rsidRDefault="00BF266E">
      <w:r>
        <w:tab/>
        <w:t>Реч има Стефан Кркобабић.</w:t>
      </w:r>
    </w:p>
    <w:p w:rsidR="00BF266E" w:rsidRDefault="00BF266E">
      <w:r>
        <w:tab/>
        <w:t xml:space="preserve">СТЕФАН КРКОБАБИЋ: Захваљујем, уважени председниче Орлићу. </w:t>
      </w:r>
    </w:p>
    <w:p w:rsidR="00BF266E" w:rsidRDefault="00BF266E">
      <w:r>
        <w:tab/>
        <w:t xml:space="preserve">Ми из ПУПС-а, Партије уједињених пензионера, пољопривредника и пролетера Србије, имамо посебну обавезу да скренемо пажњу јавности, народним посланицима и Влади Републике Србије на чињеницу да се приликом сваког новог повећања износа пензија повећава разлика између највећих и најмањих примања пензионера. </w:t>
      </w:r>
    </w:p>
    <w:p w:rsidR="00BF266E" w:rsidRDefault="00BF266E">
      <w:r>
        <w:lastRenderedPageBreak/>
        <w:tab/>
        <w:t xml:space="preserve">Пример који ћу навести најилустративније сведочи у прилог претходне тврдње. Повећањем од 20% пензионер који прима 100.000 динара добиће пензију од 120.000 динара, док онај са пензијом од 10.000 динара добија свега 12.000 динара. </w:t>
      </w:r>
    </w:p>
    <w:p w:rsidR="00BF266E" w:rsidRDefault="00BF266E">
      <w:r>
        <w:tab/>
        <w:t xml:space="preserve">Пре наведеног повећања разлике између наведене веће и оне мање пензије износила је 90.000 динара, а после повећања од 20% та разлика се повећава на чак 108.000 динара. </w:t>
      </w:r>
    </w:p>
    <w:p w:rsidR="00BF266E" w:rsidRPr="0014168D" w:rsidRDefault="00BF266E">
      <w:r>
        <w:tab/>
        <w:t xml:space="preserve">Потпуно смо свесни да су пензије стечено право и да нису сви пензионери уплаћивали подједнако у Фонд пензијско-инвалидског осигурања. Тај Фонд представља један уходани систем који не допушта да се пензије арбитрарно мењају. Управо због тога једини начин да се помогне пензионерима са најнижим примањима, а да се при том не угрози функционисање Фонда ПИО јесте увођење тзв. 13. пензије. </w:t>
      </w:r>
    </w:p>
    <w:p w:rsidR="00BF266E" w:rsidRDefault="00BF266E">
      <w:r>
        <w:tab/>
        <w:t>Подсећам, то је иначе давнашњи став ПУПС-а, Партије уједињених пензионера, пољопривредника и пролетера Србије, реч је о посебном виду социјалног давања у оквиру нове савремене социјалне политике. Посебно наглашавам да та средства за ту намену не би се издвајала из Фонда пензијског и инвалидског осигурања, већ из благајни локалних самоуправа, а у општинама и градовима који немају довољно средстава за те издатке држава и државни буџет би обезбедили неопходан новац.</w:t>
      </w:r>
    </w:p>
    <w:p w:rsidR="00BF266E" w:rsidRDefault="00BF266E">
      <w:r>
        <w:tab/>
        <w:t xml:space="preserve">На основу Пословника Народне скупштине и свега овога, постављам питање Влади Републике Србије и ресорном Министарству за рад, запошљавање и борачка питања, да ли Влада Републике Србије и ресорно министарство у склопу једне нове социјалне политике разматрају могућност увођења тзв. „тринаесте пензије“ за пензионере са најмањим примањима? </w:t>
      </w:r>
    </w:p>
    <w:p w:rsidR="00BF266E" w:rsidRDefault="00BF266E">
      <w:r>
        <w:tab/>
        <w:t>Ми из ПУПС-а смо спремни да активно учествујемо у дефинисању и разради ове нове социјалне политике како би та тринаеста пензија заживела. Захваљујем.</w:t>
      </w:r>
    </w:p>
    <w:p w:rsidR="00BF266E" w:rsidRDefault="00BF266E">
      <w:r>
        <w:tab/>
        <w:t>ПРЕДСЕДНИК: Хвала.</w:t>
      </w:r>
    </w:p>
    <w:p w:rsidR="00BF266E" w:rsidRDefault="00BF266E">
      <w:r>
        <w:tab/>
        <w:t>Реч има Јасмин Хоџић.</w:t>
      </w:r>
    </w:p>
    <w:p w:rsidR="00BF266E" w:rsidRDefault="00BF266E">
      <w:r>
        <w:tab/>
        <w:t xml:space="preserve">ЈАСМИН ХОЏИЋ: Даме и господо народни посланици, ја имам питање за Републички геодетски завод. </w:t>
      </w:r>
    </w:p>
    <w:p w:rsidR="00BF266E" w:rsidRDefault="00BF266E">
      <w:r>
        <w:tab/>
        <w:t xml:space="preserve">Наиме, општине Пријепоље, Прибој и Нова Варош се одређено време суочавају са врло отежаним радом Службе за катастар непокретности за те три општине, за подручје те три општине, зато што Служба за катастар јако касни са обрадом предмета, малтене у застоју је функционисање бројних предмета у тим општинама. </w:t>
      </w:r>
    </w:p>
    <w:p w:rsidR="00BF266E" w:rsidRDefault="00BF266E">
      <w:r>
        <w:tab/>
        <w:t>Најчешћи проблеми су, пре свега, провера геодетских елабората у поступцима издавања употребних дозвола, упис права својине, издавање решења о кућним бројевима, провера у поступцима озакоњења објеката, прибављање историјата парцела итд, да не набрајам.</w:t>
      </w:r>
    </w:p>
    <w:p w:rsidR="00BF266E" w:rsidRDefault="00BF266E">
      <w:r>
        <w:tab/>
        <w:t>Ја се искрено надам да изменама и допунама Закона о планирању и изградњи, о којем расправљамо ових дана, да ће се неки од ових проблема решити. Рецимо, једна од надлежности Катастра непокретности и спровођење конверзије земљишта, односно претварање права коришћења у право својине, ја се надам се да ћемо променом овог института у Закону о планирању и изградњи решити део проблема.</w:t>
      </w:r>
    </w:p>
    <w:p w:rsidR="00BF266E" w:rsidRDefault="00BF266E">
      <w:r>
        <w:tab/>
        <w:t>Шта је у ствари проблем? Бројне службе унутар локалних самоуправа, унутар општинских управа зависе, малтене зависи њихово функционисање од функционисања Службе катастра непокретности. Не могу, рецимо, одељења која су надлежна за послове урбанизма, грађевинарства, стамбено-комуналних, имовинско-правних послова да функционишу, не могу да функционишу службе које су задужене за послове озакоњења објеката итд.</w:t>
      </w:r>
    </w:p>
    <w:p w:rsidR="00BF266E" w:rsidRDefault="00BF266E">
      <w:r>
        <w:lastRenderedPageBreak/>
        <w:tab/>
        <w:t xml:space="preserve">Нису само у проблему општинске службе у локалним самоуправама које сам навео, значи Пријепоље, Прибој, Нова Варош. Мислим да су у проблему и бројни грађани, инвеститори, бројне агенције које се баве геодетским пословима. </w:t>
      </w:r>
    </w:p>
    <w:p w:rsidR="00BF266E" w:rsidRDefault="00BF266E">
      <w:r>
        <w:tab/>
        <w:t xml:space="preserve">Ја се надам да ће ми Републички геодетски завод одговорити на ово питање. Надам се да ентузијазам који видим код министра грађевине, инфраструктуре и саобраћаја, да ће се и он заинтересовати за овај проблем. Добијам информације да и у другим локалним самоуправама постоји проблем са катастром. Да ли је то проблем у недостатку кадрова? Да ли је проблем у менаџменту на локалу? Да ли је проблем у менаџменту у самом Републичком геодетском заводу, ја то не знам? </w:t>
      </w:r>
    </w:p>
    <w:p w:rsidR="00BF266E" w:rsidRDefault="00BF266E">
      <w:r>
        <w:tab/>
        <w:t>Такође мени се јављају неки грађани који кажу да бројни поступци унутар Катастра непокретности трају годинама. Јављају се грешке приликом уписа и приликом постављања граница парцела, значи, грешке у ортофото снимцима итд.</w:t>
      </w:r>
    </w:p>
    <w:p w:rsidR="00BF266E" w:rsidRDefault="00BF266E">
      <w:r>
        <w:tab/>
        <w:t>Ја верујем да ће Министарство саобраћаја, инфраструктуре и грађевине да се заинтересује за овај, по мени, веома озбиљан проблем, који као што рекох малопре, већ годинама трпе како локалне самоуправе, тако и бројне агенције и инвеститори, али пре свега наши грађани. Хвала пуно.</w:t>
      </w:r>
    </w:p>
    <w:p w:rsidR="00BF266E" w:rsidRDefault="00BF266E">
      <w:r>
        <w:tab/>
        <w:t>ПРЕДСЕДНИК: Реч има Загорка Алексић. Изволите.</w:t>
      </w:r>
    </w:p>
    <w:p w:rsidR="00BF266E" w:rsidRDefault="00BF266E">
      <w:r>
        <w:tab/>
        <w:t>ЗАГОРКА АЛЕКСИЋ: Захваљујем се, уважени председниче.</w:t>
      </w:r>
    </w:p>
    <w:p w:rsidR="00BF266E" w:rsidRDefault="00BF266E">
      <w:r>
        <w:tab/>
        <w:t>Упућујем питање Министарству унутрашње и спољне трговине. Докле се стигло са припремама и преговорима и када ће бити потписан споразум о слободној трговини између Републике Србије и Арапске Републике Египат?</w:t>
      </w:r>
    </w:p>
    <w:p w:rsidR="00BF266E" w:rsidRDefault="00BF266E">
      <w:r>
        <w:tab/>
        <w:t>Подаци указују да наше трговинске размене бележе константан раст и верујемо да ће се потписивањем овог споразума заокружити један значајан политички аранжман који су установили председници Вучић и Ел Сиси током прошлогодишње историјске посете египатског председника Србији. Данас је, иначе, навршено тачно годину дана од ове посете.</w:t>
      </w:r>
    </w:p>
    <w:p w:rsidR="00BF266E" w:rsidRDefault="00BF266E">
      <w:r>
        <w:tab/>
        <w:t>Србија и Египат се препознају као пријатељске земље и као стратешки партнери и када је у питању пољопривреда, туризам, култура и здравство. Треба истаћи да је током сусрета двојице председника потписано 12 значајних меморандума о сарадњи из разних области.</w:t>
      </w:r>
    </w:p>
    <w:p w:rsidR="00BF266E" w:rsidRDefault="00BF266E">
      <w:r>
        <w:tab/>
        <w:t>Што се тиче Јединствене Србије, председник Јединствене Србије, господин Драган Марковић је од 2018. године успоставио сарадњу са Гувернатом Црвеног мора, а од 2022. године са Гувернатом Јужног Синаја, дакле са две веома значајне египатске области.</w:t>
      </w:r>
    </w:p>
    <w:p w:rsidR="00BF266E" w:rsidRDefault="00BF266E">
      <w:r>
        <w:tab/>
        <w:t>У организацији Скупштине града Јагодине од 2018. године до данас, чак осам мешовитих делегација из Србије посетило је Египат. То су били привредници, здравствени радници из целе Србије и политичари. На наш позив Србију су више пута посетиле делегације предвођене гувернером Црвеног мора, а ове године у нашој организацији је боравио и гувернер Јужног Синаја, господин Халет Фуда, који је предводио делегацију истакнутих привредника из ове области.</w:t>
      </w:r>
    </w:p>
    <w:p w:rsidR="00BF266E" w:rsidRDefault="00BF266E">
      <w:r>
        <w:tab/>
        <w:t xml:space="preserve">Зашто су ове посете значајне? Зато што унапређују односе, прилика су за економску сарадњу, за инвестиције и кроз њих постоји могућност да се јасније изнесу неки конкретни проблеми и превазиђу препреке у сарадњи. </w:t>
      </w:r>
    </w:p>
    <w:p w:rsidR="00BF266E" w:rsidRDefault="00BF266E">
      <w:r>
        <w:tab/>
        <w:t xml:space="preserve">Из низа састанака са члановима египатске делегације која је боравила овде у јуну и посетила и Београд и Јагодину и град Ниш, али и из разговора са египатским амбасадором могли смо да сазнамо да у Египту постоји интересовање за Србију као туристичку дестинацију. </w:t>
      </w:r>
    </w:p>
    <w:p w:rsidR="00BF266E" w:rsidRDefault="00BF266E">
      <w:r>
        <w:tab/>
        <w:t xml:space="preserve">Такође, успостављен је и лет Београд-Каиро. Ипак наша туристичка понуда није довољно приближена грађанима ове земље. Мислим да је и министар Мемић упућен у ово, </w:t>
      </w:r>
      <w:r>
        <w:lastRenderedPageBreak/>
        <w:t>па своје друго питање упућујем Министарству туризма. Шта надлежно министарство планира у наредних годину дана уради како би приближило наше туристичке потенцијале грађанима Египта? Наше две републике везују трајне историјске, културне и дипломатске везе и очекујемо да ће Споразум о слободној трговини, додатно развити и економске. Хвала вам.</w:t>
      </w:r>
    </w:p>
    <w:p w:rsidR="00BF266E" w:rsidRDefault="00BF266E">
      <w:r>
        <w:tab/>
        <w:t>ПРЕДСЕДНИК: Хвала.</w:t>
      </w:r>
    </w:p>
    <w:p w:rsidR="00BF266E" w:rsidRDefault="00BF266E">
      <w:r>
        <w:tab/>
        <w:t>Реч има Владимир Ђукић.</w:t>
      </w:r>
    </w:p>
    <w:p w:rsidR="00BF266E" w:rsidRDefault="00BF266E">
      <w:r>
        <w:tab/>
        <w:t xml:space="preserve">ВЛАДИМИР ЂУКИЋ: Поштовани господине председниче Скупштине, уважене колеге народни посланици, пар речи и питање за Министарство здравља Републике Србије. </w:t>
      </w:r>
    </w:p>
    <w:p w:rsidR="00BF266E" w:rsidRDefault="00BF266E">
      <w:r>
        <w:tab/>
        <w:t xml:space="preserve">За лечење у иностранству деце у периоду од 2008. до 2012. године послато је 440 деце, а у периоду 2012. до данас 4.887 деце, што је десет пута више деце са ретким болестима. </w:t>
      </w:r>
    </w:p>
    <w:p w:rsidR="00BF266E" w:rsidRDefault="00BF266E">
      <w:r>
        <w:tab/>
        <w:t>Повећан је и број деце годишње која се лече у иностранству или су их лечили страни стручњаци у земљи. У периоду од 2008. до 2012. године, то је било 88 деце, а од 2013. до 2022. године 445 деце, скоро пет пута више.</w:t>
      </w:r>
    </w:p>
    <w:p w:rsidR="00BF266E" w:rsidRDefault="00BF266E">
      <w:r>
        <w:tab/>
        <w:t>За трошкове упућивања, дијагностику и лечење деце у иностранству у периоду од 2008. до 2012. године издвојено је 592 милиона динара, а након тога, од 2012. године 3,67 милијарде динара.</w:t>
      </w:r>
    </w:p>
    <w:p w:rsidR="00BF266E" w:rsidRDefault="00BF266E">
      <w:r>
        <w:tab/>
        <w:t xml:space="preserve">Управо због тога, веома је значајно и да се нагласи да је у периоду од 2008. до 2012. године за лечење ретких болести издвојено само 130 милиона, а од 2012. године 12,3 милијарде динара или преко 10 пута више. </w:t>
      </w:r>
    </w:p>
    <w:p w:rsidR="00BF266E" w:rsidRDefault="00BF266E">
      <w:r>
        <w:tab/>
        <w:t>Питање је следеће, поред тога што се издвајају огромна средства за лечење деце у иностранству, да ли се планирају средства да се страни стручњаци који долазе у Србију на одређен начин стимулишу и плате, јер ће држава имати двоструку корист - постоперативни ток ће бити спровођен у домаћим болницама, домаћа памет ће имати прилику да се додатно образује уз врхунске стручњаке из света, а и наша деца ће бити у природном окружењу са својим родитељима и породицом.</w:t>
      </w:r>
    </w:p>
    <w:p w:rsidR="00BF266E" w:rsidRDefault="00BF266E">
      <w:r>
        <w:tab/>
        <w:t xml:space="preserve">Друга ствар је такође питање Министарству здравља и Републичком фонду за здравствено осигурање, а односи се на лечење цистичне фиброзе плућа. Предмет и лечење цистичне фиброзе плућа, нажалост, у медијима је доста предмет манипулација. Морамо да нагласимо да се лекари државе Србије не играју Шиндлерове листе као ни Републички фонд за здравствено осигурање. </w:t>
      </w:r>
    </w:p>
    <w:p w:rsidR="00BF266E" w:rsidRDefault="00BF266E">
      <w:r>
        <w:tab/>
        <w:t>На иницијативу председника Републике, Александра Вучића и Владе Републике Србије, од 2021. године одобрено је лечење 13 пацијената са цистичном фиброзом плућа. Данас, 2023. године, успешно лечимо 64 пацијента са цистичном фиброзом плућа леком који се зове "трикафта", чије лечење по једном пацијенту годишње кошта око 300 хиљада евра, 64 пацијента пута 300 хиљада евра. Израчунајте колико је то. То не говори само о емпатији за грађане и децу Србије, већ о озбиљном економском потенцијалу и моћи, као и рационалном трошењу средстава Републичког фонда за здравствено осигурање.</w:t>
      </w:r>
    </w:p>
    <w:p w:rsidR="00BF266E" w:rsidRDefault="00BF266E">
      <w:r>
        <w:tab/>
        <w:t xml:space="preserve">Увођење лека "трикафта" као једно од најважнијих и најбољих средстава у том лечењу значајно смањује индикације за трансплантацију плућа, фактички минимизује, тако да апсолутно имамо изванредне резултате у терапијском поступку. </w:t>
      </w:r>
    </w:p>
    <w:p w:rsidR="00BF266E" w:rsidRDefault="00BF266E">
      <w:r>
        <w:tab/>
        <w:t xml:space="preserve">Поново питање за Министарство здравља Републике Србије. Наиме, 20. маја 1999. године, у злочиначком бомбардовању НАТО алијансе под називом "Милосрдни анђео", бомбардована је болница за неурологију Клиничко-болничког центра "др Драгиша Мишовић". Тада је погинуло троје пацијената, домар болнице и седам војника који су били поред. У периоду који је настао после тога, Клиничко-болнички центар "др Драгиша Мишовић" је доживео своју потпуну реинкарнацију, грађевинско, кадровско, структурално </w:t>
      </w:r>
      <w:r>
        <w:lastRenderedPageBreak/>
        <w:t>и научно уздигнуће. Био је једна од носећих болница за време ковид трагедије и те драматичне трагичне епизоде која се промовисала и која је учинила да се врати поверење у здравствени систем Републике Србије.</w:t>
      </w:r>
    </w:p>
    <w:p w:rsidR="00BF266E" w:rsidRDefault="00BF266E">
      <w:r>
        <w:tab/>
        <w:t>Моје питање за министарку здравља је да ли ће бити у плану да се врхунски капацитети Клиничко-болничког центра "др Драгиша Мишовић" допуне неурологијом, односно болницом за неурологију и одељењем за спинални део третмана неинвазивне патологије, што би чинило да Клиничко-болнички центар "др Драгиша Мишовић" буде апсолутно врхунска светска установа за тај део медицине? Хвала.</w:t>
      </w:r>
    </w:p>
    <w:p w:rsidR="00BF266E" w:rsidRDefault="00BF266E">
      <w:r>
        <w:tab/>
      </w:r>
      <w:r w:rsidRPr="001257DB">
        <w:t xml:space="preserve">ПРЕДСЕДНИК: </w:t>
      </w:r>
      <w:r>
        <w:t>Хвала.</w:t>
      </w:r>
    </w:p>
    <w:p w:rsidR="00BF266E" w:rsidRDefault="00BF266E">
      <w:r>
        <w:tab/>
        <w:t>Реч има Александар Марковић.</w:t>
      </w:r>
    </w:p>
    <w:p w:rsidR="00BF266E" w:rsidRDefault="00BF266E">
      <w:r>
        <w:tab/>
        <w:t>АЛЕКСАНДАР МАРКОВИЋ: Таман кад помислимо да смо све чули, онда чујемо од овог Вијолиног сведока који је изашао из сале да је заправо Вучић крив за ове температуре и за ове врућине. Али, добро.</w:t>
      </w:r>
    </w:p>
    <w:p w:rsidR="00BF266E" w:rsidRDefault="00BF266E">
      <w:r>
        <w:tab/>
        <w:t xml:space="preserve">Даме и господо народни посланици, јуче је неколико штампаних медија објавило информацију о сумњивом и врло упитном пословању "Јунајтед групе", компаније познатог тајкуна Драгана Шолака, а нашој јавности познатог као власника телевизија "Н1" и "Нова", телевизија које већ годинама 24 сата дневно седам дана у недељи воде бруталну кампању против Александра Вучића, Владе Србије, Српске напредне странке. </w:t>
      </w:r>
    </w:p>
    <w:p w:rsidR="00BF266E" w:rsidRDefault="00BF266E">
      <w:r>
        <w:tab/>
        <w:t xml:space="preserve">Наиме, у питању су врло узнемирујући наводи по питању проблематичног пословања "Јунајтед групе" у више земаља, како Западног Балкана, али и у земљама ЕУ, који иду чак дотле да се каже да је Шолакова компанија преварила Владу Грчке за чак две милијарде евра. Ту се наводи да је "Јунајтед група" још у септембру 2022. године приликом куповине грчке медијске групе и оператора "Нова" обећала да ће за узврат инвестирати две милијарде евра у развој мобилне 5Г мреже, развој оптичке инфраструктуре итд. али ево до данас, дакле, 10 месеци после тога, ништа се није догодило по том питању. </w:t>
      </w:r>
    </w:p>
    <w:p w:rsidR="00BF266E" w:rsidRDefault="00BF266E">
      <w:r>
        <w:tab/>
        <w:t xml:space="preserve">Такође, ту се наводи да је атинска групација Драгана Шолака на име нереализованог очигледно пројекта за тај посао добила чак 100 милиона евра из фонда ЕУ. </w:t>
      </w:r>
    </w:p>
    <w:p w:rsidR="00BF266E" w:rsidRDefault="00BF266E">
      <w:r>
        <w:tab/>
        <w:t xml:space="preserve">Ствар, председавајући, постаје још гора ако је веровати наводима да су ова неиспуњена обећања представници "Јунајтед групе" дали лично на састанку са грчким премијером Константином Мицотакисом и оно што је јако важно и можда најважније - ово је објавио најугледнији грчки недељник "То вима" као и водећа грчка ТВ станица "Мега". </w:t>
      </w:r>
    </w:p>
    <w:p w:rsidR="00BF266E" w:rsidRDefault="00BF266E">
      <w:r>
        <w:tab/>
        <w:t>Дакле, ово не тврди нико из Србије. Ово не тврди нико од нас. Ово су наши медији пренели из грчких медија. Грчки медији доводе у питање не само како је Шолакова компанија добила приступ фонду ЕУ, већ и како ће финансирати цео пројекат зато што су дужни, како се наводи, најмање 4,7 милијарди евра, те да немају позитиван тзв. кеш флоу, како би то рекли економисти, те да су били принуђени да продају део имовине, а да у наредним годинама тек долазе додатне обавезе за наплату.</w:t>
      </w:r>
      <w:r>
        <w:tab/>
      </w:r>
    </w:p>
    <w:p w:rsidR="00BF266E" w:rsidRDefault="00BF266E">
      <w:r>
        <w:tab/>
        <w:t>Оно што је такође додатно проблематично то су финансијски извештаји те Шолакове групације, где се види да укупна дуговања "Јунајтед групе" износе чак 7,13 милијарди евра. Од тога дуговања само по основу обвезница износе 4,45 милијарди евра. Да је камата 272 милиона евра. Пословник губитак, чист пословни губитак 227 милиона евра. Да је губитак само у четвртом кварталу прошле године, дакле 2022. године, 128,74 милиона евра итд.</w:t>
      </w:r>
    </w:p>
    <w:p w:rsidR="00BF266E" w:rsidRDefault="00BF266E">
      <w:r>
        <w:tab/>
        <w:t xml:space="preserve">Да пустимо ми Грке да они брину своје бриге са Шолаком, Грчка је озбиљна земља, чланица ЕУ, они ће имати снаге да се изборе са тајкуном Шолаком. </w:t>
      </w:r>
    </w:p>
    <w:p w:rsidR="00BF266E" w:rsidRDefault="00BF266E">
      <w:r>
        <w:tab/>
        <w:t xml:space="preserve">Сетите се да је пре неколико месеци објављена вест да се "Јунајтед група" налази у тешкој финансијској ситуацији и да од свог оснивања бележи најлошије финансијске резултате. Сетите се да је највећа светска инвестициона банка, "ЏП Морган" је у питању, </w:t>
      </w:r>
      <w:r>
        <w:lastRenderedPageBreak/>
        <w:t>потврдила да акумулирани дуг "Јунајтед групе" износи 5,4 милијарде евра и да тај дуг константо расте и да је тренд раста у питању константан.</w:t>
      </w:r>
      <w:r>
        <w:tab/>
      </w:r>
    </w:p>
    <w:p w:rsidR="00BF266E" w:rsidRDefault="00BF266E">
      <w:r>
        <w:tab/>
        <w:t xml:space="preserve">Сетите се и ранијих Шолакових мутних послова због којих холандска финансијска обавештајна агенција водила истрагу о сумњивим пословима Драгана Шолака, на није лоше подсетити да је том истрагом био обухваћен и Драган Ђилас, јер су заједно нешто муљали, продавали зграде једни другима, разне неке трансакције, правили. </w:t>
      </w:r>
    </w:p>
    <w:p w:rsidR="00BF266E" w:rsidRDefault="00BF266E">
      <w:r>
        <w:tab/>
        <w:t xml:space="preserve">Дакле, ако сагледамо све ово онда је очигледно зашто "Н1", "Нова" и остали Шолакови медији у Србији воде бруталну кампању против Александра Вучића, Владе Србије, СНС, али и све чешће против конкуренције, дакле, против државног "Телекома". </w:t>
      </w:r>
    </w:p>
    <w:p w:rsidR="00BF266E" w:rsidRDefault="00BF266E">
      <w:r>
        <w:t>Они би желели да се врати стари режим, онај режим који је њима омогућавао потпуни монопол на тржишту, потпуно доминантну позицију и самим тим енормну зараду.</w:t>
      </w:r>
    </w:p>
    <w:p w:rsidR="00BF266E" w:rsidRDefault="00BF266E">
      <w:r>
        <w:tab/>
        <w:t>Отуда кампања против Вучића, отуда специјалне емисије, отуда некакви филмови итд. у којима је мета искључиво једино и само Александар Вучић.</w:t>
      </w:r>
      <w:r>
        <w:tab/>
      </w:r>
    </w:p>
    <w:p w:rsidR="00BF266E" w:rsidRPr="00D01330" w:rsidRDefault="00BF266E">
      <w:r>
        <w:tab/>
        <w:t xml:space="preserve">За сам крај да поставим питање Министарству информисања и телекомуникација, али и надлежним финансијским органима, Пореској управи, Министарству финансија - да ли имају додатна сазнања о пословању "Јунајтед медије" и да ли се пословање "Јунајтед медије" у Србији одвија по закону? Захваљујем. </w:t>
      </w:r>
    </w:p>
    <w:p w:rsidR="00BF266E" w:rsidRDefault="00BF266E">
      <w:r>
        <w:tab/>
      </w:r>
      <w:r w:rsidRPr="00F75CAA">
        <w:t>ПРЕДСЕДНИК: Хвала.</w:t>
      </w:r>
    </w:p>
    <w:p w:rsidR="00BF266E" w:rsidRDefault="00BF266E">
      <w:r>
        <w:tab/>
        <w:t>Пошто се више нико од председника, односно овлашћених представника посланичких група не јавља за реч, настављамо са радом.</w:t>
      </w:r>
    </w:p>
    <w:p w:rsidR="00BF266E" w:rsidRDefault="00BF266E">
      <w:r>
        <w:tab/>
        <w:t>Обавештавам вас да су спречени да седници присуствују следећи народни посланици: Ђорђо Ђорђић, Јанко Веселиновић, Бранимир Јованчићевић и Радомир Лазовић.</w:t>
      </w:r>
    </w:p>
    <w:p w:rsidR="00BF266E" w:rsidRDefault="00BF266E">
      <w:r>
        <w:tab/>
        <w:t xml:space="preserve">Настављамо заједнички начелни јединствени претрес о предлозима аката од 1. до 30. дневног реда. </w:t>
      </w:r>
    </w:p>
    <w:p w:rsidR="00BF266E" w:rsidRDefault="00BF266E">
      <w:r>
        <w:tab/>
        <w:t>Сагласно члану 90. став 1. Пословника обавештавам вас да су позвани да седници присуствују председница и министри у Влади Србије са својим сарадницима.</w:t>
      </w:r>
    </w:p>
    <w:p w:rsidR="00BF266E" w:rsidRDefault="00BF266E">
      <w:r>
        <w:tab/>
        <w:t>(Срђан Миливојевић: Повреда Пословника.)</w:t>
      </w:r>
    </w:p>
    <w:p w:rsidR="00BF266E" w:rsidRDefault="00BF266E">
      <w:r>
        <w:tab/>
        <w:t>Повреда Пословника, Срђан Миливојевић.</w:t>
      </w:r>
    </w:p>
    <w:p w:rsidR="00BF266E" w:rsidRDefault="00BF266E">
      <w:r>
        <w:tab/>
        <w:t xml:space="preserve">СРЂАН МИЛИВОЈЕВИЋ: Рекламирам повреду Пословника, члан 287. став 3. који каже да председник Народне скупштине даје реч пријављеним представницима, односно овлашћеним представницима посланичких група у вези посланичких питања почевши од представника бројчано најмање посланичке групе, па до бројчано највеће посланичке групе. </w:t>
      </w:r>
    </w:p>
    <w:p w:rsidR="00BF266E" w:rsidRDefault="00BF266E">
      <w:r>
        <w:tab/>
        <w:t xml:space="preserve">Апсолутно сам уверен, господине Орлићу, да сте прекршили овај члан Пословника јер нисте дали по том редоследу постављање посланичких питања из само једног јединог разлога – у време када су опозициони посланици постављали посланичка питања није било ТВ преноса када смо ми поставили веома важна посланичка питања,  омогућен је ТВ пренос директан седнице док су питања постављали представници владајуће већине. </w:t>
      </w:r>
    </w:p>
    <w:p w:rsidR="00BF266E" w:rsidRDefault="00BF266E">
      <w:r>
        <w:tab/>
        <w:t xml:space="preserve">Сматрам да сте то свесно урадили, не несвесно и сматрам да сте тиме прекршили Пословник. </w:t>
      </w:r>
    </w:p>
    <w:p w:rsidR="00BF266E" w:rsidRDefault="00BF266E">
      <w:r>
        <w:tab/>
      </w:r>
      <w:r w:rsidRPr="00873428">
        <w:t>Хвала.</w:t>
      </w:r>
    </w:p>
    <w:p w:rsidR="00BF266E" w:rsidRDefault="00BF266E">
      <w:r>
        <w:tab/>
      </w:r>
      <w:r w:rsidRPr="00873428">
        <w:t xml:space="preserve">ПРЕДСЕДНИК: </w:t>
      </w:r>
      <w:r>
        <w:t>Добро.</w:t>
      </w:r>
    </w:p>
    <w:p w:rsidR="00BF266E" w:rsidRDefault="00BF266E">
      <w:r>
        <w:tab/>
        <w:t xml:space="preserve">Ви сте мени сада рекли шта ви сматрате и ако буде било потребно можемо око тога што ви сматрате и да се изјаснимо. </w:t>
      </w:r>
    </w:p>
    <w:p w:rsidR="00BF266E" w:rsidRDefault="00BF266E">
      <w:r>
        <w:tab/>
        <w:t xml:space="preserve">Само једна ствар, ви сте свесни да та питања иду пре свега према РТС-у. Да ли је пренос или није пренос то је у њиховим рукама. </w:t>
      </w:r>
    </w:p>
    <w:p w:rsidR="00BF266E" w:rsidRDefault="00BF266E">
      <w:r>
        <w:lastRenderedPageBreak/>
        <w:tab/>
        <w:t xml:space="preserve">Ваша посланица, и на то сам подсетио и Заветнике малочас, је новинар и уредник на том истом РТС-у. Што се не договорите? </w:t>
      </w:r>
    </w:p>
    <w:p w:rsidR="00BF266E" w:rsidRDefault="00BF266E">
      <w:r>
        <w:tab/>
        <w:t>(Срђан Миливојевић: Поставићемо вам поново сва ова питања у преносу.)</w:t>
      </w:r>
    </w:p>
    <w:p w:rsidR="00BF266E" w:rsidRDefault="00BF266E">
      <w:r>
        <w:tab/>
        <w:t xml:space="preserve">Што се не договорите, људи? Ако хоћете да будете у преносу цео дан ви то најлакше можете да искомуницирате. Имате ту много више утицаја него ја или било ко други у овој сали. </w:t>
      </w:r>
    </w:p>
    <w:p w:rsidR="00BF266E" w:rsidRDefault="00BF266E">
      <w:r>
        <w:tab/>
        <w:t>(Срђан Миливојевић: Желим да се изјаснимо.)</w:t>
      </w:r>
    </w:p>
    <w:p w:rsidR="00BF266E" w:rsidRDefault="00BF266E">
      <w:r>
        <w:tab/>
        <w:t xml:space="preserve">Да се изјаснимо? Никакав проблем, али ето, са вама сваки пут исто. </w:t>
      </w:r>
    </w:p>
    <w:p w:rsidR="00BF266E" w:rsidRDefault="00BF266E">
      <w:r>
        <w:tab/>
        <w:t>Значи, сад је проблем што сте ви говорили, што вам је пружена прилика онда кад сте се јавили, што нисте остављени за нешто касније.</w:t>
      </w:r>
    </w:p>
    <w:p w:rsidR="00BF266E" w:rsidRDefault="00BF266E">
      <w:r>
        <w:tab/>
        <w:t xml:space="preserve">Знам ја то што ви постављате сваки пут исто. Тражите нешто, буде вам омогућено, онда кукате – а зашто ми? Све што сами тражите после вам не ваља. </w:t>
      </w:r>
    </w:p>
    <w:p w:rsidR="00BF266E" w:rsidRDefault="00BF266E">
      <w:r>
        <w:tab/>
        <w:t xml:space="preserve">Ала сте страшно ускраћени у животу за све, чему је најпостојанији сведок она Газела на којој лежите и у овом тренутку. </w:t>
      </w:r>
    </w:p>
    <w:p w:rsidR="00BF266E" w:rsidRDefault="00BF266E">
      <w:r>
        <w:tab/>
        <w:t xml:space="preserve">Идемо даље. Отварамо расправу за данас. </w:t>
      </w:r>
    </w:p>
    <w:p w:rsidR="00BF266E" w:rsidRDefault="00BF266E">
      <w:r>
        <w:tab/>
        <w:t xml:space="preserve">Дакле, прелазимо на листу. </w:t>
      </w:r>
    </w:p>
    <w:p w:rsidR="00BF266E" w:rsidRDefault="00BF266E">
      <w:r>
        <w:tab/>
        <w:t xml:space="preserve">Прва на листи је Розалија Екрес. </w:t>
      </w:r>
    </w:p>
    <w:p w:rsidR="00BF266E" w:rsidRDefault="00BF266E">
      <w:r>
        <w:tab/>
      </w:r>
      <w:r w:rsidRPr="00873428">
        <w:t xml:space="preserve">Изволите. </w:t>
      </w:r>
    </w:p>
    <w:p w:rsidR="00BF266E" w:rsidRDefault="00BF266E">
      <w:r>
        <w:tab/>
        <w:t xml:space="preserve">РОЗАЛИЈА ЕКРЕС: </w:t>
      </w:r>
      <w:r w:rsidRPr="00873428">
        <w:t>Захваљујем.</w:t>
      </w:r>
    </w:p>
    <w:p w:rsidR="00BF266E" w:rsidRDefault="00BF266E">
      <w:r>
        <w:tab/>
        <w:t>Поштовани председниче Народне скупштине, поштоване колегинице и колеге народни посланици, уважене премијерко, уважени министри са сарадницима, овлашћени представник наше посланичке групе, народни посланик Акош Уљхељи је у свом излагању наговестио да ће посланици посланичке групе СВМ подржати предложене законе који се налазе на дневном реду седнице.</w:t>
      </w:r>
    </w:p>
    <w:p w:rsidR="00BF266E" w:rsidRDefault="00BF266E">
      <w:r>
        <w:tab/>
        <w:t xml:space="preserve">Желим нагласити да дајемо пуну подршку и предлозима закона везаним за споразуме и уговоре о зајму. </w:t>
      </w:r>
    </w:p>
    <w:p w:rsidR="00BF266E" w:rsidRDefault="00BF266E">
      <w:r>
        <w:tab/>
        <w:t xml:space="preserve">Ово истичем због тога што на седницама Одбора за финансије колеге из редова опозиције овај одбор често малициозно називају одбором за задуживање. Међутим, треба нагласити да је стварањем стабилних услова пословања наша економија ушла у инвестициони циклус 2015. године и од тада инвестиције по обиму представљају знатан део раста економије. </w:t>
      </w:r>
    </w:p>
    <w:p w:rsidR="00BF266E" w:rsidRDefault="00BF266E">
      <w:r>
        <w:tab/>
        <w:t>Улагања у инфраструктуру, развојне пројекте у енергетици, заштити животне средине, образовању, науци, здравству су генератор даљег привредног раста и развоја друштва.</w:t>
      </w:r>
    </w:p>
    <w:p w:rsidR="00BF266E" w:rsidRDefault="00BF266E">
      <w:r>
        <w:tab/>
        <w:t xml:space="preserve">Сматрамо да су уравнотежене јавне финансије наше земље уз спровођење предвиђеног смањивања јавног дуга на око 52% БДП-а стабилан основ и гарант оправданости предложених кредитних аранжмана. </w:t>
      </w:r>
    </w:p>
    <w:p w:rsidR="00BF266E" w:rsidRDefault="00BF266E">
      <w:r>
        <w:tab/>
        <w:t>Предлогом закона о привредном регистру мајки и других лица којима се уплаћује новчана помоћ у износу од 10.000 динара за свако дете до 16 година старости. Предвиђа се оправдана, циљана подршка намењена пре свега деци предшколског и школског узраста. То је управо она група младих људи која претходним мерама када је држава финансијски потпомогла пензионере и грађане од 16 до навршених 29 година живота није било обухваћена.</w:t>
      </w:r>
    </w:p>
    <w:p w:rsidR="00BF266E" w:rsidRDefault="00BF266E">
      <w:r>
        <w:tab/>
        <w:t xml:space="preserve">Савез војвођанских Мађара сматра да је обзиром на изузетан значај социјалне заштите неопходно да држава настави са мерама подршке како би се делимично ублажиле економске последице у данашњим тешким светским и домаћим околностима. </w:t>
      </w:r>
    </w:p>
    <w:p w:rsidR="00BF266E" w:rsidRDefault="00BF266E">
      <w:r>
        <w:tab/>
        <w:t xml:space="preserve">Наша посланичка група ће подржати и предложене измене и допуне Закона о финансијској подршци породици са децом, јер су не само део наших активности, већ стуб </w:t>
      </w:r>
      <w:r>
        <w:lastRenderedPageBreak/>
        <w:t xml:space="preserve">нашег програма у последњих близу 30 година. Добробит и очување породице, деце и заједнице су вредности за које се залажемо. Наиме, у више наврата смо указивали на неједнак третман предузетница, односно жена које обављају самосталну делатност и рад ван радног односа. </w:t>
      </w:r>
    </w:p>
    <w:p w:rsidR="00BF266E" w:rsidRDefault="00BF266E">
      <w:r>
        <w:tab/>
        <w:t xml:space="preserve">Док су седамдесетих година прошлог века земље са вишим наталитетом биле оне у којима су жене углавном остајале код куће као мајке и домаћице, данас су то земље у којима су жене равноправно заступљене на тржишту рада и имају конкретну помоћ од државе у усклађивању каријере и мајчинства, земље у којима жене могу слободно радити и уз малу децу и не морају страховати да ће остати без посла. Економско оснаживање жена је основ за постизање родне равноправности, али и услов за одрживи развој друштва. </w:t>
      </w:r>
    </w:p>
    <w:p w:rsidR="00BF266E" w:rsidRPr="005D18D5" w:rsidRDefault="00BF266E">
      <w:pPr>
        <w:rPr>
          <w:lang w:val="en-US"/>
        </w:rPr>
      </w:pPr>
      <w:r>
        <w:tab/>
        <w:t xml:space="preserve">Важећим законом су за очеве чије супруге обављају самосталну делатност прописани строжи услови у односу на очеве чије су жене запослене код послодавца. Предлогом закона у процедури извршена је допуна којом се омогућава да отац детета који је у радном односу после навршена три месеца живота детета користи одсуство са рада ради неге детета и накнаду зараде за то време, а уколико је дете болесно и одсуство са рада ради посебне неге дете у договору са мајком детета која је лице које самостално обавља делатност или као носилац породичног, пољопривредног газдинства има статус лица које самостално обавља делатност. </w:t>
      </w:r>
    </w:p>
    <w:p w:rsidR="00BF266E" w:rsidRDefault="00BF266E">
      <w:r>
        <w:tab/>
        <w:t>Поред тога, предузетнице које роде треће и свако следеће дете моћи ће да остваре право на одсуство са рада у трајању од две године. Искуство потврђује да за већину жена равнотежа између пословног и приватног живота представља кључних фактор у одлучивању да ли ће покренути сопствени бизнис. Да закључим, у дану за гласање наша посланичка група ће гласати за све предлоге који се налазе на дневном реду. Захваљујем.</w:t>
      </w:r>
    </w:p>
    <w:p w:rsidR="00BF266E" w:rsidRDefault="00BF266E">
      <w:r>
        <w:tab/>
        <w:t>ПРЕДСЕДАВАЈУЋА (Снежана Пауновић): Захваљујем.</w:t>
      </w:r>
    </w:p>
    <w:p w:rsidR="00BF266E" w:rsidRDefault="00BF266E">
      <w:r>
        <w:tab/>
        <w:t>Реч има Александар Јерковић.</w:t>
      </w:r>
    </w:p>
    <w:p w:rsidR="00BF266E" w:rsidRDefault="00BF266E">
      <w:r>
        <w:tab/>
        <w:t>Изволите.</w:t>
      </w:r>
    </w:p>
    <w:p w:rsidR="00BF266E" w:rsidRDefault="00BF266E">
      <w:r>
        <w:tab/>
        <w:t xml:space="preserve">АЛЕКСАНДАР ЈЕРКОВИЋ: Поштована председавајућа, поштовани министри, председнице Владе, поштоване колеге народни посланици, госпођо Брнабић, на овој седници ви нас задужујете, заправо нашу децу док нашим живим реалним парама плаћате ботове да кликћу по интернету, да нас вређају за наше паре и праве привид Вучићеве моћи. </w:t>
      </w:r>
    </w:p>
    <w:p w:rsidR="00BF266E" w:rsidRDefault="00BF266E">
      <w:r>
        <w:tab/>
        <w:t>Предложио бих вам нешто. Када родитељи могу да СМС скупљају паре за лечење своје деце, што онда ви од ваших симпатизера рецимо не тражите помоћ на исти начин, па ако стварно имате живих тих 1.800.000 бирача и ако они стварно нису уцењени и не мрзе вас због оваквих који добацују, између осталог, дакле зашто не препустите људима да који подржавају вашу политику ту политику и финансирају. То би било негде фер. Значи да на тај начин долазите до пара уместо што наплаћујете за овакве ствари свим грађанима Србије.</w:t>
      </w:r>
    </w:p>
    <w:p w:rsidR="00BF266E" w:rsidRDefault="00BF266E">
      <w:r>
        <w:tab/>
        <w:t xml:space="preserve">Морам да вас подсетим да сте на власт као СНС дошли причама о спорним приватизацијама. Дакле, сада 12 година касније, не само да нисте испитали ниједну од тих приватизација, ви сте господо, дакле, овим законом поклонили, односно, поклањате 15 милиона квадратних метара грађевинског земљишта тим истим тајкунима. </w:t>
      </w:r>
    </w:p>
    <w:p w:rsidR="00BF266E" w:rsidRDefault="00BF266E">
      <w:r>
        <w:tab/>
        <w:t xml:space="preserve">Хоћу да вас подсетим да сте такође добили подршку грађана када сте се кандидовали на изборима да ћете укидати агенције. Колико видим, нисте укинули ниједну агенцију, али зато овим законом додајете једну нову агенцију. Онда се поставља питање чему заправо служи министарство. </w:t>
      </w:r>
    </w:p>
    <w:p w:rsidR="00BF266E" w:rsidRDefault="00BF266E">
      <w:r>
        <w:tab/>
        <w:t xml:space="preserve">Што се тиче овог земљишта које данас поклањате, хоћу да вас питам да ли је оно икад било у власништву ових фирми које су приватизоване? Па, није било никада, то је </w:t>
      </w:r>
      <w:r>
        <w:lastRenderedPageBreak/>
        <w:t xml:space="preserve">било земљиште које држава овог народа дала тим предузећима на коришћење док су радиле нешто у општем интересу ове државе. </w:t>
      </w:r>
    </w:p>
    <w:p w:rsidR="00BF266E" w:rsidRDefault="00BF266E">
      <w:r>
        <w:tab/>
        <w:t xml:space="preserve">Сада, наравно, овде се поставља једно питање пропорција, односно, неких бруто домаћих производа и сличних ствари које само можда економисти могу да разумеју, али ево, пробаћу грађанима Србије да појасним заправо о чему се овде ради. Дакле, грађани Србије пре 12 година када је Александар Вучић и СНС долазила на власт, четворочлана породица била је задужена за осам хиљада евра, данас, сте ви и ваше породице задужени за по 20 хиљада евра. Морате да знате да када нас задужују то нису обични папирићи то је неко радно време, ми њима заправо предајемо неке радне сате наших живот. Ми ћемо морати да радимо много сати, много дана и много година да тај новац вратимо. Поделите само 20 хиљада евра са вашим радним сатом и схватићете о чему се ради. </w:t>
      </w:r>
    </w:p>
    <w:p w:rsidR="00BF266E" w:rsidRDefault="00BF266E">
      <w:r>
        <w:tab/>
        <w:t xml:space="preserve">Сада, ви ћете наравно, рећи изградили смо ауто-путеве. Тачно је, али погледајте чак и тај најскупљи километар ауто-пута на свету данас се више реконструише него што се користи. Дакле, ја кад кренем Милошем великим, више видим да су неке деонице блокиране, јер се реконструишу, а уз то хоћу да вас подсетим на још једну ствар када користите тај ауто-пут, ви сваки пут платите путарину исто као и онај странац који је користи. Дакле, ради се о истом износу. </w:t>
      </w:r>
    </w:p>
    <w:p w:rsidR="00BF266E" w:rsidRDefault="00BF266E">
      <w:r>
        <w:tab/>
        <w:t xml:space="preserve">С друге стране, ви кажете конверзија је безначајна. Хајде да видимо једну ствар, то је једна колизија, с једне стране причате да је конверзија безначајна и да држава Србија не би добила никакве значајне приходе, а онда већ у следећој реченици говорите да је то препрека за развој привреде и да представља препреку инвеститорима. Дајте, договорите се ако су та средства безначајна, зашто су онда препрека инвеститорима, ако су значајна, зашто значајна средства стављате у приватне џепове неким људима. </w:t>
      </w:r>
    </w:p>
    <w:p w:rsidR="00BF266E" w:rsidRDefault="00BF266E">
      <w:r>
        <w:tab/>
        <w:t xml:space="preserve">Знате шта, мене то подсећа на онај виц када пита мама малог Перицу, каже – сине јел лепо да се краде, а он каже – мама па знаш шта, ако ја украдем лепо је, а ако украду мени, онда је то ружно. Хвала вам. </w:t>
      </w:r>
    </w:p>
    <w:p w:rsidR="00BF266E" w:rsidRDefault="00BF266E">
      <w:r>
        <w:tab/>
      </w:r>
      <w:r w:rsidRPr="00C10D3B">
        <w:t xml:space="preserve">ПРЕДСЕДНИК: </w:t>
      </w:r>
      <w:r>
        <w:t xml:space="preserve">Хвала. </w:t>
      </w:r>
    </w:p>
    <w:p w:rsidR="00BF266E" w:rsidRDefault="00BF266E">
      <w:r>
        <w:tab/>
        <w:t xml:space="preserve">Право на реплику Марина Рагуш. </w:t>
      </w:r>
      <w:r w:rsidRPr="00C10D3B">
        <w:t xml:space="preserve">Изволите. </w:t>
      </w:r>
    </w:p>
    <w:p w:rsidR="00BF266E" w:rsidRDefault="00BF266E">
      <w:r>
        <w:tab/>
        <w:t>МАРИНА РАГУШ: Хвала, госпођо председавајућа.</w:t>
      </w:r>
    </w:p>
    <w:p w:rsidR="00BF266E" w:rsidRDefault="00BF266E">
      <w:r>
        <w:tab/>
        <w:t xml:space="preserve">Мене верујте, колега ово подсећа на причу да је у српској политици неретко када је већина колега из опозиције у питању све лично. Вама није био проблем да сарађујете са СНС као маркетиншки стручњак јел тако? Године 2010. јел тако? Где је целокупна та ваша критика била 2010. године или све ово накнадно због тога што више нисте били у прилици да како посланицима, тако и СНС нудите ваше професионалне маркетиншке услуге? Дакле, још једном, а причали смо о томе неколико пута, ништа горе у српској политици и за интересе српских грађана, грађана државе Србије није осим тог момента личног. </w:t>
      </w:r>
    </w:p>
    <w:p w:rsidR="00BF266E" w:rsidRDefault="00BF266E">
      <w:r>
        <w:tab/>
        <w:t xml:space="preserve">Ми данас и ових дана покушавамо да исправимо оно што се после 2000. године проводило, озакоњавало, доносило, као закони, а имало искључиво лично моменат, где је добар део грађана Србије обесхрабрен и да добар део грађана Србије све нас и политику доживљава на најгори могући начин, јер је све лично. Ако би почела да наводим такође, примере других колега посланика из опозиције да мало, један по један слој одврћем, опет је све лично. Неко није добио место на државном факултету, неко није добио посао, неко није изградио мини-хидро централу и све је лично. </w:t>
      </w:r>
    </w:p>
    <w:p w:rsidR="00BF266E" w:rsidRDefault="00BF266E">
      <w:r>
        <w:tab/>
        <w:t xml:space="preserve">Па, зашто то радите? Ви хоћете да убедите грађане Србије да се после 2012. године не гради као никада до сада. Ви хоћете грађанима Србије да кажете да БДП није удвостручен у периоду од 2012. године до сада. </w:t>
      </w:r>
    </w:p>
    <w:p w:rsidR="00BF266E" w:rsidRDefault="00BF266E">
      <w:r>
        <w:lastRenderedPageBreak/>
        <w:tab/>
        <w:t xml:space="preserve">Користим подједнако колегинице време које председник или председавајућа Скупштине свакоме од вас додељује, а мени неретко ускраћује. Ма, да, да, да, али вас вређа та позиција на државном факултету и то је лично. </w:t>
      </w:r>
    </w:p>
    <w:p w:rsidR="00BF266E" w:rsidRDefault="00BF266E">
      <w:r>
        <w:tab/>
      </w:r>
      <w:r w:rsidRPr="00CB0630">
        <w:t xml:space="preserve">ПРЕДСЕДАВАЈУЋА: </w:t>
      </w:r>
      <w:r>
        <w:t>Хвала, колегинице Рагуш.</w:t>
      </w:r>
    </w:p>
    <w:p w:rsidR="00BF266E" w:rsidRDefault="00BF266E">
      <w:r>
        <w:tab/>
        <w:t>Реч има министар, Горан Весић.</w:t>
      </w:r>
    </w:p>
    <w:p w:rsidR="00BF266E" w:rsidRDefault="00BF266E">
      <w:r>
        <w:tab/>
        <w:t>ГОРАН ВЕСИЋ: Не знам колико ће времена вам требати да радите, али ће вам требати много времена да научите, пошто смо причали и на јавном слушању, али очигледно ништа нисте научили, па мораћемо поново да поновимо све из почетка.</w:t>
      </w:r>
    </w:p>
    <w:p w:rsidR="00BF266E" w:rsidRDefault="00BF266E">
      <w:r>
        <w:tab/>
        <w:t xml:space="preserve">Дакле, као што смо више пута рекли, БДП Србије 2012. године износио је 34 милијарде. Србија је била задужена 74% тог БДП, а БДП наше земље прошле године износио је 60 милијарди, задужени смо око 50%, што значи да смо међу најмање задуженим земљама Европе. Када поредите колико су задужене земље ЕУ, многе земље ЕУ видећете да су у односу на БДП много више задужене од Србије. </w:t>
      </w:r>
    </w:p>
    <w:p w:rsidR="00BF266E" w:rsidRDefault="00BF266E">
      <w:r>
        <w:tab/>
        <w:t xml:space="preserve">Србија се развија и добро је што сви констатујемо да се граде ауто-путеви. Добро је што констатујемо и добро је што знамо и разумемо да се у овом тренутку гради 492 километара ауто-путева и брзих саобраћајница, да је од 2012. године до данас изграђено 405 километара ауто-путева. Милош Велики ауто-пут је отворен за саобраћај 2019. године, потпуно нормално да се тај ауто-пут као и сваки други одржава. Од путарина Србија ће ове године зарадити 350 милиона евра, прошле године је било око 300 милиона евра. То само говори више него јасно да је више аутомобила на нашим путевима у односу на прошлу годину, првих шест месеци имамо 4,7% више аутомобила, односно преко 12% веће приходе. Међутим, за одржавање тих путева, рачунајући локалне путеве, односно магистралне и регионалне, треба много више новца. </w:t>
      </w:r>
    </w:p>
    <w:p w:rsidR="00BF266E" w:rsidRDefault="00BF266E">
      <w:r>
        <w:tab/>
        <w:t>Према томе, наставићемо да унапређујемо, да путевима обезбеђујемо нова средстава како би се наплатила путарина, зато ће се и увести путарина на путевима првог Б реда за камионе преко седам и по тона. Зато смо забранили каминима у транзиту страним да користе локалне путеве и регионалне путеве, већ смо их упутили на ауто-путеве, кажњавамо их када сиђу са ауто-путева и зато обезбеђујемо већи приход.</w:t>
      </w:r>
    </w:p>
    <w:p w:rsidR="00BF266E" w:rsidRDefault="00BF266E">
      <w:r>
        <w:tab/>
        <w:t xml:space="preserve">Када је у питању железница, до 2012. године, укупно је реконструисано 31 километар железнице. </w:t>
      </w:r>
    </w:p>
    <w:p w:rsidR="00BF266E" w:rsidRDefault="00BF266E">
      <w:r>
        <w:tab/>
        <w:t xml:space="preserve">Од 2012. године до данас реконструисано је 806 километара железнице. Од 1976. године није изграђен ниједан центиметар нове пруге. Од 2012. године до сада изграђено је 108 километара нових пруга. Тренутно градимо 108 километара пруге према Суботици која ће бити завршена до краја следеће године. </w:t>
      </w:r>
    </w:p>
    <w:p w:rsidR="00BF266E" w:rsidRDefault="00BF266E">
      <w:r>
        <w:tab/>
        <w:t xml:space="preserve">Када говоримо о Закону о планирању и изградњи, ја сам заиста очекивао да се говори о томе колико тај закон доноси транспарентности и колико долази убрзање у издавању грађевинских дозвола. Очекивао сам да ће некога интересовати како ћемо сада заштити грађане пошто смо натерали, пошто ће инвеститори морати да дају полису осигурања од штете трећим лицима када граде, како би могли да се грађани који евентуално имају штету приликом градње, заштите. </w:t>
      </w:r>
    </w:p>
    <w:p w:rsidR="00BF266E" w:rsidRDefault="00BF266E">
      <w:r>
        <w:tab/>
        <w:t xml:space="preserve">Очекивао сам да ћемо говорити о томе како је сада уведена обавеза да се пре добијања употребне дозволе да доказ о кретању грађевинског отпада. </w:t>
      </w:r>
    </w:p>
    <w:p w:rsidR="00BF266E" w:rsidRDefault="00BF266E">
      <w:r>
        <w:tab/>
        <w:t xml:space="preserve">Очекивао сам, такође, да причамо о томе како је примењено шест директива ЕУ и како смо се потпуно усагласили када је питању изградња односно сектор изградње са ЕУ, како смо прихватили сертификате зелене градње за све објекте преко бруто површине преко 10 хиљада квадрата и за све јавне објекте, како смо увели енергетске пасоше који ће бити обавезни наредних 10 година, како полако кад је овај сектор у питању наше прописе потпуно синхронизујемо са прописима ЕУ. </w:t>
      </w:r>
    </w:p>
    <w:p w:rsidR="00BF266E" w:rsidRDefault="00BF266E">
      <w:r>
        <w:lastRenderedPageBreak/>
        <w:tab/>
        <w:t xml:space="preserve">Очекивао сам да причамо о томе колико више имамо радника када је у питању сам сектор изградње. Очекивао сам да разговарамо управо о таквим стварима. Очекивао сам да причамо о томе шта се сектор грађевинарства доноси Србији, па је потребно да убрзамо процесе. </w:t>
      </w:r>
    </w:p>
    <w:p w:rsidR="00BF266E" w:rsidRDefault="00BF266E">
      <w:r>
        <w:tab/>
        <w:t xml:space="preserve">Очекивао сам да неко закључи, рецимо, да је вредност укупне годишње изградње 2021. године у односу на 2013. годину порасла за укупно 307%. Да, рецимо, покажемо да је учешће у БДП-у грађевинарства 2013. године износило 3%, а онда износило 2021. године 6%. Прошле године је износило скоро 7%. </w:t>
      </w:r>
    </w:p>
    <w:p w:rsidR="00BF266E" w:rsidRDefault="00BF266E">
      <w:r>
        <w:tab/>
        <w:t xml:space="preserve">Очекивао сам да разговарамо о томе како је прошле године у сектору грађевинарства радило 169.771 запослен, а у првом кварталу ове године 170.255 запослених и то у тренутку када постоји рецесија у грађевинарству у читавој Европи. </w:t>
      </w:r>
    </w:p>
    <w:p w:rsidR="00BF266E" w:rsidRDefault="00BF266E">
      <w:r>
        <w:tab/>
        <w:t xml:space="preserve">Очекивао сам о томе да причамо шта све можемо додатно да урадимо како бисмо овај сектор помогли, јер у раст овог сектора имамо највеће шансе за раст БДП, зато што у пољопривреди, нажалост, зависимо од сунца и од временских прилика. Без обзира на све добре мере које спроводимо, овде је све у нашим рукама и можемо много тога више да учинимо. </w:t>
      </w:r>
    </w:p>
    <w:p w:rsidR="00BF266E" w:rsidRDefault="00BF266E">
      <w:r>
        <w:tab/>
        <w:t xml:space="preserve">Просечна плата у грађевинарству је била 2012. године 43.781 динар, 2022. године је порасла на 64.577 динара. Значи 47% или 20 хиљада, нешто мало више, скоро 21 хиљаду динара је повећана плата у грађевинарству. </w:t>
      </w:r>
    </w:p>
    <w:p w:rsidR="00BF266E" w:rsidRDefault="00BF266E">
      <w:r>
        <w:tab/>
        <w:t xml:space="preserve">Очекивао сам да причамо о недостатку радне снаге у грађевинарству и када причамо о закону који је такође на дневном реду, који је донет, између осталог, на захтев министарства на чијем сам ја челу, да причамо колико нам је потребно да обезбедимо нове радне снаге да би овај сектор растао. Уместо тога, чујем празне приче и мислим да би било добро да разговарамо о тим стварима. </w:t>
      </w:r>
    </w:p>
    <w:p w:rsidR="00BF266E" w:rsidRDefault="00BF266E">
      <w:r>
        <w:tab/>
        <w:t xml:space="preserve">Да поновим. Када је у питању конверзија, ми причамо о пет хиљада локација. Већина тих локација или огромна већина или највећи део се налази у фирмама у стечају. Нема града у Србији или скоро да нема града у Србији који нема неку од тих фирми у стечају и знају добро шта се дешава, да су те локације заробљене, да би било много боље да их стечајни управници продају, да се намире повериоци, а да се на тим локацијама нешто ради. </w:t>
      </w:r>
    </w:p>
    <w:p w:rsidR="00BF266E" w:rsidRDefault="00BF266E">
      <w:r>
        <w:tab/>
        <w:t xml:space="preserve">Причао сам о случају Пирота где у центру града постоји локација на којој треба да се гради интермодални терминал и не може да се реши док постоји конверзија, јер стечајни управник не може да спроведе конверзију. </w:t>
      </w:r>
    </w:p>
    <w:p w:rsidR="00BF266E" w:rsidRDefault="00BF266E" w:rsidP="00723CCD">
      <w:r>
        <w:tab/>
        <w:t xml:space="preserve">Причао сам о томе колико ће то помоћи да се реше пикови, ми их тако колоквијално зовемо, који су власници земље у Алтини, Бусију, Угриновцима и многим другим деловима Београда, али не само Београда, где су људи саградили куће после злочиначке акције „Олуја“, када су морали да избегну. </w:t>
      </w:r>
    </w:p>
    <w:p w:rsidR="00BF266E" w:rsidRDefault="00BF266E" w:rsidP="00723CCD">
      <w:r>
        <w:tab/>
        <w:t>Причали смо о томе да по садашњем Закону о конверзији сво земљиште испод објекта, као и сво земљиште за редовну употребу никада није било предмет конверзије и зато имамо нешто мало више од 30 милиона евра прихода у буџету за 12 година. Значи, само оно што није земљиште за редовну употребу и само оно што није земљиште испод објекта је било и увек, по садашњем закону, представља конверзију.</w:t>
      </w:r>
    </w:p>
    <w:p w:rsidR="00BF266E" w:rsidRDefault="00BF266E" w:rsidP="00723CCD">
      <w:r>
        <w:tab/>
        <w:t xml:space="preserve">Причали смо о томе како је чланом 102. Закона о планирању и изградњи, иначе тај закон постоји у законима о планирању и изградњи од 2003. године, није уведен јуче. Није уведен пре пет година, већ од када постоји Закон о планирању и изградњи у том облику какав имамо и данас. Мењан је, наравно, у међувремену, али први пут смо тада добили Закон о планирању и изградњи и тај закон је тада донет да би се избегло то што је у Уставу </w:t>
      </w:r>
      <w:r>
        <w:lastRenderedPageBreak/>
        <w:t xml:space="preserve">постојало ограничење о располагању грађевинским земљиштем. Од 2006. године ми нисмо имали право на приватну својину на грађевинском земљишту. </w:t>
      </w:r>
    </w:p>
    <w:p w:rsidR="00BF266E" w:rsidRDefault="00BF266E" w:rsidP="00723CCD">
      <w:r>
        <w:tab/>
        <w:t xml:space="preserve">Постоји принцип јединства непокретности, где земљиште испод објекта дели судбину објекта. </w:t>
      </w:r>
    </w:p>
    <w:p w:rsidR="00BF266E" w:rsidRDefault="00BF266E" w:rsidP="00723CCD">
      <w:r>
        <w:tab/>
        <w:t xml:space="preserve">Причали смо о томе да је скоро 94% конверзија урађено без накнаде, за нула динара, али да ти поступци трају две, три, четири, пет. Чули смо на јавном слушању представника једне компаније да им поступак траје осам година и да не могу да реше тај проблем, а иначе спремају инвестицију од 600 до 800 милиона евра, а овде смо чули једног посланика који је рекао – па, што не чекате још мало? Неко ко жели да уложи 600 милиона евра да чека још мало, а иначе за тај град би тих 600 милиона евра инвестиција и тих 200 -300 људи који ће радити много значило. </w:t>
      </w:r>
    </w:p>
    <w:p w:rsidR="00BF266E" w:rsidRDefault="00BF266E" w:rsidP="00723CCD">
      <w:r>
        <w:tab/>
        <w:t xml:space="preserve">Према томе, ово је институт који је анахрон, који не постоји ни у једној републици бивше Југославије. Причам о републикама бивше Југославије, јер ми смо имали исти систем управљања над грађевинским земљиштем у прошлости. Ни у једној. У свим другим републикама бивше Југославије овај проблем су решили управо на овај начин како га ми данас предлажемо. Да је могао да се реши другачије, па што мислите, да не би они хтели такође да узму паре, него не могу  на томе да се узму паре и то сви знају. То чак знају они који критикују ово. </w:t>
      </w:r>
    </w:p>
    <w:p w:rsidR="00BF266E" w:rsidRDefault="00BF266E" w:rsidP="00723CCD">
      <w:r>
        <w:tab/>
        <w:t>Критикују нас да смо увели агенције они који су се бунили када смо ову агенцију укидали 2014. године.</w:t>
      </w:r>
    </w:p>
    <w:p w:rsidR="00BF266E" w:rsidRDefault="00BF266E" w:rsidP="00723CCD">
      <w:r>
        <w:tab/>
        <w:t xml:space="preserve">Мислим да је то била грешка, да је требало да постоји агенција за просторно планирање. Тада су се ти бунили што се укида та агенција, а сада се буне када је оснивамо. </w:t>
      </w:r>
    </w:p>
    <w:p w:rsidR="00BF266E" w:rsidRDefault="00BF266E" w:rsidP="00723CCD">
      <w:r>
        <w:tab/>
        <w:t xml:space="preserve">Причамо о томе да овај институт кочи развој Србије и не доноси никакве приходе. Причамо о томе да ће само са једне локације, било које од ових пет хиљада, бити више прихода за државу кроз порез на имовину кроз куповину грађевинског материјала, кроз запошљавање радника, кроз порез на доходак, кроз порез на пренос апсолутних права, кроз купопродајне уговоре. </w:t>
      </w:r>
    </w:p>
    <w:p w:rsidR="00BF266E" w:rsidRDefault="00BF266E" w:rsidP="00723CCD">
      <w:r>
        <w:tab/>
        <w:t xml:space="preserve">Значи, тражите да оставимо рецидив прошлости и комунизма једини у бившој Југославији. Ево, Македонија продаје то. </w:t>
      </w:r>
    </w:p>
    <w:p w:rsidR="00BF266E" w:rsidRDefault="00BF266E" w:rsidP="00723CCD">
      <w:r>
        <w:tab/>
        <w:t xml:space="preserve">Иначе, јуче сам рекао да то раде за један денар. Раде за један евро. Била је моја грешко. Један евро је вредност 60 денар. Македонија то ради за један евро. Босна је то пробала да уради и имала исти овакав закон. Побегли су брже боље. После пар година је био неспроводив. Словенија и Хрватска никад нису имале. Ниједна земља бивше источне Европе нема овакав институт. </w:t>
      </w:r>
    </w:p>
    <w:p w:rsidR="00BF266E" w:rsidRDefault="00BF266E" w:rsidP="00723CCD">
      <w:r>
        <w:tab/>
        <w:t xml:space="preserve">Према томе, измене овог закона значе напредак Србије и није тачно да се то односи само на неке људе који су купили фабрике, јер то је лаж. Чињеница је да је већина тих локација у стечају, а да, између осталог, хиљаде или десетине хиљада људи чека да реши проблем легализације управо на земљишту тих фабрика у стечају. </w:t>
      </w:r>
    </w:p>
    <w:p w:rsidR="00BF266E" w:rsidRDefault="00BF266E" w:rsidP="00723CCD">
      <w:r>
        <w:tab/>
        <w:t xml:space="preserve">Овај закон је донет као лична освета председника Тадића према привредницима са којима није био у добрим односима и ово је наук да не треба да се доносе закони ни у корист појединаца, а ни против појединаца. Закони се не доносе за појединце. Доносе се за опште добро, како би земља напредовала, а овај закон је опште добро. </w:t>
      </w:r>
    </w:p>
    <w:p w:rsidR="00BF266E" w:rsidRDefault="00BF266E" w:rsidP="00723CCD">
      <w:r>
        <w:tab/>
        <w:t xml:space="preserve">Искорачимо више из тог шињела и напустимо више то кардељевско управљање грађевинским земљиштем. </w:t>
      </w:r>
    </w:p>
    <w:p w:rsidR="00BF266E" w:rsidRDefault="00BF266E" w:rsidP="00723CCD">
      <w:r>
        <w:tab/>
        <w:t xml:space="preserve">Да подсетим, пошто су ми рекли овде да има неких млађих  који не знају ко је Едвард Кардељ. То је био комунистички идеолог и , између осталог, био је и председник Савезне Владе итд. Између осталог, овај систем управљања грађевинским земљиштем управо је  рецидив тога. </w:t>
      </w:r>
    </w:p>
    <w:p w:rsidR="00BF266E" w:rsidRDefault="00BF266E">
      <w:r>
        <w:lastRenderedPageBreak/>
        <w:tab/>
        <w:t>На крају, ове измене закона подржала је чврсто ЕУ и заиста не могу да верујем да неко ко мисли или ко се залаже за Србију да уђе у ЕУ буде против ових закона, јер ови закони значе усаглашавање наше са ЕУ. Усвајање ових закона значи да ћемо затворити Поглавље 1, то су јавне набавке и укидање закона лекс специјалис, али то иде у пакету. То значи да ћемо моћи да затворимо Кластер 1. Значи, усвајање железничких закона, то значи потпуно усаглашавање наше са ЕУ кроз Закон о железници и Закон о интероперабилности железничког саобраћаја, то значи затварање Поглавља 14. и Поглавља 21. Поглавље 14 је транспорт, Поглавље 21 су системи, интеревропски системи.</w:t>
      </w:r>
    </w:p>
    <w:p w:rsidR="00BF266E" w:rsidRDefault="00BF266E">
      <w:r>
        <w:tab/>
        <w:t xml:space="preserve">Према томе, ајмо да гледамо у будућност и ајмо да изађемо мало из идеолошких оквира и да подржимо ствари које су добре за све. </w:t>
      </w:r>
    </w:p>
    <w:p w:rsidR="00BF266E" w:rsidRDefault="00BF266E">
      <w:r>
        <w:tab/>
        <w:t>Покушали смо да поправимо конверзију која је била део закона о ЗПИ од 2009. године, 2014. године последњим законом није могло, никаквих прихода није било. Зашто држимо институције које, зашто нам треба институција која кочи развој и која не доноси приходе?</w:t>
      </w:r>
    </w:p>
    <w:p w:rsidR="00BF266E" w:rsidRDefault="00BF266E">
      <w:r>
        <w:tab/>
        <w:t>Зато гласајмо за овај закон и овај закон значи да Србија креће напред. Хвала.</w:t>
      </w:r>
    </w:p>
    <w:p w:rsidR="00BF266E" w:rsidRDefault="00BF266E">
      <w:r>
        <w:tab/>
      </w:r>
      <w:r w:rsidRPr="00F37DF8">
        <w:t xml:space="preserve">ПРЕДСЕДНИК: </w:t>
      </w:r>
      <w:r>
        <w:t>Хвала вам.</w:t>
      </w:r>
    </w:p>
    <w:p w:rsidR="00BF266E" w:rsidRDefault="00BF266E">
      <w:r>
        <w:tab/>
        <w:t>Реч има председница Владе.</w:t>
      </w:r>
    </w:p>
    <w:p w:rsidR="00BF266E" w:rsidRDefault="00BF266E">
      <w:r>
        <w:tab/>
        <w:t xml:space="preserve">АНА БРНАБИЋ: Хвала. Добар дан свима. </w:t>
      </w:r>
    </w:p>
    <w:p w:rsidR="00BF266E" w:rsidRDefault="00BF266E">
      <w:r>
        <w:tab/>
        <w:t>Пробаћу још једном да објасним концепт и оправданост, односно у неким случајевима неоправданост задуживања, зато што ми се чини да ту постоји или потпуно неразумевање и незнање или политички опортунизам, што ми је вероватније, пошто би незнање било заиста катастрофалних размера, али је наше да покушамо да објаснимо пластично, поједноставимо или како год, колико год пута можемо.</w:t>
      </w:r>
    </w:p>
    <w:p w:rsidR="00BF266E" w:rsidRDefault="00BF266E">
      <w:r>
        <w:tab/>
        <w:t>Дакле, кажете – мораћемо да радимо много, односно сви наши грађани, да тај новац вратимо. То би било истина да се задужујемо као што смо се задуживали некада, односно као што се задуживала бивша власт, а то је када се задужујете и користите тај новац за потрошњу, зато што онда тај новац нестане, поједемо га и не приходује ништа. И онда грађани, наравно, сви морају да раде више да би га враћали.</w:t>
      </w:r>
    </w:p>
    <w:p w:rsidR="00BF266E" w:rsidRDefault="00BF266E">
      <w:r>
        <w:tab/>
        <w:t>Када се задужујете да би улагали у инвестиције, те инвестиције се отплате саме. Када се задужите да изградите пут, осим ако се нисте задуживали по ненормалним каматним стопама, а по којима се јесмо задуживали пре неких 11, 12 и 15 година, па по каматама од шест и по, седам, 7,2%, па то не може да се, 11%, па то не може да се исплати или не свакако, не може лако, чак иако изградите нешто, а нисмо градили ништа.</w:t>
      </w:r>
    </w:p>
    <w:p w:rsidR="00BF266E" w:rsidRDefault="00BF266E">
      <w:r>
        <w:tab/>
        <w:t>Дакле, ако се задужујете по нормалним каматним стопама и тај новац искористите за инвестицију, та инвестиција сама себе отплаћује. Тај пут има вредност и отплаћује себе, та пруга има неку вредност и отплаћује себе. Тај научно-технолошки парк сваки дан ствара нову вредност и отплаћује себе. И после између седам и петнаест година се свакако отплатио и ствара додатну вредност. Тако да је то у ствари поента паметног задуживања и то раде све паметне земље. То ради Немачка, то ради Француска, то ради Јапан, то раде САД, то ради Швајцарска и све, ако гледате по апсолутним износима, су задуженије од нас и све оне, чак и ако гледате у процентуалним износима, у односу на БДП, су значајно задуженије од нас, па ви никада нећете рећи да они воде глупу и неразумну економску и финансијску политику, никада, зато што то није истина.</w:t>
      </w:r>
    </w:p>
    <w:p w:rsidR="00BF266E" w:rsidRDefault="00BF266E" w:rsidP="00723CCD">
      <w:r>
        <w:tab/>
        <w:t xml:space="preserve">Постоје две врсте јако лошег задуживања, односно кредита. Оба смо видели у периоду од 2000. до 2012. године, докторирали на њима. Једна је задужујете се за потрошњу. То је када немате никакве инвестиције, као што нисмо имали инвестиције, а политички подижете плате и пензије, па морате да их исплаћујете из буџета, па се задужујете да би то могли да исплатите. И то је модел који вас води у сигурну пропаст. </w:t>
      </w:r>
    </w:p>
    <w:p w:rsidR="00BF266E" w:rsidRDefault="00BF266E" w:rsidP="00723CCD">
      <w:r>
        <w:lastRenderedPageBreak/>
        <w:t xml:space="preserve">Зато смо ми 2013. године били, по речима Светске банке и по анализама Светске банке, али и ММФ-а, буквално на неколико недеља од комплетног банкрота државе. </w:t>
      </w:r>
    </w:p>
    <w:p w:rsidR="00BF266E" w:rsidRDefault="00BF266E" w:rsidP="00723CCD">
      <w:r>
        <w:tab/>
        <w:t xml:space="preserve">Дакле, ако се задужујете и то убацујете у потрошњу, једноставно, поједете те паре, нема их, а нисте створили никакву вредност од тога која би сама себе исплаћивала. </w:t>
      </w:r>
    </w:p>
    <w:p w:rsidR="00BF266E" w:rsidRDefault="00BF266E" w:rsidP="00723CCD">
      <w:r>
        <w:tab/>
        <w:t>Друга ужасна ствар је да се задужујете, узимате новац и не радите ништа са тим новцем и то смо такође радили. Ево, то може да вам исприча Европска инвестициона банка. Кредити за клиничке центре у Републици Србији и за научну инфраструктуру су узети, ако се не варам, потписан је уговор 2006. године. Почели су да се граде између 2013. и 2015. године. До тада су били неискоришћени. Ми смо плаћали или је пролазио грејс период па смо плаћали камате или смо плаћали пенале на неискоришћена средства. Имали чист минус. Због чега? Па, ето, зато што је неко мислио да је политички ваљда опортуно да се задужите, обећате свашта људима. Нити имате пројектно-техничку документацију, нити радите на пројектно-техничкој документацији, нити имате идеју да ћете то заиста некад да урадите, него онда 2012. године се промени власт, 2013. године крену да се раде пројектно-техничке документације и 2017, 2018. године добијете први клинички центар, а први научно-технолошки парк, сећам се да смо поставили камен темељац за нови Научно-технолошки парк у Новом Саду, министар тада Вања Удовичић и ја 2016. године, а 2006. године узет кредит од Европске инвестиционе банке за научну инфраструктуру.</w:t>
      </w:r>
    </w:p>
    <w:p w:rsidR="00BF266E" w:rsidRDefault="00BF266E" w:rsidP="00723CCD">
      <w:r>
        <w:tab/>
        <w:t>(Александар Јерковић: Добро, а шта ћемо са ботовима?)</w:t>
      </w:r>
    </w:p>
    <w:p w:rsidR="00BF266E" w:rsidRDefault="00BF266E" w:rsidP="00723CCD">
      <w:r>
        <w:tab/>
        <w:t xml:space="preserve">Ви ме сад питате - шта ћемо са ботовима? </w:t>
      </w:r>
    </w:p>
    <w:p w:rsidR="00BF266E" w:rsidRDefault="00BF266E" w:rsidP="00723CCD">
      <w:r>
        <w:tab/>
      </w:r>
      <w:r w:rsidRPr="00783E00">
        <w:t xml:space="preserve">ПРЕДСЕДНИК: </w:t>
      </w:r>
      <w:r>
        <w:t>Само без добацивања из клупе.</w:t>
      </w:r>
    </w:p>
    <w:p w:rsidR="00BF266E" w:rsidRDefault="00BF266E" w:rsidP="00723CCD">
      <w:r>
        <w:tab/>
      </w:r>
      <w:r w:rsidRPr="00783E00">
        <w:t xml:space="preserve">АНА БРНАБИЋ: </w:t>
      </w:r>
      <w:r>
        <w:t>Све је реду. Хвала вам на томе.</w:t>
      </w:r>
    </w:p>
    <w:p w:rsidR="00BF266E" w:rsidRDefault="00BF266E" w:rsidP="00723CCD">
      <w:r>
        <w:tab/>
        <w:t xml:space="preserve">Дакле, разумели сте ме шта сам објаснила и слажете се са мном. Добро, макар смо то завршили и фер је од тога што кажете да сам објаснила и да се слажете. Значи, немамо више проблем са задуживањем. У реду. </w:t>
      </w:r>
    </w:p>
    <w:p w:rsidR="00BF266E" w:rsidRDefault="00BF266E" w:rsidP="00723CCD">
      <w:r>
        <w:tab/>
        <w:t xml:space="preserve">Значи, шта ћемо са ботовима? Ви се усуђујете да брутално покушате да обманете грађане Србије који су јуче јасно чули од мене за шта се задужујемо, да им кажете - задужујемо се да плаћамо ботове. А, извините, код кога то? Ви мислите да Европска инвестициона банка не проверава своје кредите, него ћемо ми да узмемо новац од Европске инвестиционе банке да плаћамо ботове? Толико ви верујете у памет грађана Републике Србије. Па, није ни чудо онда што не гласају за вас, кад их ниподаштавате и понижавате на сваком кораку, сваки минут свакога дана. </w:t>
      </w:r>
    </w:p>
    <w:p w:rsidR="00BF266E" w:rsidRDefault="00BF266E" w:rsidP="00723CCD">
      <w:r>
        <w:tab/>
        <w:t>При том, ко се задужује да плаћа ботове? О чему ви причате? Како ја да одговорим на лаж која је толико огромна и толико очигледна да заиста не знам уопште како да разговарамо о тим стварима?</w:t>
      </w:r>
    </w:p>
    <w:p w:rsidR="00BF266E" w:rsidRDefault="00BF266E" w:rsidP="00723CCD">
      <w:r>
        <w:tab/>
        <w:t>Дакле, задужујемо се и овде предлажемо задуживање за Моравски коридор, за Дунавску магистралу, за Рума-Шабац-Лозница, за научно-технолошке паркове и то тачно смо рекли које научно-технолошке паркове, Научно-технолошки парк Ниш друга фаза, Научно-технолошки парк Чачак друга фаза, регионални технолошки инкубатор у Крушевцу.</w:t>
      </w:r>
    </w:p>
    <w:p w:rsidR="00BF266E" w:rsidRDefault="00BF266E" w:rsidP="00723CCD">
      <w:r>
        <w:tab/>
        <w:t>Ево, позивам вас да у фебруару дођете, ако не кренемо да градимо те, да кажете где су те паре. И 10 милиона за БИО 4 кампусе и БИО 4 кампус крећемо да градимо пре краја ове године.</w:t>
      </w:r>
    </w:p>
    <w:p w:rsidR="00BF266E" w:rsidRDefault="00BF266E" w:rsidP="00723CCD">
      <w:r>
        <w:tab/>
        <w:t>(Александар Јерковић: Ботови примају плату из буџета?)</w:t>
      </w:r>
    </w:p>
    <w:p w:rsidR="00BF266E" w:rsidRPr="000855A1" w:rsidRDefault="00BF266E" w:rsidP="00723CCD">
      <w:pPr>
        <w:rPr>
          <w:lang w:val="en-US"/>
        </w:rPr>
      </w:pPr>
      <w:r>
        <w:tab/>
      </w:r>
      <w:r w:rsidRPr="00EF1BC3">
        <w:t xml:space="preserve">ПРЕДСЕДНИК: </w:t>
      </w:r>
      <w:r>
        <w:t>Последњи пут, Јерковићу, да не добацујете.</w:t>
      </w:r>
    </w:p>
    <w:p w:rsidR="00BF266E" w:rsidRDefault="00BF266E" w:rsidP="00723CCD">
      <w:r>
        <w:tab/>
      </w:r>
      <w:r w:rsidRPr="00EF1BC3">
        <w:t xml:space="preserve">АНА БРНАБИЋ: </w:t>
      </w:r>
      <w:r>
        <w:t xml:space="preserve">Не знам где су вам ту ботови, осим ако нећете као ваше колеге из опозиције да кажете да су сви учитељи, наставници, васпитачи, васпитачице, професори, </w:t>
      </w:r>
      <w:r>
        <w:lastRenderedPageBreak/>
        <w:t>доктори у овој земљи ботови? Ако ћете то ви да кажете, у реду, али нека чују то грађани Републике Србије.</w:t>
      </w:r>
    </w:p>
    <w:p w:rsidR="00BF266E" w:rsidRDefault="00BF266E" w:rsidP="00723CCD">
      <w:r>
        <w:tab/>
        <w:t>(Александар Јерковић: Значи, ботови примају плату из буџета?)</w:t>
      </w:r>
    </w:p>
    <w:p w:rsidR="00BF266E" w:rsidRDefault="00BF266E" w:rsidP="00723CCD">
      <w:r>
        <w:tab/>
      </w:r>
      <w:r w:rsidRPr="00EF1BC3">
        <w:t xml:space="preserve">ПРЕДСЕДНИК: </w:t>
      </w:r>
      <w:r>
        <w:t xml:space="preserve">Следеће викање из клупе вам је прва опомена, да знате. </w:t>
      </w:r>
    </w:p>
    <w:p w:rsidR="00BF266E" w:rsidRPr="00476598" w:rsidRDefault="00BF266E" w:rsidP="00723CCD">
      <w:r>
        <w:tab/>
      </w:r>
      <w:r w:rsidRPr="003E2181">
        <w:t xml:space="preserve">АНА БРНАБИЋ: </w:t>
      </w:r>
      <w:r>
        <w:t xml:space="preserve">Могуће је да ја сад не знам, не знам да ли сте из неке странке, из покрета, пошто сте независни посланик, могуће је да ви плаћате неке ваше ботове. </w:t>
      </w:r>
    </w:p>
    <w:p w:rsidR="00BF266E" w:rsidRDefault="00BF266E">
      <w:r>
        <w:tab/>
        <w:t>Притом, ја не знам шта значе ботови за Српску напредну странку? Ми имамо наше чланове. Ја сам повереник за Градски одбор СНС-а у Београду. Да, ми имамо интернет тимове, то су наши чланови и наши омладинци и, да, боре се на интернету. Да ли су ботови? Можда ви имате ботове. Можда за вас ради компјутер, можда ви имате софтвере, па то ради софтвер. Ми немамо. То су људи од крви и меса који верују у Српску напредну странке, који верују у оно што радимо, који верују у нашу идеологију, који верују у наше резултате и боре се против тога да такви као ви дођу на власт зато што то значи директну смрт Србије. Директну, директну и бориће се и нити их неко плаћа, нити су они тражили да буду плаћени, а то што ви имате ботове, то што ви тражите и плаћате ботове, то што се ви брините стално о томе колики вам је буџет за ботове и где да нађете те паре, то немојте да импутирате нама. Хвала вам много.</w:t>
      </w:r>
    </w:p>
    <w:p w:rsidR="00BF266E" w:rsidRDefault="00BF266E">
      <w:r>
        <w:tab/>
        <w:t>(Горица Гајић: Пословник.)</w:t>
      </w:r>
    </w:p>
    <w:p w:rsidR="00BF266E" w:rsidRDefault="00BF266E">
      <w:r>
        <w:tab/>
      </w:r>
      <w:r w:rsidRPr="007C2D56">
        <w:t xml:space="preserve">ПРЕДСЕДНИК: </w:t>
      </w:r>
      <w:r>
        <w:t>Само морате да пријавите и електронски.</w:t>
      </w:r>
    </w:p>
    <w:p w:rsidR="00BF266E" w:rsidRDefault="00BF266E">
      <w:r>
        <w:tab/>
        <w:t>(Горица Гајић: Неће.)</w:t>
      </w:r>
    </w:p>
    <w:p w:rsidR="00BF266E" w:rsidRDefault="00BF266E">
      <w:r>
        <w:tab/>
        <w:t>Неће, па онда не могу да вам дам реч. Идите на другу јединицу. Ако се не пријавите, ја немам начин да вам дам реч</w:t>
      </w:r>
    </w:p>
    <w:p w:rsidR="00BF266E" w:rsidRDefault="00BF266E">
      <w:r>
        <w:tab/>
        <w:t>(Горица Гајић: Пријављујем се.)</w:t>
      </w:r>
    </w:p>
    <w:p w:rsidR="00BF266E" w:rsidRDefault="00BF266E">
      <w:r>
        <w:tab/>
        <w:t xml:space="preserve">Хајде само полако, чекам ја вас. Да није окренуто наопако? </w:t>
      </w:r>
    </w:p>
    <w:p w:rsidR="00BF266E" w:rsidRDefault="00BF266E">
      <w:r>
        <w:tab/>
        <w:t>Сада ће доћи неко из службе.</w:t>
      </w:r>
    </w:p>
    <w:p w:rsidR="00BF266E" w:rsidRDefault="00BF266E">
      <w:r>
        <w:tab/>
        <w:t>Видим пријаву.</w:t>
      </w:r>
    </w:p>
    <w:p w:rsidR="00BF266E" w:rsidRDefault="00BF266E">
      <w:r>
        <w:tab/>
        <w:t>Изволите.</w:t>
      </w:r>
    </w:p>
    <w:p w:rsidR="00BF266E" w:rsidRDefault="00BF266E">
      <w:r>
        <w:tab/>
        <w:t xml:space="preserve">ГОРИЦА ГАЈИЋ: Хвала, председниче. </w:t>
      </w:r>
    </w:p>
    <w:p w:rsidR="00BF266E" w:rsidRDefault="00BF266E">
      <w:r>
        <w:tab/>
        <w:t>Морам да се позовем на члан 116. који каже – одредбе овог Пословника о реду на седници Народне скупштине примењује се и на друге учеснике на седници Народне скупштине.</w:t>
      </w:r>
    </w:p>
    <w:p w:rsidR="00BF266E" w:rsidRDefault="00BF266E">
      <w:r>
        <w:tab/>
        <w:t xml:space="preserve">Пошто члан 96. јасно ограничава време дискусије за известиоце надлежног одбора, за нас посланике, за овлашћене, а за представника Владе се каже да имају неограничено време или није време ограничено у својој дискусији. Ја просто на вас апелујем, господине председниче, то не значи да министри када одговарају сваком од нас говорника и када су критички тонови, што је разумљиво када долазе од опозиције, кажу нама да не знамо, да нисмо обавештени, да треба да научимо. То нас дискредитује. Ми немамо све те информације које имају надлежни министри. Ми нисмо министри два, три мандата, па имамо информације од безмало од 90-тих година шта се дешава, </w:t>
      </w:r>
    </w:p>
    <w:p w:rsidR="00BF266E" w:rsidRDefault="00BF266E">
      <w:r>
        <w:tab/>
        <w:t>То не значи, ако ми упутимо критичку реч, да не знамо, да нисмо научили, да треба да седнемо да научимо. То нас дискредитује код наших гласача и ако кажемо да се задужујете и ако вам скренемо пажњу, не морате… Господин Весић, уз сво, да тако кажем, уважавање, је упоран да нам докаже да су све одредбе Закона о планирању и изградњи добре. Три пута, пет пута, десет пута понавља исту причу по 15, 20 минута. Мислите мало и на трајање ове Скупштине и свака седница, сваки дан, у овој Скупштини кошта грађане. Хајмо мало и ту да уштедимо. Људи, па свака ваша реплика је ЕПП за вас, све ви радите, о свему ви бринете, па бринемо и ми о нечему. Немојте све вама да приписујете, да све ви градите, да све ви бринете, да нико ништа није радио.</w:t>
      </w:r>
    </w:p>
    <w:p w:rsidR="00BF266E" w:rsidRDefault="00BF266E">
      <w:r>
        <w:lastRenderedPageBreak/>
        <w:tab/>
      </w:r>
      <w:r w:rsidRPr="00B30BAD">
        <w:t xml:space="preserve">ПРЕДСЕДНИК: </w:t>
      </w:r>
      <w:r>
        <w:t>Истекло је два минута.</w:t>
      </w:r>
    </w:p>
    <w:p w:rsidR="00BF266E" w:rsidRDefault="00BF266E">
      <w:r>
        <w:tab/>
        <w:t xml:space="preserve">ГОРИЦА ГАЈИЋ: Ако критикујемо нешто, добронамерно је. Нити ви волите више Србију од нас, нити јој желите више боље од нас. </w:t>
      </w:r>
    </w:p>
    <w:p w:rsidR="00BF266E" w:rsidRDefault="00BF266E">
      <w:r>
        <w:tab/>
      </w:r>
      <w:r w:rsidRPr="005700E5">
        <w:t xml:space="preserve">ПРЕДСЕДНИК: </w:t>
      </w:r>
      <w:r>
        <w:t xml:space="preserve">Ви сте се сада позвали на повреду Пословника, али уопште нисте објаснили које правило у вези са тим Пословником ми нисмо поштовали. Не, саопштили сте ми да све радимо по Пословнику, али се вама не допада. Значи, све радимо у складу са правилима, узгред буди речено, вашим правилима. </w:t>
      </w:r>
    </w:p>
    <w:p w:rsidR="00BF266E" w:rsidRDefault="00BF266E">
      <w:r>
        <w:tab/>
        <w:t xml:space="preserve">Сад нема разлога да вичете из клупе. Слушао сам вас дуже од два минута, али се вама не допада како то изгледа, а зашто? Зато што представници Владе говоре афирмативно о законима које је предложила Влада. Шта очекујете да раде? Зато што представници Владе говоре о резултатима које је постигла политика коју спроводи и заступају. Шта очекујете да раде? Вама се не допада зато што видите да у тој дебати коју водимо они поентирају и да су им одговори такви да ваша питања, замерке, критике, изазови, како год хоћете, испадају депласирани. Због тога сте себи дали за право да сада доведете мене у позицију да кршим Пословник ако вам дозволим да га подигнете и више од два минута реплицирате и жалите се на то, како сте рекли, немате кредибилитет код својих бирача или га додатно губите. </w:t>
      </w:r>
    </w:p>
    <w:p w:rsidR="00BF266E" w:rsidRDefault="00BF266E">
      <w:r>
        <w:tab/>
        <w:t>(Народни посланик Горица Гајић добацује из клупе.)</w:t>
      </w:r>
    </w:p>
    <w:p w:rsidR="00BF266E" w:rsidRDefault="00BF266E">
      <w:r>
        <w:tab/>
        <w:t xml:space="preserve">То је ваш проблем. То са кредибилитетом је ваш проблем, али поштовање Пословника је мој. </w:t>
      </w:r>
    </w:p>
    <w:p w:rsidR="00BF266E" w:rsidRDefault="00BF266E">
      <w:r>
        <w:tab/>
        <w:t xml:space="preserve">Пошто ћу да се старам о његовој примени, кажем сад вама и кажем свима осталима, за ово што сте сада урадили поново ћемо да примењујемо члан 103. код свих. Свако ко буде користио Пословник да реплицира то ће моћи да ради о трошку времена које припада његовој посланичкој групи. Јесмо ли се разумели око тога? </w:t>
      </w:r>
    </w:p>
    <w:p w:rsidR="00BF266E" w:rsidRDefault="00BF266E">
      <w:r>
        <w:tab/>
        <w:t>Немојте, људи, када то већ покушате, да испада овако. Подигнете Пословник и кажете – све радимо у складу са њим и ништа није прекршено, али се вама не допада зато што добијате убедљив политички одговор.</w:t>
      </w:r>
    </w:p>
    <w:p w:rsidR="00BF266E" w:rsidRDefault="00BF266E">
      <w:r>
        <w:tab/>
        <w:t>(Александар Јовановић: Када би то важило и за ове ваше.)</w:t>
      </w:r>
    </w:p>
    <w:p w:rsidR="00BF266E" w:rsidRDefault="00BF266E">
      <w:r>
        <w:tab/>
        <w:t>Јовановићу, вама сам већ два пута рекао да не вичете. Шта је било?</w:t>
      </w:r>
    </w:p>
    <w:p w:rsidR="00BF266E" w:rsidRDefault="00BF266E">
      <w:r>
        <w:tab/>
        <w:t>(Александар Јовановић: Лепо би било када би то важило за све.)</w:t>
      </w:r>
    </w:p>
    <w:p w:rsidR="00BF266E" w:rsidRDefault="00BF266E">
      <w:r>
        <w:tab/>
        <w:t xml:space="preserve">Јел треба сада опет цела Србија да види да сте ви дошли, да приметимо ваше присуство којим сте нас почаствовали? Бићете још запаженији ако наставите да вичете, па опет будете звезда дана тиме што ћете први да добијете меру. </w:t>
      </w:r>
    </w:p>
    <w:p w:rsidR="00BF266E" w:rsidRDefault="00BF266E">
      <w:r>
        <w:tab/>
        <w:t>Јесмо ли се разумели, Јовановићу, да не вичете?</w:t>
      </w:r>
    </w:p>
    <w:p w:rsidR="00BF266E" w:rsidRDefault="00BF266E">
      <w:r>
        <w:tab/>
        <w:t>(Александар Јовановић: Разумели смо се.)</w:t>
      </w:r>
    </w:p>
    <w:p w:rsidR="00BF266E" w:rsidRDefault="00BF266E">
      <w:r>
        <w:tab/>
        <w:t xml:space="preserve">Видите како је Јерковић малопре разумео па је престао да виче. Извуците неке закључке. И вама кад кажем да вам је следеће викање прва опомена, закључите и ви мудро, као Јерковић малопре. </w:t>
      </w:r>
    </w:p>
    <w:p w:rsidR="00BF266E" w:rsidRDefault="00BF266E">
      <w:r>
        <w:tab/>
        <w:t xml:space="preserve">Реч има Милија Милетић. </w:t>
      </w:r>
    </w:p>
    <w:p w:rsidR="00BF266E" w:rsidRDefault="00BF266E">
      <w:r>
        <w:tab/>
        <w:t xml:space="preserve">МИЛИЈА МИЛЕТИЋ: Захваљујем се, председниче Скупштине. </w:t>
      </w:r>
    </w:p>
    <w:p w:rsidR="00BF266E" w:rsidRDefault="00BF266E">
      <w:r>
        <w:tab/>
        <w:t xml:space="preserve">Уважена председнице Владе, уважени министри,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изабран сам са листе Александар Вучић – Заједно можемо све и овде у Скупштини представљамо Уједињену сељачку странку. </w:t>
      </w:r>
    </w:p>
    <w:p w:rsidR="00BF266E" w:rsidRDefault="00BF266E">
      <w:r>
        <w:tab/>
        <w:t xml:space="preserve">Ја ћу говорити о неколико закона који се тичу у највећем делу свих нас, а све ове предлоге закона, који ће ових дана бити за време гласања, УСС и Клуб за помирење ће гласати за све предлоге закона, јер мислимо да су добри, да ће дати резултате. </w:t>
      </w:r>
    </w:p>
    <w:p w:rsidR="00BF266E" w:rsidRDefault="00BF266E">
      <w:r>
        <w:lastRenderedPageBreak/>
        <w:tab/>
        <w:t>Ја ћу кренути конкретно. Финансијска помоћ породици, односно деци. То је нешто за све нас врло битно. Битно је то што ће свако дете до 16 година добити 10.000 динара. Ово је други део финансијске помоћи породицама са децом. То ће исто бити веома добро. С тим што бих ја ту нешто рекао, а битно је и тиче се деце која живе у руралним подручјима, тиче се деце која живе у подручјима са тежим условима живота. То су општине које су неразвијене, а где се рађа много мање деце, а много више људи умре. Према томе, акценат у наредном периоду би требао да се стави на та подручја, да издвајања, што се тиче деце, буду већа за таква подручја, макар 30% за свако рођено дете, за незапослену породиљу.</w:t>
      </w:r>
    </w:p>
    <w:p w:rsidR="00BF266E" w:rsidRPr="00554AC0" w:rsidRDefault="00BF266E">
      <w:r>
        <w:tab/>
        <w:t xml:space="preserve">Ја сам и кроз посланичка питања поставио питање, а ту је и министарка, где је најављено раније, крајем прошле године, почетком ове године, да ће бити могућност да се породиљско обезбеди још три месеца, односно шест месеци, да се продужи за оне породиље чије је прво дете, да не буде 12, него да буде 15 месеци, односно 18 месеци у подручјима са тежим условима живота, јер сведоци смо да жена или мајка која роди са 12 месеци породиљског, 45 дана раније добије породиљско, она то дете чува, то дете доји и после 10 месеци, 11 месеци, 12 месеци, и то дете касније, када та мајка треба да крене да ради, неће имати могућност да има оно што би имало када би та његова мајка имала још три месеца породиљског. </w:t>
      </w:r>
    </w:p>
    <w:p w:rsidR="00BF266E" w:rsidRDefault="00BF266E">
      <w:r>
        <w:tab/>
        <w:t xml:space="preserve">О томе је говорено и било би добро да то на неки начин се промени кроз неки програм, кроз неки  закон, јер је то било и најављено, а са друге стране уколико то не може за све породиље било би добро за у подручјима са тежим условима где је велика стопа морталитета, где се мало деце рађа, да тим породиљама, тим мајкама дамо већу финансијску пажњу. То је мој предлог. Нормално да ћу подржати Предлог закона где се повећава и финансијска помоћ и све остало, а ово је моја иницијатива, а и о томе смо говорили раније. </w:t>
      </w:r>
    </w:p>
    <w:p w:rsidR="00BF266E" w:rsidRDefault="00BF266E">
      <w:r>
        <w:tab/>
        <w:t xml:space="preserve">Везано за тај део, врло је битно и то што ће требати да се стави акценат стварно на децу на селу. Та деца на селу, верујте ми, имају здрав живот, али имају и они желе да имају исту могућност као деца у граду. Ту категорију деце морамо максимално подржати и не само овако реторички, него финансијски, посебно у тим неразвијеним подручјима.  </w:t>
      </w:r>
    </w:p>
    <w:p w:rsidR="00BF266E" w:rsidRDefault="00BF266E">
      <w:r>
        <w:tab/>
        <w:t xml:space="preserve">Овај део који је говорио министар Весић везано за Закон за конверзију, ја ћу то исто подржати, то је нешто што је битно. Ево, рецимо, код нас уважени министре, имамо објекат који је некада била фирма. Има шест хектара земље, купио је кроз стечај одређени привредни субјект, није урађена конверзија, он је купио објекат, земљиште није купио. То земљиште служи за испашу десетак оваца. </w:t>
      </w:r>
    </w:p>
    <w:p w:rsidR="00BF266E" w:rsidRDefault="00BF266E">
      <w:r>
        <w:tab/>
        <w:t xml:space="preserve">Општина Сврљиг нема своју зону индустрије и било би добро, ми смо разговарали у Дирекцији за имовину да изнађемо могућност да се то земљиште стави у функцију, да се ставе ти објекти у функцију, али тај привредни субјект не жели да уђе у поступак конверзије. Ево, сада ће имати начин да се реши та конверзија и да сутра то земљиште се стави у функцију, да се можда уведе неки привредни субјект, да се доведе неки инвеститор који ће искористити и објекте, хале које постоје, које су неискоришћене, али и на то земљиште да се изграде нове хале. Мислим да је то исправно. </w:t>
      </w:r>
    </w:p>
    <w:p w:rsidR="00BF266E" w:rsidRDefault="00BF266E">
      <w:r>
        <w:tab/>
        <w:t xml:space="preserve">Остале ствари о којима смо говорили везано за озакоњење објекта, нормално би било и то ћемо сада урадити да људи који су ушли у неки објекте, а немају струју, немају воду, елементарна ствар јесте да имају струју и воду. То је позитивно и то требамо урадити и ја ћу сигурно гласати за то. То је веома битно. Имамо таквих, много и код нас у тим најсиромашнијим општинама и у већим градовима. Тим људима требамо дати ту могућност, а остале ствари нека иду како мора. </w:t>
      </w:r>
    </w:p>
    <w:p w:rsidR="00BF266E" w:rsidRDefault="00BF266E">
      <w:r>
        <w:tab/>
        <w:t xml:space="preserve">Шта сам друго хтео да кажем, везано је, уважена председнице Владе, ви сте и раније говорили, били смо заједно у Нишу у Научно-технолошком парку, где смо у разговору са </w:t>
      </w:r>
      <w:r>
        <w:lastRenderedPageBreak/>
        <w:t xml:space="preserve">директором Научно-технолошког парка, Миланом, могу да кажем Милан је човек из Сврљига, живи у Нишу, али је човек из Сврљига. Веома успешан директор који је искористио све оне капацитете постојећих објеката и где је тражио да се прошири капацитети. </w:t>
      </w:r>
    </w:p>
    <w:p w:rsidR="00BF266E" w:rsidRDefault="00BF266E">
      <w:r>
        <w:tab/>
        <w:t xml:space="preserve">Ви сте тамо то обећали, ево сад имамо могућност да то буде урађено врло брзо. Већ има потенцијалних инвеститора који ће доћи да се укључе, да раде, јер верујте ми, у Нишу тај научно-технолошки парк је искористио све своје капацитете и има потребу за запослење и ови начином сада има могућност да то буде и урађено. </w:t>
      </w:r>
    </w:p>
    <w:p w:rsidR="00BF266E" w:rsidRDefault="00BF266E">
      <w:r>
        <w:tab/>
        <w:t xml:space="preserve">Шта је друго за све нас који живимо у тим подручјима битно? Мени је отац био полицајац, знам шта значи полиција, знам шта значи имати потребу за становање. Ево сада кроз додељене промене мора се наставити изградња тих станова за снаге безбедности, да ти људи имају кров над главом да би сутра могли нормално да живе. Ситуација је таква у земљи после короне, ових ратова у Украјини, дешава се да је скочила цена и репроматеријали и свега осталог и на овај начин даће се могућност да се настави да се граде станови и нормално да ти људи добију кров над главом. </w:t>
      </w:r>
    </w:p>
    <w:p w:rsidR="00BF266E" w:rsidRDefault="00BF266E">
      <w:r>
        <w:tab/>
        <w:t xml:space="preserve">Уважена председнице Владе, ви сте предложили и нову министарку за просвету. То је професорка доктор Славица Ђукић Дејановић. Ја вама верујем, министарка Славица Ђукић Дејановић се показала већ у претходном периоду. Јуче је ваш први потпредседник, господин Ивица Дачић, говорио  о министарки будућој. </w:t>
      </w:r>
    </w:p>
    <w:p w:rsidR="00BF266E" w:rsidRDefault="00BF266E">
      <w:r>
        <w:tab/>
        <w:t xml:space="preserve">Ја ћу гласати за Предлог да Славица Ђукић Дејановић буде министарка просвете зато што жена има кредибилитета то да буде, зато што зна и још нешто, Ивица Дачић зна да бира своје сараднике. </w:t>
      </w:r>
    </w:p>
    <w:p w:rsidR="00BF266E" w:rsidRDefault="00BF266E">
      <w:r>
        <w:tab/>
        <w:t>Уважене колеге посланици, Уједињена сељачка странка, чији сам ја председник, јесте странка која ставља акценат на пољопривреду…</w:t>
      </w:r>
    </w:p>
    <w:p w:rsidR="00BF266E" w:rsidRDefault="00BF266E">
      <w:r>
        <w:tab/>
        <w:t>ПРЕДСЕДНИК: Истекло је само време од посланичке групе.</w:t>
      </w:r>
    </w:p>
    <w:p w:rsidR="00BF266E" w:rsidRDefault="00BF266E">
      <w:r>
        <w:tab/>
        <w:t>МИЛИЈА МИЛЕТИЋ: Ево, завршавам.</w:t>
      </w:r>
    </w:p>
    <w:p w:rsidR="00BF266E" w:rsidRDefault="00BF266E">
      <w:r>
        <w:tab/>
        <w:t>Имамо сада ту и потребу за програм ИПАРД, где се даје могућност за наше пољопривредне произвођаче да могу да користе та средства и ту морамо сви дати акцента, помоћи људима кроз оно што се каже технички, а касније и реализација тих пројеката биће резултат добар за све нас који живимо на југоистоку Србије и у целој Србији. Хвала још једном.</w:t>
      </w:r>
    </w:p>
    <w:p w:rsidR="00BF266E" w:rsidRDefault="00BF266E">
      <w:r>
        <w:tab/>
        <w:t>ПРЕДСЕДНИК: Хвала вам.</w:t>
      </w:r>
    </w:p>
    <w:p w:rsidR="00BF266E" w:rsidRDefault="00BF266E">
      <w:r>
        <w:tab/>
        <w:t>Реч има Ђорђе Павићевић.</w:t>
      </w:r>
    </w:p>
    <w:p w:rsidR="00BF266E" w:rsidRDefault="00BF266E">
      <w:r>
        <w:tab/>
        <w:t xml:space="preserve">ЂОРЂЕ ПАВИЋЕВИЋ: Хвала, господине председавајући. </w:t>
      </w:r>
    </w:p>
    <w:p w:rsidR="00BF266E" w:rsidRDefault="00BF266E">
      <w:r>
        <w:tab/>
        <w:t>Ај бих почео са тим да обавестим, пре свега посланике, пошто они нису према процени јавног интереса РТС имали прилику да знају како се завршила утакмица Новог Зеланда и Норвешке, тако да су Новозеланђанке добиле са 1:0. Можемо онда сада на миру да расправљамо на миру о овим темама које су овде на дневном реду, а много их је. Имамо 30 тема, тј. 30 тачака и ту бих се сложио са министром Весићем да заиста је штета што немамо прилику да расправљамо о многима од њих.</w:t>
      </w:r>
    </w:p>
    <w:p w:rsidR="00BF266E" w:rsidRDefault="00BF266E">
      <w:r>
        <w:tab/>
        <w:t>Ево на пример о образовању, на пример, мени је жао што председница Владе јуче није нам рекла више о промени министра образовања. Ми знамо да је предложена кандидаткиња жена са богатом и импресивном биографијом, али не знамо одговоре да ли промена министра значи некакву промену политике, на пример, образовања? Да ли ће доћи до неких других промена или ће се наставити овим путем који наш систем образовања води у сигурну пропаст?</w:t>
      </w:r>
    </w:p>
    <w:p w:rsidR="00BF266E" w:rsidRDefault="00BF266E">
      <w:r>
        <w:tab/>
        <w:t xml:space="preserve">Криза је толико дубока и заиста ако неко буде причао о томе, желео бих да се не помињу Немачка или Велика Британија, јер су неупоредиви случајеви, да наш систем </w:t>
      </w:r>
      <w:r>
        <w:lastRenderedPageBreak/>
        <w:t>образовања не може сам себе да репродукује. Ми више немамо ко да предаје у школама и немамо ко да предаје најважније предмете у школама – српски језик и књижевност или језик и књижевност. Немамо ко да предаје математику или физику. Тужан је био овај уписни рок када су се гледали наставни смерови по факултетима и заиста и разумемо оне ученике које не желе да упишу такве смерове, јер положај наставника је такав да нико не жели да се бави тиме.</w:t>
      </w:r>
    </w:p>
    <w:p w:rsidR="00BF266E" w:rsidRDefault="00BF266E">
      <w:r>
        <w:tab/>
        <w:t>Онда, да ли ћемо, имамо можда овај Закон о запошљавању странаца, можда ће то бити један од начина да решимо тај проблем као што смо решили у грађевинарству или као што имамо у јавном превозу, рецимо, у Београду возаче који не знају језик и не познају град, тако да можда ћемо кад већ нисмо ми способни да одшколујемо наставни кадар моћи да увозимо наставни кадар.</w:t>
      </w:r>
    </w:p>
    <w:p w:rsidR="00BF266E" w:rsidRDefault="00BF266E">
      <w:r>
        <w:tab/>
        <w:t>Нећемо расправљати много ни о многим темама које заслужују пажњу, рецимо о зајмовима о озакоњењу или о Закону о странцима, али мислим да ту постоји један добар разлог, јер велике заслуге за то припадају Закону о планирању и градњи који је у овој конкуренцији заиста победио и заслужено побрао највише пажње.</w:t>
      </w:r>
    </w:p>
    <w:p w:rsidR="00BF266E" w:rsidRDefault="00BF266E">
      <w:r>
        <w:tab/>
        <w:t>Тешко је овде министру Весићу. Тешко је министру Весићу зато што му треба много чаробњаштва и окултизма да би нас убедио да укидање конверзије није поклањање земље.</w:t>
      </w:r>
    </w:p>
    <w:p w:rsidR="00BF266E" w:rsidRDefault="000855A1">
      <w:r>
        <w:tab/>
      </w:r>
      <w:r w:rsidR="00BF266E">
        <w:t xml:space="preserve">Можда је лакше, рецимо, показати да је земља равна плоча коју носе слонови или китови на својим леђима, да Сунце неће поново изаћи сутра или да Синиша Мали није плагирао докторски рад на ФОНУ, него што је објаснити да промена титулара права власништва не значи у ствари бесплатно добијање нових права, између осталог, права и да отуђите оно што сте добили или да га користите на начин да не морате да тражите сагласност титулара. </w:t>
      </w:r>
    </w:p>
    <w:p w:rsidR="00BF266E" w:rsidRDefault="00BF266E">
      <w:r>
        <w:tab/>
        <w:t>Оно што мене интересује ту - зашто рецимо такво решење није примењено на оне институте које министар у идеолошком жару зове рецидиви комунизма, попут рецимо станарских права. Ту смо имали и имамо исту ситуацију.</w:t>
      </w:r>
    </w:p>
    <w:p w:rsidR="00BF266E" w:rsidRDefault="00BF266E">
      <w:r>
        <w:tab/>
        <w:t xml:space="preserve">Оно што хоће да нам каже министар Весић јесу још две ствари, морам да пожурим. Једна је да је овде за све крив Борис Тадић и његова освета према неким тајкунима, али оно што ја хоћу да вам кажем тај закон је донет 2009. године заиста, али само од 2012. године када имамо ову већину у власти мењан је 11 пута до 2021. године. </w:t>
      </w:r>
    </w:p>
    <w:p w:rsidR="00BF266E" w:rsidRDefault="00BF266E">
      <w:r>
        <w:tab/>
        <w:t>Године 2015. је изузета конверзија из Закона о планирању и градњи. Да ли је потребно да вас подсетим шта сте 2015. године говорили о том закону када сте као градски менаџер подносили амандмане на тај закон и захваљивали се дирљиво министарки Михајловић за то или рецимо када је данашњи министар финансија као градоначелник говорио да ће тај закон да убрза и заврши процес својинске трансформације земљишта и поспеши развој грађевинске индустрије и инвестиција.</w:t>
      </w:r>
    </w:p>
    <w:p w:rsidR="00BF266E" w:rsidRDefault="00BF266E">
      <w:r>
        <w:tab/>
        <w:t xml:space="preserve">То су похвале које сте и ви и Синиша Мали тада износили о том закону. </w:t>
      </w:r>
    </w:p>
    <w:p w:rsidR="00BF266E" w:rsidRDefault="00BF266E">
      <w:r>
        <w:tab/>
        <w:t>Само бих на крају још једну ствар, ви кажете тај закон у интересу грађана. Ја бих вас само подсетио на једну чињеницу, а то је диспропорција између броја домаћинстава и градње станова рецимо у Београду, где имате драматичан пораст градње станова, а мали пораст броја домаћинстава, што је онда питање – за кога се граде ти станови? Сигурно не за обичне људе и обичне грађане. Хвала.</w:t>
      </w:r>
    </w:p>
    <w:p w:rsidR="00BF266E" w:rsidRDefault="00BF266E">
      <w:r>
        <w:tab/>
      </w:r>
      <w:r w:rsidRPr="00EE422B">
        <w:t xml:space="preserve">ПРЕДСЕДНИК: </w:t>
      </w:r>
      <w:r>
        <w:t>Време посланичке групе, само да знате, истекло је.</w:t>
      </w:r>
    </w:p>
    <w:p w:rsidR="00BF266E" w:rsidRDefault="00BF266E">
      <w:r>
        <w:tab/>
        <w:t>Реч има најпре министар Горан Весић.</w:t>
      </w:r>
    </w:p>
    <w:p w:rsidR="00BF266E" w:rsidRDefault="00BF266E">
      <w:r>
        <w:tab/>
        <w:t xml:space="preserve">ГОРАН ВЕСИЋ: Господине Павићевићу, па колико видим ми се сложисмо код већине ствари или сте бар подржали оно што сам рекао. </w:t>
      </w:r>
    </w:p>
    <w:p w:rsidR="00BF266E" w:rsidRDefault="00BF266E">
      <w:r>
        <w:tab/>
        <w:t xml:space="preserve">Тачно је, године 2015. мењан је закон. У праву сте потпуно. Тачно је да смо ми тада и то је једна од примедби коју смо имали на јавном слушању, где су ме питали чак и </w:t>
      </w:r>
      <w:r>
        <w:lastRenderedPageBreak/>
        <w:t>поједини представници, не знам да ли сте ви били, извињавам се, нисам приметио, али неке од ваших колега јесу,био је господин Никетић, па био је Нешић итд. не знам, у сваком случају било је још и других из опозиције и заиста смо разговарали о томе. Једна од примедби је била да ли смо покушали да нађемо неки други начин да се наплати та конверзија и то сам тада рекао – 2015. године дошло је до промене закона, када је уведено да се не плаћа конверзија на земљиште испод објекта, што је иначе у складу са 102. чланом Закона о планирању и изградњи и који ту постоји од 2003. године, где постоји јединство непокретности и то се односило и на земљиште које је за редовну употребу и као што можете да видите од 2015. године до данас после седам и по година никаквих нових ефеката није било.</w:t>
      </w:r>
    </w:p>
    <w:p w:rsidR="00BF266E" w:rsidRDefault="00BF266E">
      <w:r>
        <w:tab/>
        <w:t>Пошто никаквих нових ефеката није било, потпуно је природно да се онда напусти читав тај систем и да се укине закон који не доноси ефекат. Не знам да ли сте јуче били у сали када је председник једне општине, ја мислим Ћуприја, рекао да су они за 12 година од конверзије као општина зарадили 60 хиљада динара, пардон, 30 хиљада динара, извињавам се.</w:t>
      </w:r>
    </w:p>
    <w:p w:rsidR="00BF266E" w:rsidRDefault="00BF266E">
      <w:r>
        <w:tab/>
        <w:t xml:space="preserve">Сада када бисте кренули да питате друге председнике општина ја мислим да би цифре биле сличне и да би то било у стотинама хиљада динара и то само показује да никакав приход нису имале ни општине, ни држава и да нема онда никаквог разлога да се тај закон не укине, управо зато што не доноси никакве ефекте и потпуно је нормално и природно да покушавате у животу, и сами сте били у тој ситуацији, да покушате нешто да урадите и када видите да то више не функционише онда мењате систем. </w:t>
      </w:r>
    </w:p>
    <w:p w:rsidR="00BF266E" w:rsidRDefault="00BF266E">
      <w:r>
        <w:tab/>
        <w:t xml:space="preserve">Иначе, сама конверзија и сама та својинска трансформација је напуштање једног идеолошког концепта и ви то такође знате и ту је оно што се ми не слажемо. Ви јесте за тај концепт јер, ајде сада да не квалификујем, комунистички, али неокомунистичка или прокомунистичка идеологија јесте ваша идеологија и ми се ту не слажемо. </w:t>
      </w:r>
    </w:p>
    <w:p w:rsidR="00BF266E" w:rsidRDefault="00BF266E">
      <w:r>
        <w:tab/>
        <w:t xml:space="preserve">На крају крајева, ја сам чуо представника из ваше коалиције да треба направити мораторијум на градњу, да не треба више да се гради у Србији. Ми смо против тога. Ми мислимо да би то било погубно за Србију, јер би то довело до поскупљења цене квадрата, до већих кирија и то било све супротно од онога што мислите да би се догодило. Ми се око тога не слажемо. </w:t>
      </w:r>
    </w:p>
    <w:p w:rsidR="00BF266E" w:rsidRDefault="00BF266E">
      <w:r>
        <w:tab/>
        <w:t xml:space="preserve">Ја поштујем да имате право на своје мишљење, али такође поштујте да ако видите да један систем не функционише да га треба мењати. </w:t>
      </w:r>
    </w:p>
    <w:p w:rsidR="00BF266E" w:rsidRDefault="00BF266E">
      <w:r>
        <w:tab/>
        <w:t xml:space="preserve">Када смо причали малопре о Закону о запошљавању странаца, малопре сам рекао да је плата од 2013. до 2022. у грађанској индустрији порасла са 43 хиљаде на скоро 64.600 динара. Знате ли рецимо да је само у првом кварталу ове године плата у грађевинској индустрији већа за 17% него 2022. године? Она сада износи, просечна зарада, 94 хиљаде динара. </w:t>
      </w:r>
    </w:p>
    <w:p w:rsidR="00BF266E" w:rsidRDefault="00BF266E">
      <w:r>
        <w:tab/>
        <w:t xml:space="preserve">Према анкети коју је радила Привредна комора 64% компанија које раде у грађевинској индустрији је рекло да није мењало ниво запослености у првом кварталу 2023. године, а да вам кажем то је иначе најтежи квартал за грађевинску индустрију, јер то је јануар, фебруар и март. Њихово време почиње тек када крене пролеће и сада када је лето. </w:t>
      </w:r>
    </w:p>
    <w:p w:rsidR="00BF266E" w:rsidRDefault="00BF266E">
      <w:r>
        <w:tab/>
        <w:t>Такође, 56 компанија је рекло да неће мењати број запослених у другом кварталу, а 41,5% компанија је рекло да очекује повећање запослености и да им је потребан већи број радника у трећем кварталу.</w:t>
      </w:r>
    </w:p>
    <w:p w:rsidR="00BF266E" w:rsidRDefault="00BF266E">
      <w:r>
        <w:tab/>
        <w:t xml:space="preserve">Према томе, нама је овај закон неопходан како бисмо наставили развој када је у питању грађевинска индустрија и немојмо да не кажемо, сигуран сам да сте пролазили поред градилишта, хвала Богу има их много, па имате шта да видите, последњих 10 година се много гради у Србији, и могли сте да чујете заиста многе стране језике. Процена је да ми </w:t>
      </w:r>
      <w:r>
        <w:lastRenderedPageBreak/>
        <w:t>у грађевинској индустрији у овом тренутку имамо негде око трећине стране радне снаге, што значи да је земља постала, да је Србија постала земља у коју хоће да дођу неки из других земаља и могу да зараде.</w:t>
      </w:r>
    </w:p>
    <w:p w:rsidR="00BF266E" w:rsidRDefault="00BF266E">
      <w:r>
        <w:tab/>
        <w:t xml:space="preserve">У пољопривреди, ту је министарка пољопривреде, може да вам каже да је то сигурно већи проценат стране радне снаге, као што имате и другим земљама. </w:t>
      </w:r>
    </w:p>
    <w:p w:rsidR="00BF266E" w:rsidRDefault="00BF266E">
      <w:r>
        <w:tab/>
        <w:t xml:space="preserve">Према томе, то је неминовност која се дешава. Као што се некада то дешавало Немачкој, Аустрији, неким другим земљама, данас се то дешава и Србији. </w:t>
      </w:r>
    </w:p>
    <w:p w:rsidR="00BF266E" w:rsidRDefault="00BF266E">
      <w:r>
        <w:tab/>
        <w:t xml:space="preserve">Наравно да постоје јасна правила око тога како се увози радна снага и да мора прво да се анкетира да ли има домаће радне снаге, али чињеница је да све развијене земље ЕУ, а посебно Немачка, либерализују своје прописе када је у питању долазак радне снаге. </w:t>
      </w:r>
    </w:p>
    <w:p w:rsidR="00BF266E" w:rsidRDefault="00BF266E">
      <w:r>
        <w:tab/>
        <w:t xml:space="preserve">Нама је за даљи развој грађевинске индустрије неопходан овај закон како би  брже и лакше долазили између осталог и страни радници. То је једини разлог. Ја мислим да је то потпуно у реду. </w:t>
      </w:r>
    </w:p>
    <w:p w:rsidR="00BF266E" w:rsidRDefault="00BF266E">
      <w:r>
        <w:tab/>
        <w:t>Према томе, на крају само да закључимо једну ствар, предмет државно земљиште није предмет конверзије. Никада то није могао да буде предмет конверзије. То је земљиште које је било у капиталу предузећа која су приватизована и највећи број тих предузећа ових локација о којима причамо, пет хиљада локација, нису из приватизације. Оне су углавном из стечаја којима, значи, управља Република Србија. Не мислим на ту врсту земљишта. Мислим на земљиште које је у директном власништву државе, не земљиште којим су располагала предузећа. Не разумемо се. Мислим на земљиште којим располаже Републичка дирекција за имовину. То вам кажем.</w:t>
      </w:r>
    </w:p>
    <w:p w:rsidR="00BF266E" w:rsidRDefault="00BF266E">
      <w:r>
        <w:tab/>
        <w:t xml:space="preserve">Према томе, разумите да многи, имате међу вама правнике и добрих адвоката, значи нека вам објасне са каквим проблемима се сусрећу стечајни управници јер не могу да ураде конверзију, а ваљда је нормално да ставе на лицитацију, односно на продају те локације, да намире повериоце, да се те локације ставе у функцију. </w:t>
      </w:r>
    </w:p>
    <w:p w:rsidR="00BF266E" w:rsidRDefault="00BF266E">
      <w:r>
        <w:tab/>
        <w:t xml:space="preserve">Причао сам вам случај из Пирота, не треба да га понављам пет пута, где не могу да реше са стечајним управником конверзију. Стечајни управници то не могу да ураде. Причао само о ПИК-овима на чијем земљишту такође људи су радили, не само, него тако што им је дата могућност, куповали су те локације. </w:t>
      </w:r>
    </w:p>
    <w:p w:rsidR="00BF266E" w:rsidRPr="000855A1" w:rsidRDefault="00BF266E" w:rsidP="000855A1">
      <w:pPr>
        <w:rPr>
          <w:lang w:val="en-US"/>
        </w:rPr>
      </w:pPr>
      <w:r>
        <w:tab/>
        <w:t>Значи, ово ће решити многе проблеме. Ово ће решити многе проблеме и опет вам кажем, све случајеве које сте наводили конверзија се не би наплатила. У 94 случајева конверзија је била нула по садашњем закону, нула и то је велики проблем. Чему онда институт који кочи некога да располаже?</w:t>
      </w:r>
    </w:p>
    <w:p w:rsidR="00BF266E" w:rsidRDefault="00BF266E" w:rsidP="00723CCD">
      <w:r>
        <w:tab/>
        <w:t>Морам да вам кажем на крају последњу ствар. Знате шта је највећи парадокс. Ако сте ви имали право коришћења или право дугорочног закупа, по нашим законима плаћате порез на имовину. Значи, исти наши закони кажу, ви плаћате порез на имовину. Ваљда је нормално ако плаћате порез на имовину да сте власник тога. Зашто плаћате онда порез на имовину? Требало би да плаћа неко други порез на имовину. Значи, плаћате порез на имовину, а истовремено немате право да располажете земљиштем на које плаћате порез на имовину. Ту долазимо на крају до идеологије.</w:t>
      </w:r>
    </w:p>
    <w:p w:rsidR="00BF266E" w:rsidRDefault="00BF266E" w:rsidP="00723CCD">
      <w:r>
        <w:tab/>
        <w:t xml:space="preserve">Ја разум да бисте ви волели да све буде друштвено и да волите тај концепт, али тај концепт је наша земља одбацила и својим Уставом и својим законима. Ми не живимо више у комунизму. Можда је некоме драго, али ми више не живимо у том систему. Ми живимо у систему тржишне економије и трудимо се да направимо, и на крају ћу тиме завршити, да направимо најбоље законе и да направимо правни оквир у коме ће моћи и привреда да функционише и грађани да остваре своје интересе, јер то је посао сваке Владе. </w:t>
      </w:r>
    </w:p>
    <w:p w:rsidR="00BF266E" w:rsidRDefault="00BF266E" w:rsidP="00723CCD">
      <w:r>
        <w:tab/>
        <w:t xml:space="preserve">Наш посао није да се бавимо тиме да доносимо законе као што је Тадић, и то сви знате и то не треба да објашњавам и то сви знају да је овај закон донет искључиво због </w:t>
      </w:r>
      <w:r>
        <w:lastRenderedPageBreak/>
        <w:t>његове свађе са двојицом привредника. Потпуно без везе. Ја не кажем чак и да је имао лошу намеру, али су последице биле погубне.</w:t>
      </w:r>
    </w:p>
    <w:p w:rsidR="00BF266E" w:rsidRDefault="00BF266E" w:rsidP="00723CCD">
      <w:r>
        <w:tab/>
        <w:t xml:space="preserve">На крају да вам кажем. Зато што је 2009. године у Закону о планирању и изградњи убачен овај члан о конверзију уз накнаду. Значи, Србија је била једина земља која на почетку те велике кризе није стимулисала грађевинску индустрију, већ је уводила рестриктивне мере. Последица тога да данас Београд има 1,2 милиона квадрата пословног простора, Софија 2,6, Букурешт 2,7 милиона, а Будимпешта 4,2 милиона. Ми тих изгубљених 12 и више година тешко можемо да надокнадимо, без обзира што имамо експанзију у грађевинској индустрији. Нема потреба да опстају институти који не доносе приходе и коче развој земље. То је нешто што је тако. </w:t>
      </w:r>
    </w:p>
    <w:p w:rsidR="00BF266E" w:rsidRDefault="00BF266E" w:rsidP="00723CCD">
      <w:r>
        <w:tab/>
        <w:t>Ја разумем да ви не желите да се гради. То је ваше. И ви са тим ставом идите пред бираче и ако бирачи гласају за вас, ви ћете забранити градњу у овој земљи, а то је потпуно уреду. Имате право на то. Као што можете да видите бирачи за сада у овој земљи гласају да се ова земља развија, а укидање конверзије је корак у том правцу.</w:t>
      </w:r>
    </w:p>
    <w:p w:rsidR="00BF266E" w:rsidRDefault="00BF266E" w:rsidP="00723CCD">
      <w:r>
        <w:tab/>
        <w:t>ПРЕДСЕДНИК: Хвала.</w:t>
      </w:r>
    </w:p>
    <w:p w:rsidR="00BF266E" w:rsidRDefault="00BF266E" w:rsidP="00723CCD">
      <w:r>
        <w:tab/>
        <w:t>Реч има председница Владе.</w:t>
      </w:r>
    </w:p>
    <w:p w:rsidR="00BF266E" w:rsidRDefault="00BF266E" w:rsidP="00723CCD">
      <w:r>
        <w:tab/>
        <w:t>АНА БРНАБИЋ: Ја ћу само рећи неколико реченица око образовања и шта је то на чему ћемо наставити да радимо као приоритетним областима у образовању. Рећи ћу вам десет најважнијих тачака.</w:t>
      </w:r>
    </w:p>
    <w:p w:rsidR="00BF266E" w:rsidRDefault="00BF266E" w:rsidP="00723CCD">
      <w:r>
        <w:tab/>
        <w:t>Под један – побољшање финансијског положаја запослених у просвети и то почињемо већ од 1. септембра ће се плате запослених у просвети повећати за додатних 5,5%, од 1. јануара 2024. године за додатних 10%, тако да ћемо се трудити да тај тренд даље пратимо и 2024. године. Побољшање, односно унапређење финансијског положаја запослених у просвети је нешто што ће бити приоритет.</w:t>
      </w:r>
    </w:p>
    <w:p w:rsidR="00BF266E" w:rsidRDefault="00BF266E" w:rsidP="00723CCD">
      <w:r>
        <w:tab/>
        <w:t>Под два – борба против насиља у школама. На томе радимо већ неко време. Драго и је што смо коначно пустили у рад и платформу „Чувам те“ коју сада користе људи широм Србије да пријаве насиље у школама. Већ је основан и организован координациони тим, тријажна служба која даље прати те случајеве и реагује на њих. То је сада потпуно транспарентно, тако да нам помаже да у оним случајевима где школе можда не реагују адекватно или проблеме стављају под тепих ипак урадимо и нешто више од тога, односно да имамо и други систем реаговања и контроле и директну комуникацију и са грађанима, родитељима, са просветним радницима, тако да ћемо наставити да радимо на томе и у оквиру савета који смо формирали, а у коме значајну улогу имају организације цивилног друштва које се баве овом проблематиком, па ћемо сви заједно радити на томе.</w:t>
      </w:r>
    </w:p>
    <w:p w:rsidR="00BF266E" w:rsidRDefault="00BF266E" w:rsidP="00723CCD">
      <w:r>
        <w:tab/>
        <w:t>Под три – наставићемо да улажемо све више и више новца у науку и иновације и преко све већег буџета Фонда за науку који смо формирали 2019. године. Да поновим, тек 2019. године Република Србија је добила Фонд за науку. Инвестиционим улагањима у инфраструктуру, односно инвестицијама у инфраструктуру, као што на крају, крајева видите и на овој седници Скупштине.</w:t>
      </w:r>
    </w:p>
    <w:p w:rsidR="00BF266E" w:rsidRDefault="00BF266E" w:rsidP="00723CCD">
      <w:r>
        <w:tab/>
        <w:t xml:space="preserve">Под четири – све већи фокус и већа улагања и у културу и уметност и веће акценат у школама на уметност и културу зато што ће у времену које је пред нама, у 21. веку креативност бити нешто што ће одређивати креативност и иновативност нешто што ће одређивати успех једне земље, зато што ће толико ствари бити аутоматизовано да уколико немате креативне и иновативне људе онда нећете моћи да имате успешну ни земљу ни економију. </w:t>
      </w:r>
    </w:p>
    <w:p w:rsidR="00BF266E" w:rsidRDefault="00BF266E" w:rsidP="00723CCD">
      <w:r>
        <w:tab/>
        <w:t>Већ смо кренули са повећањем броја специјализованих уметничких одељења у гимназијама у Србији. Повећали смо број, сада смо прикључили гимназију у Пожаревцу и гимназију у Шапцу, ако се не варам, тако да ћемо наставити то да ширимо и да јачамо.</w:t>
      </w:r>
    </w:p>
    <w:p w:rsidR="00BF266E" w:rsidRDefault="00BF266E" w:rsidP="00723CCD">
      <w:r>
        <w:lastRenderedPageBreak/>
        <w:tab/>
        <w:t>Под пет – много већа и директнија подршка за школе у руралним срединама. Коначно јединствени информациони систем просвете који смо пустили у рад прошле године даће нам бољу анализу тога којим школама је потребна већа помоћ и подршка, тако да ћемо моћи да радимо случај по случај и да шаљемо наше тимове у те школе где видимо где можда ученици у тим школама имају лошији успех или лошију пролазност за уписивање у даље нивое образовања. То не желимо да имамо. Желимо да и школе у руралним подручјима и мале школе имају једнак квалитет као и школе у центру Београда, Новог Сада, Крагујевца, Ниша итд. То је пета област.</w:t>
      </w:r>
    </w:p>
    <w:p w:rsidR="00BF266E" w:rsidRDefault="00BF266E" w:rsidP="00723CCD">
      <w:r>
        <w:tab/>
        <w:t>Шеста област – наставак улагања у опрему и модернизацију. Ми смо завршили пројекат „конектед скул“, односно повезане школе. И за тај пројекат, ево када погледате, узели смо кредит Европске инвестиционе банке у висини од 60 милиона евра, одмах га искористили. Дакле, за непуне три године повезали све наше школе у Србији на брзи интернет, како би могли даље да уводимо бољу опрему, да уводимо дигиталне учионице, дигитална наставна средства, дигиталне уџбенике. Сада настављамо на том таласу. И даље улажемо више у опрему и модернизацију наших школа.</w:t>
      </w:r>
    </w:p>
    <w:p w:rsidR="00BF266E" w:rsidRDefault="00BF266E" w:rsidP="00723CCD">
      <w:r>
        <w:tab/>
        <w:t>То је пример добро уложених средстава из кредита. Шездесет милиона евра, повежете све школе на брзи интернет. Под један – значи да сте уложили много више у образовање. Под два – значи да сте пружили много бољу шансу тим младим људима да се и сутра такмиче са својим вршњацима из Европе и читавог света. Под три – то нам је и дало основу да даље имамо пројекат руралног широкопојасног интернета, зато што већ свака школа има интернет, тако да сада практично Телеком оператери могу даље да шире тај интернет и да ми до 2025. године имамо 100% наше територије покривене брзим интернетом, што значити да свако има могућност да отвори своју старт ап иновативну компанију, да нађе онлајн тржиште, да извезе свој производ, да остане у свом селу, да остане тамо где се родио или можда да оде у природу и да живи у природи зато што има све исте услове и путеве и дигиталне путеве да ту живи, да ту ствара своју породицу.</w:t>
      </w:r>
    </w:p>
    <w:p w:rsidR="00BF266E" w:rsidRPr="00F655A5" w:rsidRDefault="00BF266E" w:rsidP="00723CCD">
      <w:r>
        <w:tab/>
        <w:t>Под седам – много већи фокус, на крају крајева последица трагедија које су нас задесиле 3. и 4. маја, али посебно 3. маја, монструозног злочина у Основној школи „Владислав Рибникар“. Никада већи фокус у школама у оквиру корикулума на толеранцији и разумевању. На овоме већ ради радна група за ментално здраве и на овоме ради за Филозофским факултетом. Ја очекујем да ми већ почетком следеће школске године кренемо иновирањем корикулума у тим областима.</w:t>
      </w:r>
    </w:p>
    <w:p w:rsidR="00BF266E" w:rsidRDefault="00BF266E">
      <w:r>
        <w:tab/>
        <w:t>Осам, додатно улагање и ширење дуалног образовања и у школама и у високошколским установама.</w:t>
      </w:r>
    </w:p>
    <w:p w:rsidR="00BF266E" w:rsidRDefault="00BF266E">
      <w:r>
        <w:tab/>
        <w:t>Девет, да завршимо заједно са академском заједницом и свим универзитетима и факултетима Нацрт закона о финансирању високог образовања, за који мислим да је изузетно важан и један од најважнијих који ћемо донети у овом мандату, да би обезбедили заиста много боље и одрживије финансирање наших високошколских установа, али и такође много бољи квалитет за све наше студенте који у великом броју случајева, највећем броју случајева, и када се повећају школарине, не виде то повећање школарина како се одражава на директно њихов квалитет образовања или услове у којима студирају, тако да нам је и због тога изузетно важан тај закон и на њему тренутно радимо.</w:t>
      </w:r>
    </w:p>
    <w:p w:rsidR="00BF266E" w:rsidRDefault="00BF266E">
      <w:r>
        <w:tab/>
        <w:t>Под десет, много већа подршка предшколском образовању, јел било која земља која жели да буде успешна мора пре свега да се фокусира на предшколско образовање.</w:t>
      </w:r>
    </w:p>
    <w:p w:rsidR="00BF266E" w:rsidRDefault="00BF266E">
      <w:r>
        <w:tab/>
        <w:t xml:space="preserve">То је оно на чему ћу ја радити са будућом министарком, ако Скупштина усвоји предлог, а оно што је мени важно да кажем јесте да се поносим тиме што не знам када је био већи фокус на образовању, не знам да је икада био већи буџет за образовање, иако је он недовољан. Али, није све само у новцу и није све само у буџету. Не знам да је икада раније </w:t>
      </w:r>
      <w:r>
        <w:lastRenderedPageBreak/>
        <w:t>овако системски и суштински рађено на реформи система образовања, на инвестирању у школе, од материјалних средстава, реконструкција школа, до стварања фондова који ће користити за улагање у науку, иновације, до коначно увођења и неких других система, као што је, рецимо, дуално образовање.</w:t>
      </w:r>
    </w:p>
    <w:p w:rsidR="00BF266E" w:rsidRDefault="00BF266E">
      <w:r>
        <w:tab/>
        <w:t>Свакако је остало још много тога да урадимо и то јесте посао који никада не престаје, али, ево, ово су мојих десет кључних приоритета на којима ћу радити са професорком докторком Славицом Ђукић Дејановић. Важно ми је било да ово кажем, да чују сви грађани Републике Србије. Хвала.</w:t>
      </w:r>
    </w:p>
    <w:p w:rsidR="00BF266E" w:rsidRDefault="00BF266E">
      <w:r>
        <w:tab/>
      </w:r>
      <w:r w:rsidRPr="00802B5C">
        <w:t xml:space="preserve">ПРЕДСЕДНИК: </w:t>
      </w:r>
      <w:r>
        <w:t>Хвала.</w:t>
      </w:r>
    </w:p>
    <w:p w:rsidR="00BF266E" w:rsidRDefault="00BF266E">
      <w:r>
        <w:tab/>
        <w:t>Реч има Душан Марић.</w:t>
      </w:r>
    </w:p>
    <w:p w:rsidR="00BF266E" w:rsidRDefault="00BF266E">
      <w:r>
        <w:tab/>
        <w:t>Немојте да галамите. Кад ја некоме дам реч, то онда значи да седнете и слушате тог коме сам дао реч.</w:t>
      </w:r>
    </w:p>
    <w:p w:rsidR="00BF266E" w:rsidRDefault="00BF266E">
      <w:r>
        <w:tab/>
        <w:t>Изволите, господине Марићу.</w:t>
      </w:r>
    </w:p>
    <w:p w:rsidR="00BF266E" w:rsidRDefault="00BF266E">
      <w:r>
        <w:tab/>
        <w:t>ДУШАН МАРИЋ: Уважене колеге, поштовани чланови Владе, кад су у питању кадровске промене у Влади Србије, као што је логично да Драган Стојковић бира фудбалере који ће играти за репрезентацију Србије, јер је за то добио мандат од Фудбалског савеза, као што је логично да Светислав Пешић бира кошаркаше који ће играти за репрезентацију Србије, исто је тако логично да Ана Брнабић предлаже избор и смену министара у Влади коју води, јер је за то добила мандат од председника Републике и од овог парламента.</w:t>
      </w:r>
    </w:p>
    <w:p w:rsidR="00BF266E" w:rsidRDefault="00BF266E">
      <w:r>
        <w:tab/>
        <w:t>Ја ћу се осврнути на два законска предлога о којима ми данас расправљамо. Први је Предлог закона о измени Закона о озакоњењу објеката. Када овај закон ступи на снагу за 15 или месец дана, више десетина хиљада породица које немају легализоване објекте у којима станују ће моћи легално да се прикључе на електричну мрежу, на водоводну мрежу, на гасну мрежу, на канализацију, итд, итд, што ће значајно олакшати њихов живот, а олакшаће и пословање јавних предузећа која се баве овим комуналним делатностима.</w:t>
      </w:r>
    </w:p>
    <w:p w:rsidR="00BF266E" w:rsidRDefault="00BF266E">
      <w:r>
        <w:tab/>
        <w:t>Што се тиче Предлога измена Закона о посебним условима за изградњу станова за припаднике Службе безбедности, треба подржати овај законски предлог и за сваку је похвалу што држава из године у годину, посебно у постојећим околностима, улаже све више у војску и полицију.</w:t>
      </w:r>
    </w:p>
    <w:p w:rsidR="00BF266E" w:rsidRDefault="00BF266E">
      <w:r>
        <w:tab/>
        <w:t xml:space="preserve">У вези овога што је сад говорила премијерка, ја мислим да би добро било да Влада Србије у склопу ових мера о којима сте говорили, сличне услове када је у питању решавање стамбеног питања обезбеди и за просветне раднике. </w:t>
      </w:r>
    </w:p>
    <w:p w:rsidR="00BF266E" w:rsidRDefault="00BF266E">
      <w:r>
        <w:tab/>
        <w:t>За будућност једног друштва су војска и полиција изузетно значајни, важно је правосуђе, важно је и здравство, али за његову будућност је најважније рађање, васпитање и образовање деце и омладине.</w:t>
      </w:r>
    </w:p>
    <w:p w:rsidR="00BF266E" w:rsidRDefault="00BF266E">
      <w:r>
        <w:tab/>
        <w:t>Ја ћу искористити ову прилику да грађане Велике Плане и тог дела Србије упознам са неким добрим вестима. Ја сам овде више пута говорио о веома лошем стању путне мреже, лошем стању државних путева на територије општине Велика Плана, апеловао сам на министре, последњи пут на министра Весића да се укључи у решавање овог проблема. Он је то обећао и већ имамо прве резултате.</w:t>
      </w:r>
    </w:p>
    <w:p w:rsidR="00BF266E" w:rsidRDefault="00BF266E">
      <w:r>
        <w:tab/>
        <w:t xml:space="preserve">Пре пет дана потписан је налог за почетак радова на реконструкцији регионалног пута Марковац-Велика Плана, дужина саобраћајнице је 27 километара. Пут ће бити реконструисан у две фазе. Прва фаза ће бити завршена ове године, друга фаза на пролеће следеће године. </w:t>
      </w:r>
    </w:p>
    <w:p w:rsidR="00BF266E" w:rsidRDefault="00BF266E">
      <w:r>
        <w:tab/>
        <w:t xml:space="preserve">Оно што је такође битно јесте да ће у склопу реконструкције овог правца бити реконструисана и деоница од Марковца преко Лапова до Баточине. За овај објекат, за овај путни правац, Влада Србије је издвојила око 300 милиона динара. Ја сам из предузећа ПЗП </w:t>
      </w:r>
      <w:r>
        <w:lastRenderedPageBreak/>
        <w:t xml:space="preserve">"Пожаревац" обавештен да ће геометри већ следеће недеље изаћи на терен, а да ће радови почети у августу месецу. </w:t>
      </w:r>
    </w:p>
    <w:p w:rsidR="00BF266E" w:rsidRDefault="00BF266E">
      <w:r>
        <w:tab/>
        <w:t xml:space="preserve">Такође верујем да ћемо ове године имати и реконструкцију пута Велика Плана - Покајница - Радовањски луг и манастир Копорин у дужини од 17 километара. Ја се надам да никоме не морам да објашњавам значај који за српску духовну вертикалу имају манастир Покајница, манастир Копорин и црква Захвалница у Радовањском лугу. </w:t>
      </w:r>
    </w:p>
    <w:p w:rsidR="00BF266E" w:rsidRDefault="00BF266E">
      <w:r>
        <w:tab/>
        <w:t>Подсећам такође да је пре четири године, на иницијативу председника Републике, Влада Србије обезбедила пет милиона евра за темељну реконструкцију путног правца Велика Плана - Смедеревска Паланка. Колико је ово важно говори чињеница да је последњи пут та путна саобраћајница обновљена 55 година пре ове последње обнове.</w:t>
      </w:r>
    </w:p>
    <w:p w:rsidR="00BF266E" w:rsidRDefault="00BF266E">
      <w:r>
        <w:tab/>
        <w:t xml:space="preserve">Такође, пре три године обновљена је из темеља саобраћајница Марковац - Свилајнац, за шта је Влада Србије издвојила два милиона евра. Претпрошле године Влада Србије је одвојила више од милион евра за реконструкцију саобраћајнице Жабари - Велика Плана, завршена је деоница од Жабара до Доње Ливадице, али ми очекујемо да ће бити завршено и ових четири километара од Доње Ливадице до Велике Плане. </w:t>
      </w:r>
    </w:p>
    <w:p w:rsidR="00BF266E" w:rsidRDefault="00BF266E">
      <w:r>
        <w:tab/>
        <w:t>Уз захвалност Влади Србије министру Весићу и премијерки Брнабић на овим добрим најавама, у очекивању да ћемо следеће године имати потпуно обновљену саобраћајницу Марковац - Велика Плана - Лозовик, у народу познату као Цариградски друм, морам да истакнем да грађани Велике Плане с правом очекују и реконструкцију путног правца од Савановца, од Цариградског друма, преко Крњева, до Смедеревске Паланке, који је у толико лошем стању да објективно угрожава безбедно одвијање саобраћаја.</w:t>
      </w:r>
    </w:p>
    <w:p w:rsidR="00BF266E" w:rsidRDefault="00BF266E">
      <w:r>
        <w:tab/>
        <w:t>За крај, желим да истакнем још једну чињеницу. У последњих неколико година, колико је вођење општине Велика Плана у надлежности СНС, ми смо потпуно реновирали, значи први пут асфалтирали или пресвукли новим слојем асфалта више од сто градских и сеоских улица. То је један сјајан резултат и ја се надам да се са тим слажу и колеге из опозиције, од колеге Дејана Булатовића па надаље. Хвала вам.</w:t>
      </w:r>
    </w:p>
    <w:p w:rsidR="00BF266E" w:rsidRPr="00D01330" w:rsidRDefault="00BF266E" w:rsidP="00723CCD">
      <w:r>
        <w:tab/>
        <w:t>ПРЕДСЕДАВАЈУЋА (Снежана Пауновић): По Пословнику, Ђорђе Павићевић. Изволите.</w:t>
      </w:r>
    </w:p>
    <w:p w:rsidR="00BF266E" w:rsidRDefault="00BF266E">
      <w:r>
        <w:tab/>
        <w:t xml:space="preserve">ЂОРЂЕ ПАВИЋЕВИЋ: Имамо сведока, управо излази. </w:t>
      </w:r>
    </w:p>
    <w:p w:rsidR="00BF266E" w:rsidRDefault="00BF266E">
      <w:r>
        <w:tab/>
        <w:t xml:space="preserve">Извињавам се, члан 104, право на реплику, председавајући је повредио, који предвиђа да имамо право на реплику онда када смо поменути именом и презименом или када су погрешно навођени и тумачени наши ставови. </w:t>
      </w:r>
    </w:p>
    <w:p w:rsidR="00BF266E" w:rsidRDefault="00BF266E">
      <w:r>
        <w:tab/>
        <w:t>Министар Весић се директно обраћао мени, директно се обраћао по имену и презимену мени, тачније по презимену и погрешно је тумачио моје ставове, на шта председавајући није уопште уважио мој захтев да одговорим на оно што се говори.</w:t>
      </w:r>
    </w:p>
    <w:p w:rsidR="00BF266E" w:rsidRDefault="00BF266E">
      <w:r>
        <w:tab/>
        <w:t xml:space="preserve">Ако овде имају право да говоре само министри, ако имају право да излажу своје ставове само они који седе са оне стране или овде онда нам то реците унапред. Просто, онда нећемо учествовати на овакав начин у овој расправи. </w:t>
      </w:r>
    </w:p>
    <w:p w:rsidR="00BF266E" w:rsidRDefault="00BF266E">
      <w:r>
        <w:tab/>
        <w:t xml:space="preserve">Просто, не желим да мислим да то радите намерно и да то радите са намером да ућуткате сваку дискусију у овој сали, што понекад неки потези, посебно неких, тј. председника Скупштине, изазивају оправдану сумњу да то јесте тако. </w:t>
      </w:r>
    </w:p>
    <w:p w:rsidR="00BF266E" w:rsidRDefault="00BF266E">
      <w:r>
        <w:tab/>
        <w:t xml:space="preserve">Просто, он је одмах дао реч следећем говорнику, иако је имао у систему пријављен захтев за реплику и тражена је реплика. </w:t>
      </w:r>
    </w:p>
    <w:p w:rsidR="00BF266E" w:rsidRDefault="00BF266E">
      <w:r>
        <w:tab/>
        <w:t>Сви у овој сали су чули, министар је управо изашао, али може вам потврдити то, тако да тражим да се о томе гласа на крају.</w:t>
      </w:r>
    </w:p>
    <w:p w:rsidR="00BF266E" w:rsidRDefault="00BF266E">
      <w:r>
        <w:tab/>
      </w:r>
      <w:r w:rsidRPr="00433095">
        <w:t xml:space="preserve">ПРЕДСЕДАВАЈУЋА: </w:t>
      </w:r>
      <w:r>
        <w:t>Хвала вам.</w:t>
      </w:r>
    </w:p>
    <w:p w:rsidR="00BF266E" w:rsidRDefault="00BF266E">
      <w:r>
        <w:tab/>
        <w:t>Заиста, ја нисам била у сали када се то дешавало и претпостављам да ни председник парламента није евентуално…</w:t>
      </w:r>
    </w:p>
    <w:p w:rsidR="00BF266E" w:rsidRDefault="00BF266E">
      <w:r>
        <w:lastRenderedPageBreak/>
        <w:tab/>
        <w:t>(Ђорђе Павићевић: Какве то везе има?)</w:t>
      </w:r>
    </w:p>
    <w:p w:rsidR="00BF266E" w:rsidRDefault="00BF266E">
      <w:r>
        <w:tab/>
        <w:t xml:space="preserve">Ако ми дозволите да вам одговорим, ја ћу вам можда рећи зашто то кажем. </w:t>
      </w:r>
    </w:p>
    <w:p w:rsidR="00BF266E" w:rsidRDefault="00BF266E">
      <w:r>
        <w:tab/>
        <w:t>Зато што од мене очекујете да вам одговорим на повреду Пословника. Унапред се ограђујем – не знам да ли је министар Весић поменуо ваше име и презиме и верујем да је председавајући пропустио тај моменат, па вам зато није дао реплику.</w:t>
      </w:r>
    </w:p>
    <w:p w:rsidR="00BF266E" w:rsidRDefault="00BF266E">
      <w:r>
        <w:tab/>
        <w:t xml:space="preserve">Гласаћемо свакако о вашој повреди. </w:t>
      </w:r>
    </w:p>
    <w:p w:rsidR="00BF266E" w:rsidRDefault="00BF266E">
      <w:r>
        <w:tab/>
        <w:t xml:space="preserve">То је све што ја са ове дистанце могу дс вам кажем. </w:t>
      </w:r>
    </w:p>
    <w:p w:rsidR="00BF266E" w:rsidRDefault="00BF266E">
      <w:r>
        <w:tab/>
        <w:t xml:space="preserve">Нема намере да не говорите, зато што, ако се сетите, протекла два месеца смо врло сви говорили о свему, тако да не верујем да је председник парламента имао амбицију да вас спречи да говорите. </w:t>
      </w:r>
    </w:p>
    <w:p w:rsidR="00BF266E" w:rsidRDefault="00BF266E">
      <w:r>
        <w:tab/>
      </w:r>
      <w:r w:rsidRPr="00433095">
        <w:t>Хвала.</w:t>
      </w:r>
    </w:p>
    <w:p w:rsidR="00BF266E" w:rsidRDefault="00BF266E" w:rsidP="00723CCD">
      <w:r>
        <w:tab/>
        <w:t>(Дејан Булатовић: Реплика.)</w:t>
      </w:r>
    </w:p>
    <w:p w:rsidR="00BF266E" w:rsidRDefault="00BF266E">
      <w:r>
        <w:tab/>
        <w:t>Ко је вас поменуо, извините?</w:t>
      </w:r>
    </w:p>
    <w:p w:rsidR="00BF266E" w:rsidRDefault="00BF266E">
      <w:r>
        <w:tab/>
        <w:t>(Дејан Булатовић: Претходни говорник.)</w:t>
      </w:r>
    </w:p>
    <w:p w:rsidR="00BF266E" w:rsidRDefault="00BF266E">
      <w:r>
        <w:tab/>
        <w:t xml:space="preserve">Изволите. </w:t>
      </w:r>
    </w:p>
    <w:p w:rsidR="00BF266E" w:rsidRDefault="00BF266E">
      <w:r>
        <w:tab/>
        <w:t>ДЕЈАН БУЛАТОВИЋ: Поштоване народне посланице…</w:t>
      </w:r>
    </w:p>
    <w:p w:rsidR="00BF266E" w:rsidRDefault="00BF266E">
      <w:r>
        <w:tab/>
        <w:t>(Посланици опозиције: А он има право на реплику?)</w:t>
      </w:r>
    </w:p>
    <w:p w:rsidR="00BF266E" w:rsidRDefault="00BF266E">
      <w:r>
        <w:tab/>
      </w:r>
      <w:r w:rsidRPr="00433095">
        <w:t xml:space="preserve">ПРЕДСЕДАВАЈУЋА: </w:t>
      </w:r>
      <w:r>
        <w:t xml:space="preserve">Извињавам се, колега Булатовићу. </w:t>
      </w:r>
    </w:p>
    <w:p w:rsidR="00BF266E" w:rsidRDefault="00BF266E">
      <w:r>
        <w:tab/>
        <w:t>Не знам на шта реагујете, осим на потврду посланика који је говорио да је рекао – поменуо сам га.</w:t>
      </w:r>
    </w:p>
    <w:p w:rsidR="00BF266E" w:rsidRDefault="00BF266E">
      <w:r>
        <w:tab/>
        <w:t>Изволите, колега Булатовићу.</w:t>
      </w:r>
    </w:p>
    <w:p w:rsidR="00BF266E" w:rsidRDefault="00BF266E">
      <w:r>
        <w:tab/>
        <w:t xml:space="preserve">ДЕЈАН БУЛАТОВИЋ: Поштована председавајућа, поштоване народне посланице и народни посланици, поштовани грађани </w:t>
      </w:r>
      <w:r w:rsidRPr="00433095">
        <w:t>Републике Србије</w:t>
      </w:r>
      <w:r>
        <w:t>, када ме је народни посланик из владајуће већине поменуо у смислу да ли је то нешто што ја видим и да ли желим да прихватим, признам, тачније да подржим оно што је добро, да, апсолутно. Немојте да доводите у сумњу да све оно што је добро за Србију, да сви они закони који јесу у складу са оним што грађани Србије очекују јесте и биће подржано са моје стране.</w:t>
      </w:r>
    </w:p>
    <w:p w:rsidR="00BF266E" w:rsidRDefault="00BF266E">
      <w:r>
        <w:tab/>
        <w:t>Премијерки желим да се обратим. Искористићу ову моју реплику, наравно и ресорном министру, господину Весићу…</w:t>
      </w:r>
    </w:p>
    <w:p w:rsidR="00BF266E" w:rsidRDefault="00BF266E">
      <w:r>
        <w:tab/>
      </w:r>
      <w:r w:rsidRPr="00C867D3">
        <w:t xml:space="preserve">ПРЕДСЕДАВАЈУЋА: </w:t>
      </w:r>
      <w:r>
        <w:t>Не можете да се обраћате премијерки ако реплицирате колеги, тако да…</w:t>
      </w:r>
    </w:p>
    <w:p w:rsidR="00BF266E" w:rsidRDefault="00BF266E">
      <w:r>
        <w:tab/>
        <w:t>ДЕЈАН БУЛАТОВИЋ: Да, да, у складу са тим.</w:t>
      </w:r>
    </w:p>
    <w:p w:rsidR="00BF266E" w:rsidRDefault="00BF266E">
      <w:r>
        <w:tab/>
      </w:r>
      <w:r w:rsidRPr="00C867D3">
        <w:t xml:space="preserve">ПРЕДСЕДАВАЈУЋА: </w:t>
      </w:r>
      <w:r>
        <w:t>Разумела сам да сте пробали да објасните да ћете подржати…</w:t>
      </w:r>
    </w:p>
    <w:p w:rsidR="00BF266E" w:rsidRDefault="00BF266E">
      <w:r>
        <w:tab/>
        <w:t xml:space="preserve">ДЕЈАН БУЛАТОВИЋ: Објаснићу. Управо идем у том правцу. </w:t>
      </w:r>
    </w:p>
    <w:p w:rsidR="00BF266E" w:rsidRDefault="00BF266E">
      <w:r>
        <w:tab/>
        <w:t>Хвала вам.</w:t>
      </w:r>
    </w:p>
    <w:p w:rsidR="00BF266E" w:rsidRDefault="00BF266E">
      <w:r>
        <w:tab/>
      </w:r>
      <w:r w:rsidRPr="00C867D3">
        <w:t xml:space="preserve">ПРЕДСЕДАВАЈУЋА: </w:t>
      </w:r>
      <w:r>
        <w:t>Ајте да ја вас замолим да ме ипак испоштујете и схватите да вам нећу дозволите да кроз реплику једном колеги се обраћате премијерки.</w:t>
      </w:r>
    </w:p>
    <w:p w:rsidR="00BF266E" w:rsidRDefault="00BF266E">
      <w:r>
        <w:tab/>
      </w:r>
      <w:r w:rsidRPr="00C867D3">
        <w:t>Хвала.</w:t>
      </w:r>
    </w:p>
    <w:p w:rsidR="00BF266E" w:rsidRDefault="00BF266E">
      <w:r>
        <w:tab/>
        <w:t>ДЕЈАН БУЛАТОВИЋ: Хвала вам на томе… (Искључен микрофон.)</w:t>
      </w:r>
    </w:p>
    <w:p w:rsidR="00BF266E" w:rsidRDefault="00BF266E">
      <w:r>
        <w:tab/>
      </w:r>
      <w:r w:rsidRPr="00C867D3">
        <w:t xml:space="preserve">ПРЕДСЕДАВАЈУЋА: </w:t>
      </w:r>
      <w:r>
        <w:t>Реч има Данијела Несторовић.</w:t>
      </w:r>
    </w:p>
    <w:p w:rsidR="00BF266E" w:rsidRDefault="00BF266E">
      <w:r>
        <w:tab/>
      </w:r>
      <w:r w:rsidRPr="00C867D3">
        <w:t xml:space="preserve">Изволите. </w:t>
      </w:r>
    </w:p>
    <w:p w:rsidR="00BF266E" w:rsidRDefault="00BF266E">
      <w:r>
        <w:tab/>
        <w:t xml:space="preserve">ДАНИЈЕЛА НЕСТОРОВИЋ: Моје време иде, ја бих вас замолила да водите рачуна, колега, и да поштујете туђе време као што и вас поштују. </w:t>
      </w:r>
    </w:p>
    <w:p w:rsidR="00BF266E" w:rsidRDefault="00BF266E">
      <w:r>
        <w:tab/>
        <w:t xml:space="preserve">Поштовани грађани Србије, имали прилику да чујемо ових дана објашњење министра Весића везано за два врло кључна и врло битна закона, закона о изменама и допунама Закона о планирању и изградњи и допунама Закона о озакоњењу објеката. </w:t>
      </w:r>
    </w:p>
    <w:p w:rsidR="00BF266E" w:rsidRDefault="00BF266E">
      <w:r>
        <w:tab/>
        <w:t xml:space="preserve">Била сам на јавном слушању, помно пратила и заиста захвална сам у том смислу што је одговорено на све оно што се дискутовало, међутим оно што мени заправо овде ствара </w:t>
      </w:r>
      <w:r>
        <w:lastRenderedPageBreak/>
        <w:t xml:space="preserve">један онако осећај неправде је заправо то што ми се чини да Србија наставља да поштује традицију опраштања дугова у том смислу да ће боље проћи они који нису поштовали законске прописе, а они који су поштовали законске прописе ће остати оштећени. </w:t>
      </w:r>
    </w:p>
    <w:p w:rsidR="00BF266E" w:rsidRDefault="00BF266E">
      <w:r>
        <w:tab/>
        <w:t xml:space="preserve">С обзиром да министар Весић поседује и барата информацијама које су прилично прецизне за површине које су блокиране и закључане због немогућности конверзије, није добро да немамо информацију о томе која површина је тачно у питању на коју ће се примењивати овај нови Закон о планирању и изградњи. Колико тачно је процењена вредност тог земљишта, које су фирме чији се објекти налазе на том земљишту, да ли можемо добити списак и, оно што је кључно, а то би министар морао да зна, зашто овај претходни закон из 2015. године није дао ефекте? Који су разлози за то да конверзија није могла бити наплаћена, односно накнада? </w:t>
      </w:r>
    </w:p>
    <w:p w:rsidR="00BF266E" w:rsidRDefault="00BF266E">
      <w:r>
        <w:tab/>
        <w:t xml:space="preserve">Наиме, као што вам је познато, нису све фирме биле у стечају. Постојале су, значи, и објекти који су приватизовани и које су купила одређена лица. Та лица су била платежно способна и могла су да плате ову накнаду, па ме занима зашто нису платила с обзиром да смо сви врло добро упознати, ево, ја из свог посла сам упозната са тим да је било омогућавано и плаћање на рате, па уколико неко плати 50% одмах, остатак је могао платити на рате. Зашто то  није спроведено? Онда бисмо свакако можда имали онај ефекат који је био предвиђен тим законом из 2015. године, када се говорило о томе да ће се заправо зарадити или прикупити преко 630 милиона евра овом накнадом. То је јако битно да би се знало за убудуће шта радити. </w:t>
      </w:r>
      <w:r>
        <w:tab/>
      </w:r>
    </w:p>
    <w:p w:rsidR="00BF266E" w:rsidRDefault="00BF266E">
      <w:r>
        <w:tab/>
        <w:t xml:space="preserve">Такође, позивали сте се и  на добру праксу у смислу земаља у региону, као што су Хрватска или Македонија, које су укинуле накнаду за конверзију. Ви врло добро знате да се Хрватска тренутно суочава са врло великим проблемима око тога. постоји мораторијум на куповину пољопривредног земљишта итд. Како ћемо ми решити, рецимо, ту проблематику? Они јесу одавно, још 1997. године, укинули ту накнаду за конверзију. Како ћемо ми убудуће решавати ето ту ситуацију, куповину пољопривредног земљишта од стране странаца уколико се ово буде спровело на овај начин на који се спроводи. </w:t>
      </w:r>
    </w:p>
    <w:p w:rsidR="00BF266E" w:rsidRDefault="00BF266E">
      <w:r>
        <w:tab/>
        <w:t xml:space="preserve">Такође, оно што је јако битно,  нећу дужити, је Закон о допунама Закона о озакоњењу. Сви знамо за које категорије, прочитала сам врло помно да се ради о стамбеном простору, да се ради о оним породицама које немају решено стамбено питање и да им је то једина некретнина у власништву. Ви имате, рецимо, у Београду конкретан пример леве обале Дунава где су заграђене хиљаде и хиљада квадрата нелегалних стамбених објеката. Лева обала Дунава нема канализацију. Канализација је обећана. Пројекат, кажу, негде се спроводи, не спроводи. Факат, нема канализацију. </w:t>
      </w:r>
    </w:p>
    <w:p w:rsidR="00BF266E" w:rsidRDefault="00BF266E">
      <w:r>
        <w:tab/>
        <w:t xml:space="preserve">Како ће, рецимо, ти грађани, негде отприлике слободна процена је да имамо на територији читаве територије </w:t>
      </w:r>
      <w:r w:rsidRPr="00B1032B">
        <w:t>Републике Србије</w:t>
      </w:r>
      <w:r>
        <w:t xml:space="preserve"> преко два милиона нелегалних објеката, како ће се ти објекти прикључити на струју, на постојећи електроенергетски систем, водовод и канализацију, а без штете по грађане који су легално прикључени, који су плаћали грађевинске дозволе, који су плаћали локацијске услове итд, па и накнаду у крајњем случају за конверзију. </w:t>
      </w:r>
    </w:p>
    <w:p w:rsidR="00BF266E" w:rsidRDefault="00BF266E">
      <w:r>
        <w:tab/>
        <w:t xml:space="preserve">Знате, у том смислу имате неправду према тим грађанима који су, поштујући законске прописе, радили све како треба, па ме занима да ли ће моћи да издржи електроенергетски систем зиму, да ли ће моћи водовод да издржи, постојећа инфраструктура, тих два милиона нових корисника? </w:t>
      </w:r>
      <w:r>
        <w:tab/>
      </w:r>
    </w:p>
    <w:p w:rsidR="00BF266E" w:rsidRDefault="00BF266E">
      <w:r>
        <w:tab/>
        <w:t xml:space="preserve">Последње питање. Интересује ме, с обзиром да јако добро министар барата, опет кажем, и цифрама и процентима, колика је накнада наплаћена за градско грађевинско земљиште приликом изградње Београда на води? </w:t>
      </w:r>
    </w:p>
    <w:p w:rsidR="00BF266E" w:rsidRDefault="00BF266E">
      <w:r>
        <w:tab/>
        <w:t xml:space="preserve">Хвала. </w:t>
      </w:r>
    </w:p>
    <w:p w:rsidR="00BF266E" w:rsidRDefault="00BF266E">
      <w:r>
        <w:lastRenderedPageBreak/>
        <w:tab/>
      </w:r>
      <w:r w:rsidRPr="004D44CF">
        <w:t xml:space="preserve">ПРЕДСЕДАВАЈУЋА: </w:t>
      </w:r>
      <w:r>
        <w:t xml:space="preserve">Хвала вам. </w:t>
      </w:r>
    </w:p>
    <w:p w:rsidR="00BF266E" w:rsidRDefault="00BF266E">
      <w:r>
        <w:tab/>
        <w:t xml:space="preserve">Пословник, колега Булатовић. </w:t>
      </w:r>
    </w:p>
    <w:p w:rsidR="00BF266E" w:rsidRDefault="00BF266E">
      <w:r>
        <w:tab/>
        <w:t xml:space="preserve">Изволите. </w:t>
      </w:r>
    </w:p>
    <w:p w:rsidR="00BF266E" w:rsidRDefault="00BF266E">
      <w:r>
        <w:tab/>
        <w:t>ДЕЈАН БУЛАТОВИЋ: Ја ћу да укажем на повреду Пословника, члан 106.</w:t>
      </w:r>
    </w:p>
    <w:p w:rsidR="00BF266E" w:rsidRDefault="00BF266E">
      <w:r>
        <w:tab/>
        <w:t xml:space="preserve">Дакле, ваша је обавеза да стриктно поштујете Пословник. Овде се каже да нико не може да прекида говорника, нити да га опомене, осим председника Народне скупштине у случајевима предвиђеним овим Пословником. За време говора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 </w:t>
      </w:r>
    </w:p>
    <w:p w:rsidR="00BF266E" w:rsidRDefault="00BF266E">
      <w:r>
        <w:tab/>
        <w:t>Када сам узео сада реч за реплику, када сте ми је дали, добацивали су ми ту посланици. Дакле, ви нисте указивали тада да не треба то да раде, а овде се јасно Пословник…</w:t>
      </w:r>
    </w:p>
    <w:p w:rsidR="00BF266E" w:rsidRDefault="00BF266E">
      <w:r>
        <w:tab/>
        <w:t xml:space="preserve">Ево, погледајте и сами, опет добацује, а ви то не видите. </w:t>
      </w:r>
    </w:p>
    <w:p w:rsidR="00BF266E" w:rsidRPr="00371F22" w:rsidRDefault="00BF266E" w:rsidP="00371F22">
      <w:pPr>
        <w:rPr>
          <w:lang w:val="en-US"/>
        </w:rPr>
      </w:pPr>
      <w:r>
        <w:tab/>
        <w:t xml:space="preserve">Нисте ми дали ни реплику да завршим. Нисте ми дали право на то. </w:t>
      </w:r>
    </w:p>
    <w:p w:rsidR="00BF266E" w:rsidRDefault="00BF266E">
      <w:r>
        <w:tab/>
        <w:t xml:space="preserve">Сада вас питам - зашто то радите? Који је то начин и који је разлог таквог вашег вођења Скупштине? На шта ово сада личи? Ви сада не чујете оно што треба да чујете, а мене прекидате у важном излагању, а то како ћу ја да реплицирам и на који начин, хоћете ви да ми напишете текст па ћу ја да га прочитам онако како ви мислите да треба? Па, на шта, бре, ово личи? Срамота. Тражим да се изјаснимо по овој тачки дневног реда. Хвала. </w:t>
      </w:r>
    </w:p>
    <w:p w:rsidR="00BF266E" w:rsidRDefault="00BF266E">
      <w:r>
        <w:tab/>
      </w:r>
      <w:r w:rsidRPr="00903E2B">
        <w:t xml:space="preserve">ПРЕДСЕДАВАЈУЋА: </w:t>
      </w:r>
      <w:r>
        <w:t xml:space="preserve">Колега Булатовићу, реакција ваших колега када сам вама дала реплику, ово говори више о вама него о мени. </w:t>
      </w:r>
    </w:p>
    <w:p w:rsidR="00BF266E" w:rsidRDefault="00BF266E">
      <w:r>
        <w:tab/>
        <w:t xml:space="preserve">Хаџи Милорад Стошић има реч. </w:t>
      </w:r>
      <w:r w:rsidRPr="00903E2B">
        <w:t xml:space="preserve">Изволите. </w:t>
      </w:r>
    </w:p>
    <w:p w:rsidR="00BF266E" w:rsidRDefault="00BF266E">
      <w:r>
        <w:tab/>
        <w:t>ХАЏИ МИЛОРАД СТОШИЋ: Поштована председавајућа, уважена председнице Владе, са сарадницима, даме и господо народни посланици, поштовани грађани Србије, на самом почетку истакао бих да ће посланичка група ПУПС - Солидарност и правда у дану за гласање гласати за тачке дневног реда које разматрамо на овој Четвртој седници. Ова данашња седница доноси већи број разноврсних тачака дневног реда.</w:t>
      </w:r>
    </w:p>
    <w:p w:rsidR="00BF266E" w:rsidRDefault="00BF266E">
      <w:r>
        <w:tab/>
        <w:t xml:space="preserve">Мислим да је у овом тренутку од понуђених тачака дневног реда можда приоритетнија она пета тачка дневног реда која се односи на попуњавање упражњеног места Министарства просвете. Након оставке господина Ружића, ово важно место је већ око два месеца упражњено. За ово министарство СПС је предложио проф. др госпођу Славицу Ђукић Дејановић. Мислим да о њој не треба превише говорити. Ради се о нашој дугогодишњој колегиници која је имала и ту част да буде на челу ове Скупштине. Сви је знамо као врхунског стручњака, смирену, али одлучну особу, која уз то има и богато искуство у научном и педагошком раду као професорка универзитета, али и на више функција у извршној власти и свакако, она заслужује пуну нашу подршку и у избору и након избора. </w:t>
      </w:r>
    </w:p>
    <w:p w:rsidR="00BF266E" w:rsidRDefault="00BF266E">
      <w:r>
        <w:tab/>
        <w:t xml:space="preserve">Поред редовних законских предлога, на овој седници Народна скупштина ће разматрати више предлога међународних споразума и билатералних уговора. Ту бих издвојио неколико њих, а посебно другу тачку која се односи на Споразум са ЕУ у вези инструмената за предприступну помоћ у области руралног развоја, односно тзв. ИПАРД 3, који представља правну основу за доношење, давање помоћи од стране ЕУ за финансирање или суфинансирање бројних пројеката у нашим селима. Она је предвиђена у износу од око 288 милиона евра за период до 2027. године. </w:t>
      </w:r>
    </w:p>
    <w:p w:rsidR="00BF266E" w:rsidRDefault="00BF266E">
      <w:r>
        <w:tab/>
        <w:t xml:space="preserve">Ми смо формирањем Министарства за бригу о селу на предпрошлим изборима поставили неке основне услове за успешну реализацију низа пројеката како би подигли ниво живљења на селу и тиме смо обезбедили да не мали број младих људи се вратио на село, и то пре свега млади брачни парови са децом. </w:t>
      </w:r>
    </w:p>
    <w:p w:rsidR="00BF266E" w:rsidRDefault="00BF266E">
      <w:r>
        <w:lastRenderedPageBreak/>
        <w:tab/>
        <w:t xml:space="preserve">Министарство за бригу о селу у сарадњи са САНУ и Националним тимом за препород села Србије осмислио је низ других пројеката ради стварања услова за бољи живот на селу. Посебно бих истакао пројекат задругарства који је кренуо са идејом 50 задруга у 50 села. Удруживање у задруге је светски тренд који окупља око милијарду људи, а око три милијарде има корист од таквог начина привређивања, што указује на значај удруживања и задругарства. Развијено је у високоразвијеним земљама ЕУ, у Немачкој је 20 милиона удружених или сваки четврти Немац је члан неке задруге. </w:t>
      </w:r>
    </w:p>
    <w:p w:rsidR="00BF266E" w:rsidRDefault="00BF266E">
      <w:r>
        <w:tab/>
        <w:t xml:space="preserve">Задругарство је императив за 550 хиљада пољопривредних газдинстава у Србији, пре свега због малог и уситњеног поседа чији је просек у Србији 5,4 хектара, а на југу земље само 2,4 хектара. Задружни производ постаје роба која се на тржишту продаје брже и повољније уз удруживање. </w:t>
      </w:r>
    </w:p>
    <w:p w:rsidR="00BF266E" w:rsidRDefault="00BF266E">
      <w:r>
        <w:tab/>
        <w:t xml:space="preserve">До 2017. године, у Србији се гасило чак и по 100 задруга годишње. Програмом 500 задруга у 500 села, који је покренуо министар Милан Кркобабић, у сарадњи са академским одбором за село САНУ, враћено је поверење у удруживање, и за ово претходно време основано је више од 1.118 задруга. </w:t>
      </w:r>
    </w:p>
    <w:p w:rsidR="00BF266E" w:rsidRDefault="00BF266E">
      <w:r>
        <w:tab/>
        <w:t>Програмом оживљавања задругарства 500 задруга у 500 села, високо је оценио председник Међународног задружног савеза Аријел Гуарко. Он је задругарство у Србији упоредио са савременим европским концептом у тој области. Похвале, али и предлози за сарадњу стигли су из суседне Хрватске, Републике Србије, Северне Македоније и других из региона.</w:t>
      </w:r>
    </w:p>
    <w:p w:rsidR="00BF266E" w:rsidRDefault="00BF266E">
      <w:r>
        <w:tab/>
        <w:t xml:space="preserve">Изузетно је битно да сада у овим судбоносним данима за наше људе на Косову и Метохији укажем на то како се они на прави начин охрабрују да остану у својим селима и на својим домаћинствима. Пример тога је задруга у Зубином Потоку, основана још пре Другог светског рата. Држава Србија је помогла бесповратним средствима за набавку опреме за више фазе прераде. Задруга је дошла до више нових производа, као што су воћни сокови, воћни намази и паковање меда. </w:t>
      </w:r>
    </w:p>
    <w:p w:rsidR="00BF266E" w:rsidRDefault="00BF266E">
      <w:r>
        <w:tab/>
        <w:t>Напомињем да на Косово и Метохији има око шест хиљада пољопривредних газдинстава, а задруга у Зубином Потоку покрива више општина на Косово и Метохији. Тренутно задруга има 47 задругара и више од 400 коопераната, што нам говори да око 500 породица имају сигуран пласман својих пољопривредних производа. То је пример како се практично помажу сеоска домаћинства која су удружена у задругу. Тако се поправља квалитет живота људи на селу.</w:t>
      </w:r>
    </w:p>
    <w:p w:rsidR="00BF266E" w:rsidRDefault="00BF266E">
      <w:r>
        <w:tab/>
        <w:t xml:space="preserve">Сада када већ имамо одређено искуство у раду Министарства за бригу о селу, верујем да ће служба Владе </w:t>
      </w:r>
      <w:r w:rsidRPr="00D319B1">
        <w:t xml:space="preserve">Републике Србије </w:t>
      </w:r>
      <w:r>
        <w:t>и Министарство за бригу о селу, као и остала сродна министарства и агенције, остварити пуну сарадњу у реализацији извршавања ових средстава и на основу њих припремити бројне пројекте за финансирање, али и обезбедити адекватне механизме како би средства која нам ЕУ даје заиста била наменска и законито утрошена.</w:t>
      </w:r>
    </w:p>
    <w:p w:rsidR="00BF266E" w:rsidRDefault="00BF266E">
      <w:r>
        <w:tab/>
        <w:t>Трећа и четврта тачка данашњег дневног реда односе се на Предлог закона о једнократној новчаној помоћи од 10.000 динара за децу. Што се новчане помоћи тиче, она ће свакако добро доћи породицама наших школараца. Ја бих стога апеловао да Влада размисли о идеји да ова давања не буду привремена само ове године, већ да она постану константни вид државне помоћи нашим породицама које имају децу школског узраста или да се ипак размисли о идеју о финансирању бесплатних уџбеника за све ученике макар на нивоу основних школа.</w:t>
      </w:r>
    </w:p>
    <w:p w:rsidR="00BF266E" w:rsidRDefault="00BF266E">
      <w:r>
        <w:tab/>
        <w:t>Поштовани народни посланици, посланичка група ПУПС – Солидарност и правда ће у дану за гласање дати своју подршку за изгласавање ових законских предлога, као и за избор за предложене носиоце државних функција и гласати за.</w:t>
      </w:r>
    </w:p>
    <w:p w:rsidR="00BF266E" w:rsidRDefault="00BF266E">
      <w:r>
        <w:lastRenderedPageBreak/>
        <w:tab/>
        <w:t xml:space="preserve">Поштовани пријатељи, уважени грађани Србије, захваљујем на пажњи и свако добро. </w:t>
      </w:r>
    </w:p>
    <w:p w:rsidR="00BF266E" w:rsidRDefault="00BF266E">
      <w:r>
        <w:tab/>
      </w:r>
      <w:r w:rsidRPr="00520F76">
        <w:t xml:space="preserve">ПРЕДСЕДАВАЈУЋА: </w:t>
      </w:r>
      <w:r>
        <w:t>Хвала.</w:t>
      </w:r>
    </w:p>
    <w:p w:rsidR="00BF266E" w:rsidRDefault="00BF266E">
      <w:r>
        <w:tab/>
        <w:t xml:space="preserve">Реч има министарка Ђедовић. </w:t>
      </w:r>
      <w:r w:rsidRPr="00520F76">
        <w:t xml:space="preserve">Изволите. </w:t>
      </w:r>
    </w:p>
    <w:p w:rsidR="00BF266E" w:rsidRDefault="00BF266E">
      <w:r>
        <w:tab/>
        <w:t xml:space="preserve">ДУБРАВКА ЂЕДОВИЋ: </w:t>
      </w:r>
      <w:r w:rsidRPr="00520F76">
        <w:t xml:space="preserve">Хвала. </w:t>
      </w:r>
    </w:p>
    <w:p w:rsidR="00BF266E" w:rsidRDefault="00BF266E">
      <w:r>
        <w:tab/>
        <w:t xml:space="preserve">Ја бих хтела да појасним једно питање, а тицало се да ли ће објекти који ће моћи да се прикључе, односно да се створе услови за прикључење на енергетску инфраструктуру, да ли ће електроенергетски систем моћи то да поднесе. Желим да појасним то питање и, такође, да се у исто време надовежем и на гаранцију </w:t>
      </w:r>
      <w:r w:rsidRPr="00273BDF">
        <w:t xml:space="preserve">Републике Србије </w:t>
      </w:r>
      <w:r>
        <w:t xml:space="preserve">која у једну руку иде у ту сврху и која је пред вама у овом заседању, а то је у корист задуживања за Електродистрибуцију Србије и да вас обавестим да кроз планирана улагања у дистрибутивну мрежу и Електродистрибуцију Србије планирамо, пре свега, да подигнемо наш дистрибутивни систем за електричну енергију, којем су неопходна изузетно та улагања и такође ће да улагања смањити губитке на самој мрежи, па у исто време ће имати вишеструке користи. </w:t>
      </w:r>
    </w:p>
    <w:p w:rsidR="00BF266E" w:rsidRDefault="00BF266E">
      <w:r>
        <w:tab/>
        <w:t xml:space="preserve">Пре свега, ради се о инвестиционом циклусу од 450 милиона евра, а данас је пред вама гаранција Републике Србије у износу од 50 милиона евра. Наравно да смо водили рачуна о томе и да смо пажљиво анализирали који би се објекти прикључивали, колико их има и у којим су подручјима, али пре свега кроз ова улагања Електродистрибуције Србије омогућићемо да нашу мрежу унапредимо, јер јој и те како требају унапређења. </w:t>
      </w:r>
    </w:p>
    <w:p w:rsidR="00BF266E" w:rsidRDefault="00BF266E">
      <w:r>
        <w:tab/>
        <w:t xml:space="preserve">Радиће се реконструкција надземне нисконапонске дистрибутивне мреже, пре свега замена дрвених стубова бетонским и уградња савремених проводника у подручјима широм Србије и, наравно, са акцентом на оне најугроженије. Такође ћемо радити замену средњонапонских и високонапонских трансформатора и на тај начин заменити трансформаторе којима је истекао рок трајања и у исто време смањити губитке на мрежи. </w:t>
      </w:r>
    </w:p>
    <w:p w:rsidR="00BF266E" w:rsidRDefault="00BF266E">
      <w:r>
        <w:tab/>
        <w:t xml:space="preserve">Такође желим и да у оквиру тог инвестиционог циклуса који планирамо са Електродистрибуцијом Србије, а који је важан и за овај предлог закона и генерално за функционисање нашег дистрибутивног система, да кажем да ће се убудуће, надамо се врло брзо, наћи пред вама и предлози закона за инвестиције које се тичу замене постојећих бројила паметним бројилима, што је изузетно важно за смањење техничких губитака као и неовлашћеног преузимање електричне енергије и да сада већ имамо много таквих проблема и њих ћемо решити кроз управо ове измене закона. </w:t>
      </w:r>
    </w:p>
    <w:p w:rsidR="00BF266E" w:rsidRDefault="00BF266E">
      <w:r>
        <w:tab/>
        <w:t xml:space="preserve">Потписали смо, такође, уговор вредан 140 милиона евра за аутоматизацију наше средњенапонске дистрибутивне мреже, чиме ће се смањити, пре свега, број испада и време трајања прекида, али смањити трошкови одржавања мреже. Све су ово инвестиције важне за подизање функционисања и сигурности нашег дистрибутивног система, а што је значајно за све грађане Републике Србије, наравно, и за индустрију и за привреду, јер смо сведоци да у летњим месецима имамо, такође, проблеме, не само у зимским, јер су све веће температуре и све већа оптерећеност наше мреже, али када дође до непогода или до невремена да имамо што мање искључења и да можемо иста што брже да реализујемо, па у том циљу појашњење и надам се да ће вам бити корисно. Хвала. </w:t>
      </w:r>
    </w:p>
    <w:p w:rsidR="00BF266E" w:rsidRDefault="00BF266E">
      <w:r>
        <w:tab/>
      </w:r>
      <w:r w:rsidRPr="00707D00">
        <w:t>ПРЕДСЕДАВАЈУЋА</w:t>
      </w:r>
      <w:r>
        <w:t>:</w:t>
      </w:r>
      <w:r w:rsidRPr="00707D00">
        <w:t xml:space="preserve"> </w:t>
      </w:r>
      <w:r>
        <w:t xml:space="preserve">Хвала. </w:t>
      </w:r>
    </w:p>
    <w:p w:rsidR="00BF266E" w:rsidRDefault="00BF266E">
      <w:r>
        <w:tab/>
        <w:t xml:space="preserve">Реч има колегиница Ксенија Марковић. </w:t>
      </w:r>
    </w:p>
    <w:p w:rsidR="00BF266E" w:rsidRDefault="00BF266E">
      <w:r>
        <w:tab/>
        <w:t xml:space="preserve">Изволите. </w:t>
      </w:r>
    </w:p>
    <w:p w:rsidR="00BF266E" w:rsidRDefault="00BF266E">
      <w:r>
        <w:tab/>
        <w:t xml:space="preserve">КСЕНИЈА МАРКОВИЋ: Хвала, председавајућа. </w:t>
      </w:r>
    </w:p>
    <w:p w:rsidR="00BF266E" w:rsidRDefault="00BF266E">
      <w:r>
        <w:tab/>
        <w:t xml:space="preserve">Поштовани грађани и грађанке Србије, ја ћу се у свом излагању осврнути на Закон о запошљавању странаца, једна од неколико тачки дневног реда о којој данас расправљамо. </w:t>
      </w:r>
    </w:p>
    <w:p w:rsidR="00BF266E" w:rsidRDefault="00BF266E">
      <w:r>
        <w:tab/>
        <w:t xml:space="preserve">У свом излагању, када будем образлагала зашто Закон о запошљавању странаца не видимо као најбоље решење у овом моменту, и наступам, пре свега, из угла да сам свесна </w:t>
      </w:r>
      <w:r>
        <w:lastRenderedPageBreak/>
        <w:t xml:space="preserve">потреба тржишта рада и неопходности регулисања ове области, али да је јако важно да било какво законско регулисање ове области почива на таквим принципима који подразумевају да се постојеће радно законодавство не урушава и исто тако да се не умањује опсег права радника које имамо данас. </w:t>
      </w:r>
    </w:p>
    <w:p w:rsidR="00BF266E" w:rsidRDefault="00BF266E">
      <w:r>
        <w:tab/>
        <w:t xml:space="preserve">Неколико бојазни морам изразити, када је реч о неким одређеним, пре свега о начину доношења овог закона, али институтима и механизма којим су законом предвиђени. </w:t>
      </w:r>
    </w:p>
    <w:p w:rsidR="00BF266E" w:rsidRDefault="00BF266E">
      <w:r>
        <w:tab/>
        <w:t xml:space="preserve">Прво, није ми јасно зашто у током креирања овог закона нису били укључени сами синдикати од самог почетка процеса писања закона, иако ово може звучати као реторичко питање зато што је јасно да се синдикати, као и Социо-економски савет, често заборављају у доношењу закона из ове области која регулише област рада. Међутим, оно што мени није јасно зашто од самог почетка нисте укључени и зашто су укључени накнадно, јер они јесу референтна страна која треба да говори о овом закону. </w:t>
      </w:r>
    </w:p>
    <w:p w:rsidR="00BF266E" w:rsidRDefault="00BF266E">
      <w:r>
        <w:tab/>
        <w:t xml:space="preserve">С друге стране, оно из чега ја исто имамо јако велику бојазност, с обзиром на искуство које имамо са вама, сада је већ више од 10 година власти, јесте да свака промена закона која се дешава за време владавине коалиције која је окупљена око СНС углавном се сводила на то да смо правили неке нове хибридне облике радних односа и да то није пратила реформа концепта, пре свега, радне, социјалне и коначно егзистенцијалне сигурности, као што је случај у ЕУ. Не можете само да вршите флексибилизацију радних односа, морате исто тако да и концепт сигурности прати флексибилизацију радних односа на тржишту рада. </w:t>
      </w:r>
    </w:p>
    <w:p w:rsidR="00BF266E" w:rsidRDefault="00BF266E">
      <w:r>
        <w:tab/>
        <w:t xml:space="preserve">Свака промена закона која се десила у вашој режији, а било их је неколико наноси штету, пре свега, сигурности радника. Грађани и грађанке Србије немају сигурност на тржишту рада, и то је оно што је проблем и џаба високи проценти стопе запослености ако ми имамо случајеве да људи не могу да остваре своја основна радна права. </w:t>
      </w:r>
    </w:p>
    <w:p w:rsidR="00BF266E" w:rsidRDefault="00BF266E">
      <w:r>
        <w:tab/>
        <w:t xml:space="preserve">Доношење Закона о запошљавању странаца отвара опет изнова једно старо питање, а то је однос страних инвеститора према Србији и грађанима и грађанкама Србије, односно радницима и радницама Србије. Да подсетим на случај „Линглонга“, преко 400 људи је живело и радило у нељудским условима и са одузетим пасошима. Понављам, одузетим пасошима. То вам је прави пример када се одричете сопственог суверенитета, када пустите страног инвеститора да не спроводи законе које сте ви донели и међународне стандарде на које сте се обавезали. </w:t>
      </w:r>
    </w:p>
    <w:p w:rsidR="00BF266E" w:rsidRDefault="00BF266E">
      <w:r>
        <w:tab/>
        <w:t xml:space="preserve">Бојим се да доношењем измена и допуна овог закона неће бити решено јако велико питање рада на црно, иако би то требало да буде циљ овог закона. Проблем рада на црно није проблем само са странцима који раде у Србији, већ је проблем и са домаћим радницима. </w:t>
      </w:r>
    </w:p>
    <w:p w:rsidR="00BF266E" w:rsidRDefault="00BF266E">
      <w:r>
        <w:tab/>
        <w:t xml:space="preserve">Овај закон не предвиђа механизме који би могли да одговоре конкретно и јасније на питања шта се дешава са послодавцима који немају интерес или не препознају интерес да пријаве стране раднике. Шта радимо у том случају? Да ли су потребне веће казне или је потребно доделити већа овлашћења Инспекторату рада? Имали смо дебату о Инспекторату рада. </w:t>
      </w:r>
    </w:p>
    <w:p w:rsidR="00BF266E" w:rsidRDefault="00BF266E">
      <w:r>
        <w:tab/>
        <w:t xml:space="preserve">Рекли сте да ће се повећати број инспектора, али то је само 12% повећања. Обим посла који овај закон доноси то довољно не покрива. </w:t>
      </w:r>
    </w:p>
    <w:p w:rsidR="00BF266E" w:rsidRDefault="00BF266E">
      <w:r>
        <w:tab/>
        <w:t xml:space="preserve">Да закључим, СНС са овим законом, бојим се, не спроводи либерализацију запошљавања, већ се пре свега води интересима крупног капитала, а крупни капитал има само један интерес, а то је јефтина радна снага. То није нешто што је у најбољем интересу ни грађана ове земље, а ни странаца који ће тражити запослење у овој земљи. </w:t>
      </w:r>
    </w:p>
    <w:p w:rsidR="00BF266E" w:rsidRDefault="00BF266E">
      <w:r>
        <w:lastRenderedPageBreak/>
        <w:tab/>
        <w:t xml:space="preserve">Колико ћемо странаца са одузетим пасошима који раде у нељудским условима имати након доношења овог закона и реформе тржишта рада у вашој режији, то нам тек остаје да видимо. Хвала. </w:t>
      </w:r>
    </w:p>
    <w:p w:rsidR="00BF266E" w:rsidRDefault="00BF266E">
      <w:r>
        <w:tab/>
      </w:r>
      <w:r w:rsidRPr="0013365F">
        <w:t>ПРЕДСЕДАВАЈУЋИ</w:t>
      </w:r>
      <w:r>
        <w:t xml:space="preserve"> (Усаме Зукорлић)</w:t>
      </w:r>
      <w:r w:rsidRPr="0013365F">
        <w:t xml:space="preserve">: </w:t>
      </w:r>
      <w:r>
        <w:t xml:space="preserve">Реч има министар Селаковић. </w:t>
      </w:r>
    </w:p>
    <w:p w:rsidR="00BF266E" w:rsidRDefault="00BF266E">
      <w:r>
        <w:tab/>
        <w:t xml:space="preserve">НИКОЛА СЕЛАКОВИЋ: Захваљујем, уважени председавајући. </w:t>
      </w:r>
    </w:p>
    <w:p w:rsidR="00BF266E" w:rsidRDefault="00BF266E">
      <w:r>
        <w:tab/>
      </w:r>
      <w:r w:rsidRPr="0013365F">
        <w:t xml:space="preserve">Даме и господо народни посланици, </w:t>
      </w:r>
      <w:r>
        <w:t xml:space="preserve">поштовани грађани Републике Србије, у свом маниру, истина, овога пута са бољим читањем у односу на онога ко предводи посланичку групу, искоришћена је прилика да се посеју неке полуистине или потпуне неистине када је реч о Предлогу закона о изменама и допунама Закона о запошљавању странаца који се налази пред вама, уважени народни посланици. </w:t>
      </w:r>
    </w:p>
    <w:p w:rsidR="00BF266E" w:rsidRPr="0013365F" w:rsidRDefault="00BF266E">
      <w:r>
        <w:tab/>
        <w:t xml:space="preserve">Постављено је једно питање – зашто уопште у израду овога нацрта нису били укључени представници синдиката? Реч јесте о полуистини, јер ако се погледа, а то у образложењу врло јасно стоји, читав историјат израде овог Предлога закона који се налази пред вама, могли сте да видите да је у иницијалну израду нацрта, првог нацрта, измена и допуна овог закона била укључена свака репрезентативна синдикална организација, да је тај нацрт који је настајао од 2021. године био апсолутна основа за настанак овога текста, а да је овај текст био предмет разговора баш онако као што је то у свом уводном излагању председница Владе рекла – директног разговора делегације Владе коју је она предводила са Колегијумом читавог Социо-економског савета, да је после тога у сарадњи са Социо-економским саветом и репрезентативним синдикатима дошло до корекција овога текста о коме ће се расправљати у појединостима. Апсолутно сам уверен да су репрезентативни синдикати својим учешћем побољшали квалитет текста Предлога закона о изменама и допунама Закона о запошљавању странаца. </w:t>
      </w:r>
    </w:p>
    <w:p w:rsidR="00BF266E" w:rsidRDefault="00BF266E">
      <w:r>
        <w:tab/>
        <w:t>Колико свака промена, ако се добро сећам, речено је свака промена у време наше власти доноси велику несигурност. Тако је. Ето, та несигурност је довела до тога да од милион и осамсто педесет хиљада запослених, колико нам је та претходна власт, оставила, да дођемо до два милиона триста шездесет хиљада запослених колико имамо данас. Ето, то је несигурност.</w:t>
      </w:r>
    </w:p>
    <w:p w:rsidR="00BF266E" w:rsidRDefault="00BF266E">
      <w:r>
        <w:tab/>
        <w:t xml:space="preserve">Та несигурност је довела да у 2022. години имамо рекордан износ страних директних инвестиција у Србију. Дакле, преко 4,1 милијарду евра, а да ако пратимо тенденцију страних директних инвестиција у Србију, ове године, можемо да видимо да смо на добром путу да и тај прошлогодишњи рекорд премашимо. Ето, докле су доводиле промене закона. </w:t>
      </w:r>
    </w:p>
    <w:p w:rsidR="00BF266E" w:rsidRDefault="00BF266E">
      <w:r>
        <w:tab/>
        <w:t xml:space="preserve">Ја сам уверен апсолутно да ће ова промена закона бити квалитетна и добра. Зашто? У време док су они који нас прозивају да је овај текст закона неквалитетан, Предлога закона неквалитетан, дакле у време док су они обављали власт, Србији је требало на годишњем нивоу између 1.500 и 1.800 страних радника. Дакле, максимум 1.800. О чему то говори? То говори о нивоу привредне активности у Србији, о нивоу грађевинске активности у Србији, јер ако погледате, а подсетићу, о томе би могао и нешто и министар Весић надам се да дода, дакле како су они водили тада капиталне инвестиције у грађевинској индустрији Србије? Тако што ангажују неко преживело веће српско предузеће као што је својевремено био „Ратко Митровић“, ако се не варам, мислим да је била у питању изградња, обнова Авалског торња, па онда не исплаћују ништа што то предузеће уради, па то предузеће поједе своју економску масу, своја обртна средства, своја основна средства да би исплатило те радове, отерају такво предузеће у потпуни банкрот. </w:t>
      </w:r>
    </w:p>
    <w:p w:rsidR="00BF266E" w:rsidRDefault="00BF266E">
      <w:r>
        <w:tab/>
        <w:t>Наравно, мотивишу људе да се покупе и оду из земље, као што је било тада у том случају а ми смо дошли у ситуацију да смо прошле године, дакле имали преко 35 хиљада страних држављана који су у Србију дошли да раде.</w:t>
      </w:r>
    </w:p>
    <w:p w:rsidR="00BF266E" w:rsidRDefault="00BF266E">
      <w:r>
        <w:lastRenderedPageBreak/>
        <w:tab/>
        <w:t xml:space="preserve">У првих шест месеци ове године преко 26 хиљада, ако пратимо ту тенденцију, вероватно ће се догодити у овој години да имамо преко 50 хиљада страних држављана и наравно да нам је овај закон потребан. Зашто нам је потребан? Потребан нам је да бисмо омогућили ефикасније, боље, ажурније издавање радних дозвола. </w:t>
      </w:r>
    </w:p>
    <w:p w:rsidR="00BF266E" w:rsidRDefault="00BF266E">
      <w:r>
        <w:tab/>
        <w:t>Ово је потврда, између осталог, и тога да Србији добро иде и ко нешто мало о Србији зна и ко зна о српској историји која не постоји само у претходних пет, десет, двадесет или тридесет година, он зна да када је Србија била погодно место за долазак страних радника, да је Србији ишло добро, па да ли је то од Краља Уроша и доласка Саса који су основали рударство у Србији или од времена Кнеза Милоша, па Краља Милана када нам је долазио и велики број и Немаца и Чеха и Пољака, али је то и данас присутно.</w:t>
      </w:r>
    </w:p>
    <w:p w:rsidR="00BF266E" w:rsidRDefault="00BF266E">
      <w:r>
        <w:tab/>
        <w:t>Е сад, има једна ствар којом ја хоћу посебно да се позабавим. Знате, када неко не поштује своју државу онда игнорише све што од те државе дође, па макар то био и веома јасан податак о томе када се о одређеним стварима шире дезинформације.</w:t>
      </w:r>
    </w:p>
    <w:p w:rsidR="00BF266E" w:rsidRDefault="00BF266E" w:rsidP="00723CCD">
      <w:r>
        <w:tab/>
        <w:t>Дакле, предмет „Линг Лонга“, колико се сећам и колегиница Дарија Кисић Тепавчевић и председница Владе у време када је неко покушавао да исфабрикује ту врсту афере кроз одређене тајкунске медије, тенденциозно и намерно ширећи неистине, државни органи, почев од Инспектората за рад, МУП, Заштитника грађана су веома активно и ажурно излазили на терен и утврђивали чињенице. Ако хоћете, и јавно тужилачке организације у средњем Банату утврђивали чињенице везане за тај случај. Сигурно нису стигли до тога да ви доносите пресуду о томе шта је било. Постоје у овој држави надлежни органи који су свој посао радили и добро га урадили.</w:t>
      </w:r>
    </w:p>
    <w:p w:rsidR="00BF266E" w:rsidRDefault="00BF266E" w:rsidP="00723CCD">
      <w:r>
        <w:tab/>
        <w:t>Знате шта је ту врло занимљиво? Када министар Весић изађе и говори о некој другој фирми која долази из западне Европе и када та фирма из западне Европе не поштује српског радника, онда сте ту мирни као бубице, ћутите и нећете да кажете једну-једину реч, али ако нешто долази из НРК онда то се напада по сваку цену и о томе може да се говори негативно, све негативно и по цену да се не говори истина.</w:t>
      </w:r>
    </w:p>
    <w:p w:rsidR="00BF266E" w:rsidRDefault="00BF266E" w:rsidP="00723CCD">
      <w:r>
        <w:tab/>
        <w:t>Не чуди то мене што долази од вас зато што сте ви пре 30 година причали да нам Кинези шаљу бесплатне лекове за "мале жуте људе", па сте их вређали на такав начин. Да, да, да, то су говорили они чије политичке тековине ви баштините, када смо у време санкција и изолације добијали донације у лековима из НРК од наших пријатеља, па су такве ствари ширене када смо добијали и вакцине у време кризе Ковида. Тако се овде и напада највећа инвестиција у једну фабрику на територији Србије, као што је "Линг Лонг" у Зрењанину.</w:t>
      </w:r>
    </w:p>
    <w:p w:rsidR="00BF266E" w:rsidRDefault="00BF266E" w:rsidP="00723CCD">
      <w:r>
        <w:tab/>
        <w:t>Није само да ви тиме изазивате неку врсту тренутног метежа у Србији, што је врхунски неодговорно, већ на такав начин нарушавате репутацију наше земље са једном другом пријатељском државом као што је Вијетнам. Какав је заиста исход и какав је статус те, назови афере, уверили су се представници и амбасаде Вијетнама из Букурешта која нерезидентно покрива нашу земљу.</w:t>
      </w:r>
    </w:p>
    <w:p w:rsidR="00BF266E" w:rsidRDefault="00BF266E" w:rsidP="00723CCD">
      <w:r>
        <w:tab/>
        <w:t xml:space="preserve">У једној ствари, опет изречена потпуна неистина. Како да спречимо рад на црно, што треба да буде циљ овог закона? Циљ овога закона није спречавање рада на црно. Инспекцијски надзор је онај који доприноси спречавању непоштовања радно-правних прописа. Дакле, овај закон има изузетно јасно прописане циљеве, односно сврху свога доношења. </w:t>
      </w:r>
    </w:p>
    <w:p w:rsidR="00BF266E" w:rsidRDefault="00BF266E" w:rsidP="00723CCD">
      <w:r>
        <w:tab/>
        <w:t xml:space="preserve">Када смо и код тога, рад на црно у време оних који су власт обављали пре нас је био правило. Данас је то изузетак. И о томе довољно говори и она бројка, опет да подсетимо, са милион и 850 на два милиона 360 хиљада запослених. Биће да нисте до краја прочитали сам Предлог измена и допуна Закона о запошљавању странаца, а у једној ствари могу да се сложим, јер за разлику од оних којима је све црно, где ништа не ваља, који чак и кад долазе </w:t>
      </w:r>
      <w:r>
        <w:lastRenderedPageBreak/>
        <w:t xml:space="preserve">да протествују брзим возом из Новог Сада за Београд не желе да кажу ни да дођу за пола сата, а да нису они оставили ни тај воз ни ту пругу иза своје власти, него су оставили нула километара брзих пруга и возове који су путовали као у време Краља Милана. </w:t>
      </w:r>
    </w:p>
    <w:p w:rsidR="00BF266E" w:rsidRPr="00B80A2F" w:rsidRDefault="00BF266E" w:rsidP="00723CCD">
      <w:r>
        <w:tab/>
        <w:t>Дакле, у једној ствари могу да се сложим, то је да морамо много више да радимо на побољшању услова деловања и рада инспектората за рад. Видите, у томе ћемо се ми увек разликовати, што када постоји нешто што је бело, ми ћемо да кажемо да је бело када је црно да је црно. Дакле, да ли је то велики изазов? Јесте. Због чега је велики изазов? Имате 37 инспекцијских служби на нивоу државе. Не можете да спроведете измену само у једном сегменту. Морате то да радите на нивоу целе државе.</w:t>
      </w:r>
    </w:p>
    <w:p w:rsidR="00BF266E" w:rsidRDefault="00BF266E">
      <w:r>
        <w:tab/>
        <w:t xml:space="preserve">Стање у Инспекторату за рад данас је много боље него што је било пре пет, пре десет или пре петнаест година, али то не може да се промени преко ноћи и постоји стратегија коју Влада спроводи, коју је Влада дефинисала и коју министарство веома активно спроводи и то ћемо наставити да радимо, а оно што је чињеница и то одговорно тврдим, дакле, овај Предлог закона о изменама и допунама Закона о запошљавању странаца ће омогућити много боље функционисање тог сегмента тржишта радне снаге у Србији и омогућиће и већи степен спровођења страних директних инвестиција, а ми нећемо правити разлику између тога да ли нам је инвеститор дошао са истока или са запада. Важни су нам свим, важни су нам и наши домаћи инвеститори. </w:t>
      </w:r>
    </w:p>
    <w:p w:rsidR="00BF266E" w:rsidRDefault="00BF266E">
      <w:r>
        <w:tab/>
        <w:t>Али када је у питању кршење права радника, то сте могли да видите и у претходном периоду, па чак и у претходних месец дана. Ако добијемо пријаву да постоји кршење права радника и у фабрици коју је отворио страни инвеститор, без обзира одакле је дошао, Инспекција за рад излази на терен и утврђује право стање ствари и немамо никакав проблем са тим да кажемо да ли је нешто добро или лоше, штитимо и наше раднике. Овим законом ће има бити пружена додатно виша заштита кроз механизме да је не омогућен увоз стране радне снаге ако имамо наше људе који су квалификовани да раде послове одређене врсте и тако ћемо наставити да радимо и у будућности, а та несигурност коју ви нас оптужујете да смо увели, та несигурност је омогућила да се у Србији више људи запосли, да се повећају и стално повећавају плате, да се повећавају пензије и да имамо већу потребу за страном редном снагом зато што смо исцрпели своје ресурсе радне снаге. Хвала вам.</w:t>
      </w:r>
    </w:p>
    <w:p w:rsidR="00BF266E" w:rsidRDefault="00BF266E">
      <w:r>
        <w:tab/>
      </w:r>
      <w:r w:rsidRPr="00612C13">
        <w:t xml:space="preserve">ПРЕДСЕДАВАЈУЋИ: </w:t>
      </w:r>
      <w:r>
        <w:t>Право на реплику Марина Рагуш.</w:t>
      </w:r>
    </w:p>
    <w:p w:rsidR="00BF266E" w:rsidRDefault="00BF266E">
      <w:r>
        <w:tab/>
        <w:t>Изволите.</w:t>
      </w:r>
    </w:p>
    <w:p w:rsidR="00BF266E" w:rsidRDefault="00BF266E">
      <w:r>
        <w:tab/>
        <w:t>МАРИНА РАГУШ: Господине министре, ја могу да посведочим да сте у праву за одређени део излагања када сте говорили о одрицању од суверенитета и када сте говорили да увек нешто што долази са запада за одређене наше колеге из опозиције то је беспрекорно, а са истока то је подложно најразличитијим критикама.</w:t>
      </w:r>
    </w:p>
    <w:p w:rsidR="00BF266E" w:rsidRDefault="00BF266E">
      <w:r>
        <w:tab/>
        <w:t>Колегиница је причала о одрицању суверенитета у корист крупног капитала. Како се зове када правите огромну репутациону штету својој држави тако што свакој страној делегацији, дакле, свакој страној делегацији која долази са западне хемисфере на најгори могући начин представљате оно што држава покушава да уради, ма ко се звао председником, премијером, министром, итд? Да је реч о личној пристојности, то бих оставила за неке друге услове, али је реч и основама образовања тако нешто се не ради, ви сте доктор наука.</w:t>
      </w:r>
    </w:p>
    <w:p w:rsidR="00BF266E" w:rsidRDefault="00BF266E">
      <w:r>
        <w:tab/>
        <w:t>Када се ради када је реч о страним делегацијама ви представљате грађане, посланик сте, своју државу не блатите. Ово је арена једино место где се ми сукобљавамо. Нисте пропустили једну једину прилику да нисте нанели огромну репутациону штету овој држави.</w:t>
      </w:r>
      <w:r>
        <w:tab/>
      </w:r>
    </w:p>
    <w:p w:rsidR="00BF266E" w:rsidRDefault="00BF266E">
      <w:r>
        <w:tab/>
        <w:t xml:space="preserve">Ја сам била опозиционар дуго и никада ми није падало на памет да тада Демократску странку, Социјалистичку партију Србије и било кога ко је био у владајућој коалицији пред </w:t>
      </w:r>
      <w:r>
        <w:lastRenderedPageBreak/>
        <w:t>страним делегацијама на такав начин у ствари блатим, да бих стицала јефтине политичке поене или да бих врло снисходљиво према онима који ме подржавају у разним форматима добила још неки поен, е, то је суштина била вашег излагања.</w:t>
      </w:r>
    </w:p>
    <w:p w:rsidR="00BF266E" w:rsidRDefault="00BF266E" w:rsidP="00723CCD">
      <w:r>
        <w:tab/>
        <w:t>(Ксенија Марковић: Реплика.)</w:t>
      </w:r>
    </w:p>
    <w:p w:rsidR="00BF266E" w:rsidRDefault="00BF266E" w:rsidP="00723CCD">
      <w:r>
        <w:tab/>
      </w:r>
      <w:r w:rsidRPr="006F1B9A">
        <w:t>ПРЕДСЕДАВАЈУЋИ:</w:t>
      </w:r>
      <w:r>
        <w:rPr>
          <w:lang w:val="en-US"/>
        </w:rPr>
        <w:t xml:space="preserve"> </w:t>
      </w:r>
      <w:r>
        <w:t>Ксенија Марковић, да ли вас је неко споменуо?</w:t>
      </w:r>
    </w:p>
    <w:p w:rsidR="00BF266E" w:rsidRDefault="00BF266E" w:rsidP="00723CCD">
      <w:r>
        <w:tab/>
        <w:t>(Ксенија Марковић: Јесте.)</w:t>
      </w:r>
    </w:p>
    <w:p w:rsidR="00BF266E" w:rsidRDefault="00BF266E" w:rsidP="00723CCD">
      <w:r>
        <w:tab/>
        <w:t xml:space="preserve">Ко? </w:t>
      </w:r>
    </w:p>
    <w:p w:rsidR="00BF266E" w:rsidRDefault="00BF266E" w:rsidP="00723CCD">
      <w:r>
        <w:tab/>
        <w:t>(Ксенија Марковић: Директно обраћање мени од Марине Рагуш и министра.</w:t>
      </w:r>
    </w:p>
    <w:p w:rsidR="00BF266E" w:rsidRDefault="00BF266E" w:rsidP="00723CCD">
      <w:r>
        <w:tab/>
        <w:t>Ко? Два минута. Право на реплику.</w:t>
      </w:r>
    </w:p>
    <w:p w:rsidR="00BF266E" w:rsidRDefault="00BF266E" w:rsidP="00723CCD">
      <w:r>
        <w:tab/>
        <w:t>КСЕНИЈА МАРКОВИЋ: Хвала председавајући на праву на реплику.</w:t>
      </w:r>
    </w:p>
    <w:p w:rsidR="00BF266E" w:rsidRDefault="00BF266E" w:rsidP="00723CCD">
      <w:r>
        <w:tab/>
        <w:t>Овако, прво што ћу рећи, критика када неко некоме упути критику на рад ваш када ви седите у државним органима, ви и држава нисте исто и престаните да се поистовећујете са тим.</w:t>
      </w:r>
    </w:p>
    <w:p w:rsidR="00BF266E" w:rsidRDefault="00BF266E" w:rsidP="00723CCD">
      <w:r>
        <w:tab/>
        <w:t xml:space="preserve">Значи, СНС није исто што и држава Република Србија и немојте да ми лепите да ја ову државу не волим и не поштујем. Ја ову државу врло волим и поштујем као и грађани и грађанке који живе у њој. А то колико ви поштујете своје грађане и грађанке најбоље показују протести које имате већ колико недеља. </w:t>
      </w:r>
    </w:p>
    <w:p w:rsidR="00BF266E" w:rsidRDefault="00BF266E" w:rsidP="00723CCD">
      <w:r>
        <w:tab/>
        <w:t xml:space="preserve">Да се вратим на тему. Реформа тржишта рада. Овако, рекли сте да причамо стално о високој стопи запослености. Ја сам рекла да те статистике постоје, али заборављамо две ствар. Прва је да је промењене методологија начина на који неко добије епитет тај да је у радном односу, па можете да будете сезонски радник. Значи, то је једно. </w:t>
      </w:r>
    </w:p>
    <w:p w:rsidR="00BF266E" w:rsidRDefault="00BF266E" w:rsidP="00723CCD">
      <w:r>
        <w:tab/>
        <w:t xml:space="preserve">Друга ствар која је овде јако важна јесте да се нама 50  хиљада људи годишње исељава из ове земље и то је један од разлога зашто ми имамо потребу исто тако за флексибилном радном снагом. </w:t>
      </w:r>
    </w:p>
    <w:p w:rsidR="00BF266E" w:rsidRDefault="00BF266E" w:rsidP="00723CCD">
      <w:r>
        <w:tab/>
        <w:t>Коначно, овде се говори, у овом закону јако је важно која занимања подлежу дефицитарним занимањима, и синдикати управо на тим састанцима које сте ви накнадно заказали одлуком Владе у брзинском року и управо на Социоекономском савету синдикати су вам упутили замерку да нисте јасно дефинисали критеријуме на основу којих ми дефинишемо шта је дефицитарно занимање. Хвала.</w:t>
      </w:r>
    </w:p>
    <w:p w:rsidR="00BF266E" w:rsidRDefault="00BF266E" w:rsidP="00723CCD">
      <w:r>
        <w:tab/>
      </w:r>
      <w:r w:rsidRPr="006F1B9A">
        <w:t>ПРЕДСЕДАВАЈУЋИ:</w:t>
      </w:r>
      <w:r>
        <w:t xml:space="preserve"> Реплика, Марина Рагуш.</w:t>
      </w:r>
    </w:p>
    <w:p w:rsidR="00BF266E" w:rsidRDefault="00BF266E" w:rsidP="00723CCD">
      <w:r>
        <w:tab/>
        <w:t>МАРИНА РАГУШ: Колегинице Марковић, пуно вам хвала на прилици да можемо да овако јавно учествујемо у овој дебати. Када председника Републике као и премијерку или одређене министре из које год владајуће странке, односно које год политичке странке долазе на начин како ви то радите облатите пред страним делегацијама, па они представљају државу. Председник Републике представља државу. Знате Устав, сетите се Устава, али хвала вам на прилици јер ово јесте место где ми можемо да разменимо овакве ставове.</w:t>
      </w:r>
    </w:p>
    <w:p w:rsidR="00BF266E" w:rsidRDefault="00BF266E" w:rsidP="00723CCD">
      <w:r>
        <w:tab/>
        <w:t>Ја разумем, ви људи имате потпуно другачије идеолошке и неке друге поставке, али одређене ствари се не раде на начин на који ви то радите, јер и даље кажем и овде су сведоци и остале колеге из других странака, политичких, владајућих коалиција, могу да причају о томе, ја их позивам и прозивам сад да наносите огромну репутациону штету држави Србији, а доказ томе да ми и те како у пуном капацитету држимо до свог суверенитета, па када кажемо да се држава Србија и те како стара о држављанима Србије где год да се налазе, о српским компанијама јер су такође држављани Србије где год да се налазе, то је наш пуни суверенитет, а онда нас оптуже одређени који би да радикализују своје политичке ставове како земљи, тако и региону, покренути на даљински управљач да заступамо интересе тзв. српског света и велике Србије.</w:t>
      </w:r>
    </w:p>
    <w:p w:rsidR="00BF266E" w:rsidRDefault="00BF266E" w:rsidP="00723CCD">
      <w:r>
        <w:lastRenderedPageBreak/>
        <w:tab/>
        <w:t xml:space="preserve">Дакле, нама одрицање од суверенитета не можете да спочитате. Какав однос имамо према српском капиталу који не може да се броји у велики страни капитал ми смо показали током короне, јер смо српска и домаћа предузећа ми лично својим парама субвенционисали да преживе за разлику, државним парама, парама свих нас. Дакле, демантовани сте у свакој реченици. </w:t>
      </w:r>
    </w:p>
    <w:p w:rsidR="00BF266E" w:rsidRDefault="00BF266E" w:rsidP="00723CCD">
      <w:r>
        <w:tab/>
        <w:t>Да коначно завршим мисао, Србија против насиља се вама свела на кадровску борбу ко ће да буде шеф Анкетног одбора. Срамота вас било све, иако су родитељи рекли да њима Анкетни одбор не треба јер директно утиче на оно што они желе да ураде. Дакле, срам вас било све. Борите се ко ће да буде председник Анкетног одбора. Јел се на то свело? Срам вас било све, опет вам кажем.</w:t>
      </w:r>
    </w:p>
    <w:p w:rsidR="00BF266E" w:rsidRPr="00D3433C" w:rsidRDefault="00BF266E">
      <w:r>
        <w:tab/>
      </w:r>
      <w:r w:rsidRPr="00DC51E1">
        <w:t>ПРЕДСЕДАВАЈУЋИ:</w:t>
      </w:r>
      <w:r>
        <w:t xml:space="preserve"> Реч има премијерка Ана Брнабић.</w:t>
      </w:r>
    </w:p>
    <w:p w:rsidR="00BF266E" w:rsidRDefault="00BF266E">
      <w:r>
        <w:tab/>
        <w:t xml:space="preserve">АНА БРНАБИЋ: Само четири ствари да додам на оно о чему је причао министар Никола Селаковић и неке потпуно очигледне неистине. Не разумем зашто ви то радите, јер сам сигурна да грађани Србије то виде, па тако да кад год тако нешто изговорите, као што је неистина да се 50.000 људи годишње исељава из земље. Ви изгубите неку подршку, 70.000 се исељава из земље, добро. </w:t>
      </w:r>
    </w:p>
    <w:p w:rsidR="00BF266E" w:rsidRDefault="00BF266E">
      <w:r>
        <w:tab/>
        <w:t>Хајде покажите ми једно истраживање да ми покажете, пошто насупрот томе ми имамо истраживање Међународног института за економске истраживања из Беча, где је по први пут од 2019. године Србија једина успела да преокрене тај тренд и да има нето имиграцију, пре свега младих људи у старосној доби 24 до 29 година старости ако се не варам и то високо образованих. То каже Међународни институт из Беча, али нема везе шта каже Међународни институт из Беча, ви сте управо у 30 секунди дошли од цифре од 50.000 људи годишње се исељава до 70.000 људи годишње се исељава и притом тврдите да имате доказ и за једно и за друго. Па, јел 50.000 или је 70.000 ако имате доказ.</w:t>
      </w:r>
    </w:p>
    <w:p w:rsidR="00BF266E" w:rsidRDefault="00BF266E">
      <w:r>
        <w:tab/>
        <w:t>Притом, да вас питам онда када сте тако студиозно то погледали, како је онда могуће, пошто ево, ми смо на власти већ 10 година као СНС.</w:t>
      </w:r>
    </w:p>
    <w:p w:rsidR="00BF266E" w:rsidRDefault="00BF266E">
      <w:r>
        <w:tab/>
        <w:t>(Срђан Миливојевић: Једанаест.)</w:t>
      </w:r>
    </w:p>
    <w:p w:rsidR="00BF266E" w:rsidRDefault="00BF266E">
      <w:r>
        <w:tab/>
        <w:t xml:space="preserve">Како је, 11 година још боље, и 50.000, односно 70.000 људи годишње се исељава из ове земље, а рекли сте да је било и више, како је могуће да ми сада имамо већу стопу наталитета? Како? Исељавају се млади људи од стопе од 50.000 до 70.000 годишње, а имамо сада стопу наталитета која је 1,63, па ко рађа ту децу? Молим вас реците ми, ко рађа ту децу? То су ваше студиозне процене. Сви су се иселили, углавном су се иселили млади и имамо све више беба. Па, свака част стварно. Е, ту логику бих баш волела да видим. Сви млади су се иселили, али имамо све више деце. </w:t>
      </w:r>
    </w:p>
    <w:p w:rsidR="00BF266E" w:rsidRDefault="00BF266E">
      <w:r>
        <w:tab/>
        <w:t>(Татјана Манојловић: Попис.)</w:t>
      </w:r>
    </w:p>
    <w:p w:rsidR="00BF266E" w:rsidRDefault="00BF266E">
      <w:r>
        <w:tab/>
        <w:t>Попис, шта попис?</w:t>
      </w:r>
    </w:p>
    <w:p w:rsidR="00BF266E" w:rsidRDefault="00BF266E">
      <w:r>
        <w:tab/>
      </w:r>
      <w:r w:rsidRPr="00AA5EF2">
        <w:t xml:space="preserve">ПРЕДСЕДНИК: </w:t>
      </w:r>
      <w:r>
        <w:t xml:space="preserve">Јел можете да не вичете и не добацујете из клупа сви редом? </w:t>
      </w:r>
    </w:p>
    <w:p w:rsidR="00BF266E" w:rsidRDefault="00BF266E">
      <w:r>
        <w:tab/>
        <w:t>Јел можете толико? Хајде, саслушајте мало одговор.</w:t>
      </w:r>
    </w:p>
    <w:p w:rsidR="00BF266E" w:rsidRDefault="00BF266E">
      <w:r>
        <w:tab/>
        <w:t xml:space="preserve">АНА БРНАБИЋ: Добро, у реду. </w:t>
      </w:r>
    </w:p>
    <w:p w:rsidR="00BF266E" w:rsidRDefault="00BF266E">
      <w:r>
        <w:tab/>
        <w:t>Хајде, онда погледајте макар те студије наталитета у Републици Србији, у региону, можда вам то нешто каже.</w:t>
      </w:r>
    </w:p>
    <w:p w:rsidR="00BF266E" w:rsidRDefault="00BF266E">
      <w:r>
        <w:tab/>
        <w:t xml:space="preserve">Значи, између 30 секунди сте ишли од 50.000 до 70.000 људи се исељава и за једно и за друго имате доказ. Свака вам част и ви заиста мислите да грађани </w:t>
      </w:r>
      <w:r w:rsidRPr="00AA5EF2">
        <w:t xml:space="preserve">Републике Србије </w:t>
      </w:r>
      <w:r>
        <w:t xml:space="preserve">не виде ово и да не виде вашу неозбиљност и неодговорност. Свака вам час и на томе. Али добро. </w:t>
      </w:r>
    </w:p>
    <w:p w:rsidR="00BF266E" w:rsidRDefault="00BF266E">
      <w:r>
        <w:tab/>
        <w:t xml:space="preserve">Ви кажете циљ овог закона, буквално сте рекли, циљ овог закона је и нећете постићи тај циљ, то је решавања проблема рада на црно, буквално никакве везе нема закон са </w:t>
      </w:r>
      <w:r>
        <w:lastRenderedPageBreak/>
        <w:t xml:space="preserve">решавањем рада на црно. Буквално није циљ закона. никакве везе нема са решавањем рада на црно. </w:t>
      </w:r>
    </w:p>
    <w:p w:rsidR="00BF266E" w:rsidRDefault="00BF266E">
      <w:r>
        <w:tab/>
        <w:t>Закон о запошљавању странаца, а кажете циљ закона нећете постићи, а то је решавање рада на црно. Не, хоћемо да направимо запошљавање странаца ефикаснијим, тиме што уместо боравишне дозволе и радне дозволе имамо једну дозволу, имамо комплетну дигитализовану, комплетан електронски процес да унапредимо транспарентност и имамо тржиште рада како би заштитили домаћу радну снагу то је циљ овог закона. Рад на црно, никакве везе нема са овим законом, тако да не знам где сте то нашли, али буквално није циљ то што ви кажете да је циљ. Нема ни везе.</w:t>
      </w:r>
    </w:p>
    <w:p w:rsidR="00BF266E" w:rsidRDefault="00BF266E">
      <w:r>
        <w:tab/>
        <w:t>Онда кажете као трећу ставку – крупни капитал има само један циљ јефтина радна снага. Ваљда зато ви нисте доводили крупни капитал, али сте постигли да имамо јефтину радну снагу и у томе сте стручњаци. Свака вам част. Нисте доводили крупни капитал, али смо имали јефтину радну снагу. Ваша економска логика, ваше визионарство економско је заиста за уџбенике светске, тако да смо имали јефтину радну снагу, али нисмо имали никакав капитал.</w:t>
      </w:r>
    </w:p>
    <w:p w:rsidR="00BF266E" w:rsidRDefault="00BF266E">
      <w:r>
        <w:tab/>
        <w:t>ПРЕДСЕДНИК: Рекао сам вам већ Манојловић.</w:t>
      </w:r>
    </w:p>
    <w:p w:rsidR="00BF266E" w:rsidRDefault="00BF266E">
      <w:r>
        <w:tab/>
        <w:t>Јел морате сваки дан ви да добацујете?</w:t>
      </w:r>
    </w:p>
    <w:p w:rsidR="00BF266E" w:rsidRDefault="00BF266E">
      <w:r>
        <w:tab/>
        <w:t xml:space="preserve">АНА БРНАБИЋ: Само да вам кажем једну ствар, мада заиста наше полазне основе су потпуно другачије. Крупни капитал има један циљ, а то је да максимизује профит. Максимизација профита се не постиже јефтином радном снагом, него квалитетном радном снагом, а квалитетна радна снага у сваком нормалном систему мора да се плати. Сада ви мени реците, јел „Мајкрософт“ крупни капитал који овде запошљава јефтину радну снагу. Код њих је просечна плата нето 2.500 евра. Јел немачки МТУ крупни капитал који запошљава јефтину радну снагу па зато сви желе да раде у МТУ? </w:t>
      </w:r>
    </w:p>
    <w:p w:rsidR="00BF266E" w:rsidRDefault="00BF266E">
      <w:r>
        <w:tab/>
        <w:t>„Јура“ није крупни капитал, „Јуру“ сте ви довели и да, то је капитал који запошљава јефтину радну снагу. Хвала вам на примеру, „Јуру“ сте ви довели, „Геокс“ сте ви довели, зато што сте ову земљу продавали као земљу јефтине радне снаге, МТУ смо довели ми, „Континентал“ смо довели ми, „Мајкрософт“ развојни центар је постао центар Европе у наше време, НСР сте до душе довели ви, када је био кол-центар као у Индији или Бангладешу, где имају јефтину радну снагу. Онда када смо ми дошли, увели програмирање у основним школама, увели већи капацитет техничких факултета, увели такође пореске олакшице ако производите ИП, односно ако производите ауторска права, интелектуалну својину у Републици Србији, они уложили 30.000 милиона долара да овде развију кампус и свој технолошко-развојни центар. Данас имају просечну плату од 3.000 евра. Јел то јефтина радна снага? Дакле, даћу вам још 50 примера, јапански „Нидек“, немачки „Континентал“, ево само да разумете, а „Јура“ тако је, „Јуру“ сте довели ви.</w:t>
      </w:r>
    </w:p>
    <w:p w:rsidR="00BF266E" w:rsidRDefault="00BF266E">
      <w:r>
        <w:tab/>
        <w:t>Немам ништа против „Јуре“ право да вам кажем, када имате незапосленост 26% онда доводите људе да запослите неког, да запослите било кога за било коју плату само да некога запослите. И то ме доводи до моје коначне и четврте тезе, а која се тиче сигурности и несигурности.</w:t>
      </w:r>
    </w:p>
    <w:p w:rsidR="00BF266E" w:rsidRDefault="00BF266E">
      <w:r>
        <w:tab/>
        <w:t>Кажете да имате високе стопе запослености, односно ниску незапосленост, хвала вам што сте коначно признали, прихватили и то. Кажете као другу тезу, али џаба вам то, а при том сте онда додали да је та стопа захваљујући томе што је промењена методологија, промењена је методологија, сада је конзервативнија, па нам је тако у једном тренутку повећана стопа незапослености управо због промене методологије. То такође емпиријски могу да вам покажем од месеца до месеца. Емпиријски зато што сам ја имала ту расправу са РЗС.</w:t>
      </w:r>
    </w:p>
    <w:p w:rsidR="00BF266E" w:rsidRDefault="00BF266E">
      <w:r>
        <w:lastRenderedPageBreak/>
        <w:tab/>
        <w:t xml:space="preserve">Дакле, да, да је остала она методологија, сада би свакако имали стопу незапослености испод 7% или 8%, али добро и овако свакако није лоша. Морамо још да радимо. Како да вам кажем, питање је можда да ли бирате између тога да људи буду сигурни у нешто или имају неку неизвесност. </w:t>
      </w:r>
    </w:p>
    <w:p w:rsidR="00BF266E" w:rsidRDefault="00BF266E">
      <w:r>
        <w:tab/>
        <w:t>У ваше време била је сигурност, људи су били сигурни да неће наћи посао, а они који су га имали могули су да буду сигурни да ће и у наредних шест месеци до 12 месеци да изгубе тај посао, јер је такав био тренд, 450.000 затворених радних места, могли су да направе само експерти као што сте ви. Ти експерти који кажу да крупни капитал има само један циљ, а то је јефтина радна снага, а успели су да имају јефтину радну снагу, а да не доведу крупни капитал у Републику Србију.</w:t>
      </w:r>
    </w:p>
    <w:p w:rsidR="00BF266E" w:rsidRDefault="00BF266E">
      <w:r>
        <w:tab/>
        <w:t>Да, била је потпуна сигурност у ваше време. Сигурност да нема посла. Нема посла, то је то. Хвала вам.</w:t>
      </w:r>
    </w:p>
    <w:p w:rsidR="00BF266E" w:rsidRDefault="00BF266E">
      <w:r>
        <w:tab/>
        <w:t>(Ксенија Марковић: Реплика.)</w:t>
      </w:r>
    </w:p>
    <w:p w:rsidR="00BF266E" w:rsidRDefault="00BF266E">
      <w:r>
        <w:tab/>
      </w:r>
      <w:r w:rsidRPr="00E8409B">
        <w:t xml:space="preserve">ПРЕДСЕДНИК: </w:t>
      </w:r>
      <w:r>
        <w:t>Ви сте већ добили право на реплику, а онда себи дали још једну кроз викање из клупе. И ви и Ракић, и ви Манојловић, и ви горе, сви сте заједно викали из клупе. Тако дајете сами себи могућност да реплицирате и да расправљате.</w:t>
      </w:r>
    </w:p>
    <w:p w:rsidR="00BF266E" w:rsidRDefault="00BF266E">
      <w:r>
        <w:tab/>
        <w:t>(Драгана Ракић: Пословник нам даје могућност.)</w:t>
      </w:r>
    </w:p>
    <w:p w:rsidR="00BF266E" w:rsidRDefault="00BF266E">
      <w:r>
        <w:tab/>
        <w:t xml:space="preserve">Пословник даје могућност вама да вичете из клупе. Стварно, нађите ми тај члан. Нађите ми тај члан где пише да ви можете да вичете из клупе сви заједно. </w:t>
      </w:r>
    </w:p>
    <w:p w:rsidR="00BF266E" w:rsidRDefault="00BF266E">
      <w:r>
        <w:tab/>
        <w:t xml:space="preserve">Шта кажете Ракићу? Хоћете да применимо тај Пословник сад, данас. Аха, нисам ни сумњао да је одговор такав. Нисам ни сумњао да је одговор такав. </w:t>
      </w:r>
    </w:p>
    <w:p w:rsidR="00BF266E" w:rsidRDefault="00BF266E">
      <w:r>
        <w:tab/>
        <w:t>Повреда пословника, Миленко Јованов.</w:t>
      </w:r>
    </w:p>
    <w:p w:rsidR="00BF266E" w:rsidRDefault="00BF266E">
      <w:r>
        <w:tab/>
        <w:t>МИЛЕНКО ЈОВАНОВ: Господине председниче Скупштине, члан 106. став 2. – нико не може да прекида говорника нити да га опомиње осим председника Народне скупштине у случајевима предвиђеним овим Пословником.</w:t>
      </w:r>
    </w:p>
    <w:p w:rsidR="00BF266E" w:rsidRDefault="00BF266E">
      <w:r>
        <w:tab/>
        <w:t>Ми смо током излагања председнице Владе све време имали добацивање две посланице Демократске странке, једна је Драгана Ракић, а друга је Татјана Манојловић.</w:t>
      </w:r>
    </w:p>
    <w:p w:rsidR="00BF266E" w:rsidRDefault="00BF266E">
      <w:r>
        <w:tab/>
        <w:t xml:space="preserve">Дакле, ми смо овде радили док су оне биле на мору, што је очевидно. Дакле, док су се оне сунчале и брчкале, одмарале, ми смо овде усвајали неке акте који су узгред они тражили. Јел тако било? На Колегијуму они захтевали, они инсистирали на расправи итд. Е, они су са те расправе отишли на море, а ми остали да радимо. Давали им кворум, почињали седнице, усвајали акте, итд. Е, сада су се оне са мора вратиле одморне и орне и вичу на нас. </w:t>
      </w:r>
    </w:p>
    <w:p w:rsidR="00BF266E" w:rsidRDefault="00BF266E">
      <w:r>
        <w:tab/>
        <w:t>Мислим да то стварно није у реду. Молим вас да ту реагујете, бар док не дође летња пауза, па и ми одемо на море, па се и ми одморимо, па се и ми вратимо одморни и орни, да будемо равноправној позицији, овако није фер, јер у овој Вучићевој Србији, знате, јако је страшно тешко, нико није запослен, они одоше на море, и предсезоне и у сезони, и по сезони итд. Тешко је бити опозиције Вучићевој Србији.</w:t>
      </w:r>
    </w:p>
    <w:p w:rsidR="00BF266E" w:rsidRDefault="00BF266E">
      <w:r>
        <w:tab/>
        <w:t>Углавном, да ви нама омогућите једнаке услове за рад. Није поштено, они су одмарали, били на припремама, па сада дошли орни, а ми све време радили. Дакле, кад се вратимо онда нека довикују колико хоће, ми сада немамо снаге да се изборимо са тим. Хвала.</w:t>
      </w:r>
    </w:p>
    <w:p w:rsidR="00BF266E" w:rsidRDefault="00BF266E">
      <w:r>
        <w:tab/>
      </w:r>
      <w:r w:rsidRPr="0044074E">
        <w:t xml:space="preserve">ПРЕДСЕДНИК: </w:t>
      </w:r>
      <w:r>
        <w:t xml:space="preserve">Трудићу се да једнако примењујем Пословник на све, односно да нико ни на кога не виче. </w:t>
      </w:r>
    </w:p>
    <w:p w:rsidR="00BF266E" w:rsidRDefault="00BF266E">
      <w:r>
        <w:tab/>
        <w:t>(Татјана Манојловић: Реплика.)</w:t>
      </w:r>
    </w:p>
    <w:p w:rsidR="00BF266E" w:rsidRDefault="00BF266E">
      <w:r>
        <w:tab/>
        <w:t xml:space="preserve">Једнако, нпр. ви Манојловић да не вичете сада. И не знам шта ми машете? Јесте ли видели да је ово била повреда Пословника? Нисте или немате појма шта значи када је повреда Пословника. Само дозволите да завршим образложење овамо. </w:t>
      </w:r>
    </w:p>
    <w:p w:rsidR="00BF266E" w:rsidRDefault="00BF266E">
      <w:r>
        <w:lastRenderedPageBreak/>
        <w:tab/>
        <w:t>Дакле, наравно, стараћемо се да нико не виче ни на кога и да ће то да се једнако примењује на све, укључујући и ове који су ишли на море.</w:t>
      </w:r>
    </w:p>
    <w:p w:rsidR="00BF266E" w:rsidRDefault="00BF266E">
      <w:r>
        <w:tab/>
        <w:t>Треба ли да се гласа за 106.?</w:t>
      </w:r>
    </w:p>
    <w:p w:rsidR="00BF266E" w:rsidRDefault="00BF266E">
      <w:r>
        <w:tab/>
        <w:t xml:space="preserve">Да ли је забрањено да вичете из клупа, ако сте ишли на море? Па јесте. Значи, то што сте ишли то је ваша ствар, али вам не даје право да вичете из клупе. </w:t>
      </w:r>
    </w:p>
    <w:p w:rsidR="00BF266E" w:rsidRDefault="00BF266E">
      <w:r>
        <w:tab/>
        <w:t>Колико видим, повреда Пословника.</w:t>
      </w:r>
    </w:p>
    <w:p w:rsidR="00BF266E" w:rsidRDefault="00BF266E">
      <w:r>
        <w:tab/>
        <w:t xml:space="preserve">КСЕНИЈА МАРКОВИЋ: Повреда Пословника члан 107. – забрањено је било какво изношење приватних ствари и приватних информација. На шта личи да прозивате људе што иду на годишњи одмор? Стварно. </w:t>
      </w:r>
    </w:p>
    <w:p w:rsidR="00BF266E" w:rsidRDefault="00BF266E">
      <w:r>
        <w:tab/>
      </w:r>
      <w:r w:rsidRPr="0044074E">
        <w:t xml:space="preserve">ПРЕДСЕДНИК: </w:t>
      </w:r>
      <w:r>
        <w:t xml:space="preserve">Шта сте сада рекли? </w:t>
      </w:r>
    </w:p>
    <w:p w:rsidR="00BF266E" w:rsidRDefault="00BF266E">
      <w:r>
        <w:tab/>
        <w:t>КСЕНИЈА МАРКОВИЋ: Зашто прозивате народне посланике који иду на годишњи одмор? Чему то служи?</w:t>
      </w:r>
    </w:p>
    <w:p w:rsidR="00BF266E" w:rsidRDefault="00BF266E">
      <w:r>
        <w:tab/>
      </w:r>
      <w:r w:rsidRPr="0044074E">
        <w:t xml:space="preserve">ПРЕДСЕДНИК: </w:t>
      </w:r>
      <w:r>
        <w:t>Не, не због тога, ништа нисте разумели. Опет сте се искључили сами, да не буде после, искључио вас неко.</w:t>
      </w:r>
    </w:p>
    <w:p w:rsidR="00BF266E" w:rsidRDefault="00BF266E">
      <w:r>
        <w:tab/>
        <w:t xml:space="preserve">Није ствар у томе што сте ишли на море, него у томе што вичете. То је проблем. Из својих клупа вичете на председницу Владе када говори. Из својих клупа вичете на министра када говори. Из својих клупа вичете на друге народне посланике и због тога су реаговали. А, то што сте ишли на море, не мења ствари када је о правилима реч мада нешто говори колико вам је тешко. </w:t>
      </w:r>
    </w:p>
    <w:p w:rsidR="00BF266E" w:rsidRDefault="00BF266E">
      <w:r>
        <w:tab/>
        <w:t xml:space="preserve">Идемо даље. </w:t>
      </w:r>
    </w:p>
    <w:p w:rsidR="00BF266E" w:rsidRDefault="00BF266E">
      <w:r>
        <w:tab/>
        <w:t>Доктор Муамер Бачевац је следећи пријављени.</w:t>
      </w:r>
    </w:p>
    <w:p w:rsidR="00BF266E" w:rsidRDefault="00BF266E">
      <w:r>
        <w:tab/>
        <w:t xml:space="preserve">Или научите, када је повреда Пословника то не отвара могућност за реплику. Сигурно може Пословник да се чита и на плажи. </w:t>
      </w:r>
    </w:p>
    <w:p w:rsidR="00BF266E" w:rsidRDefault="00BF266E">
      <w:r>
        <w:tab/>
        <w:t xml:space="preserve">МУАМЕР БАЧЕВАЦ: Уважене колегинице и колеге, уважени чланови Владе, пред нама су јако битни закони који одређују практично правац у којем ће ићи и којим иде ова држава. Могу да кажем да смо у задњих пет година сведоци једне фантастичне изградње, пре свега да долазим из поља здравства, здравствених установа, грађени су клинички центри, граде се болнице и то је нешто што треба похвалити и нешто што се не може не видети. </w:t>
      </w:r>
    </w:p>
    <w:p w:rsidR="00BF266E" w:rsidRDefault="00BF266E">
      <w:r>
        <w:tab/>
        <w:t xml:space="preserve">Са друге стране морамо знати да све те болнице, сви ти клинички центри, све те здравствене установе нису само никле, то је требало испланирати, то је требало исфинансирати. Један од закона о којем данас расправљамо и надам се да ћемо га једногласно усвојити јесте овај Закон о споразуму са Европском банком који нам одобрава, практично Европска банка даљу траншу финансирања даље изградње наших здравствених установа са још 200 милиона еура. То је изузетно значајно, поготово за оне крајеве у којима је започета реконструкција болница или здравствених центара. </w:t>
      </w:r>
    </w:p>
    <w:p w:rsidR="00BF266E" w:rsidRDefault="00BF266E">
      <w:r>
        <w:tab/>
        <w:t>Подсетићу, 2019. године добили смо прву, потписали и ми овде у Скупштини такође потврдили један сличан овакав споразум са европским пријатељима који су нам и тада определили 200 милиона еура, а држава је са 150 милиона еура ушла  у прву фазу и око 350 милиона еура је ушло у процес и кренула је реконструкција клиничко болничких центара, домова здравља и других болница у целој Србији. То је у Београду најочигледније.</w:t>
      </w:r>
    </w:p>
    <w:p w:rsidR="00BF266E" w:rsidRDefault="00BF266E">
      <w:r>
        <w:tab/>
        <w:t xml:space="preserve">Морамо наставити даље и драго ми је што смо од Банке за развој европског савета добили одобрење да повучемо још 200 милиона еура и драго ми је што је држава одлучила да повећа и свој удео и да наставимо изградњу, доградњу, адаптацију и све те радње које иду у правцу изградње једног равномерно развијеног здравственог система у нашој држави. </w:t>
      </w:r>
    </w:p>
    <w:p w:rsidR="00BF266E" w:rsidRDefault="00BF266E">
      <w:r>
        <w:tab/>
        <w:t xml:space="preserve">Стога мислим да нећемо имати дилему да подржимо овај споразум, поготово ми који долазимо из делова државе у којима здравствена заштита и здравствени одговор каска за Београдом, Новим Садом, Крагујевцем или Нишом. Драго ми је што је на пример у Новом </w:t>
      </w:r>
      <w:r>
        <w:lastRenderedPageBreak/>
        <w:t xml:space="preserve">Пазару пре пар месеци започела реконструкција, адаптација и обнова изградње нових зграда опште болнице, реч је о милионским цифрама, о преко пет милијарди динара, односно 44 милиона еура само за градњу структуре, односно просторија и очекујемо више од 20 милиона улагања у опрему. </w:t>
      </w:r>
    </w:p>
    <w:p w:rsidR="00BF266E" w:rsidRPr="00FB5C4A" w:rsidRDefault="00BF266E">
      <w:r>
        <w:tab/>
        <w:t>Наравно уз то није Нови Пазар усамљен, ићи ће реконструкција за мене изузетно битног Дедиња, старе зграде у Београду. Онда ГАК у Клиничком центру која је изузетно притиснута и заиста оронула и бројних болница и домова здравља широм Србије. Наравно да ме највише радује што ће се то десити у Новом Пазару, јер новопазарска болница опслужује преко 300 хиљада људи. Ови капацитети које имамо су заиста до сада били јако скромни.</w:t>
      </w:r>
    </w:p>
    <w:p w:rsidR="00BF266E" w:rsidRDefault="00BF266E">
      <w:r>
        <w:tab/>
        <w:t>Драго ми је што идемо у правцу, надам се, отварања и петог клиничко-болничког центра у нашој држави.</w:t>
      </w:r>
    </w:p>
    <w:p w:rsidR="00BF266E" w:rsidRDefault="00BF266E">
      <w:r>
        <w:tab/>
        <w:t>Ја са терена, пошто радим сваки дан у тој болници, могу да вам кажем да радови иду фантастично, јако брзо и да се спремамо за две и по године да завршимо овај процес. Истовремено, менаџмент моје болнице је упослио, уз добру сарадњу са Министарством здравља, преко 100 младих људи. Већ су скоро сви отишли на специјализације. Тако да се надамо, идемо у два колосека, која се надам ће се сусрести за три године и изградња и доградња и адаптација моје болнице ће прерасти у изградњу клиничко-болничког центра.</w:t>
      </w:r>
    </w:p>
    <w:p w:rsidR="00BF266E" w:rsidRDefault="00BF266E">
      <w:r>
        <w:tab/>
        <w:t>Ја имам пред собом правилник који смо и ми изучили и могу да вам кажем да смо ми близу тога. Наравно да ме радује што имамо помоћ од Владе и од самог председника државе да идемо у овом правцу, јер ће ово бити први клиничко-болнички центар ван Београда. То је велика ствар за ову земљу, а поготово за грађане мога краја.</w:t>
      </w:r>
    </w:p>
    <w:p w:rsidR="00BF266E" w:rsidRDefault="00BF266E">
      <w:r>
        <w:tab/>
        <w:t>У сваком случају, ми планирамо да имамо довољно радне снаге. Имаћемо довољно образованих људи, имаћемо довољно специјалиста, имаћемо, обзиром да је за формирање клиничко-болничког центра неопходна и одређена опрема, и то ћемо добити и просторије ћемо добити. Имамо и лекаре, односно професоре који су у настави. Планирамо да формирамо клинику, пошто да би постојао клиничко-болнички центар, он мора имати макар једну клинику и неколико болница. Планирамо да отворимо клинику за интернистичке болести. Мислим да је јако реално да се након три или четири године ова два правца сусретну и да добијемо толико жељени тај клиничко-болнички центар у Новом Пазару.</w:t>
      </w:r>
    </w:p>
    <w:p w:rsidR="00BF266E" w:rsidRDefault="00BF266E">
      <w:r>
        <w:tab/>
        <w:t>У сваком случају, држава пуно ради на обнови и подизању здравственог система, али морамо да кажемо да уз то имамо велику подршку наших европских пријатеља, јер ако погледате структуру уложених новаца, више од 64% новца ће ићи из помоћи, кредита Европске банке, односно европских институција.</w:t>
      </w:r>
    </w:p>
    <w:p w:rsidR="00BF266E" w:rsidRDefault="00BF266E">
      <w:r>
        <w:tab/>
        <w:t xml:space="preserve">Даље, желим да се осврнем и на овај Предлог закона о привременом регистру мајки и других лица којима се упућује новчана помоћ. То је један добар континуитет који ми посвећујемо, пре свега, у овом случају младим људима, у овом случају најмлађим људима и то много значи људима који имају велики број деце. Причали сте о наталитету. Ето, ја долазим из краја који има одличан наталитет и сигурно да много то значи људима давање средстава у септембру пред саму школску годину и изузетно је значајно, показујемо једну заиста врхунску солидарност и подупиремо породицу, што је традиција у овој нашој држави. </w:t>
      </w:r>
    </w:p>
    <w:p w:rsidR="00BF266E" w:rsidRDefault="00BF266E">
      <w:r>
        <w:tab/>
        <w:t xml:space="preserve">Уважени председавајући, уважене колегинице и колеге народне посланице и посланици, много тога је замерано и може се замерити овој власти и овој коалицији углавном, ја мислим, неоправдано, али једну ствар нико не доводи у питање, а то је стабилизација економских прилика и заиста један добар економски статус који у овом тренутку има наша држава, а то није било лако урадити, јер за праве политичаре, политика </w:t>
      </w:r>
      <w:r>
        <w:lastRenderedPageBreak/>
        <w:t>је увек слушкиња економије. И само они политичари који успеју да стабилизују економију и привреду показују врхунски квалитет и врхунски патриотизам.</w:t>
      </w:r>
    </w:p>
    <w:p w:rsidR="00BF266E" w:rsidRDefault="00BF266E">
      <w:r>
        <w:tab/>
        <w:t>У том смислу, ова стабилизација нашег рада наше коалиције је направила све предуслове да и овај пут, као и много пута, помогнемо свим нашим категоријама грађана. Хвала.</w:t>
      </w:r>
    </w:p>
    <w:p w:rsidR="00BF266E" w:rsidRDefault="00BF266E">
      <w:r>
        <w:tab/>
      </w:r>
      <w:r w:rsidRPr="00693AB0">
        <w:t xml:space="preserve">ПРЕДСЕДНИК: </w:t>
      </w:r>
      <w:r>
        <w:t>Хвала и вама.</w:t>
      </w:r>
    </w:p>
    <w:p w:rsidR="00BF266E" w:rsidRDefault="00BF266E">
      <w:r>
        <w:tab/>
        <w:t xml:space="preserve">Сада одређујем редовну паузу. </w:t>
      </w:r>
    </w:p>
    <w:p w:rsidR="00BF266E" w:rsidRPr="00371F22" w:rsidRDefault="00371F22">
      <w:pPr>
        <w:rPr>
          <w:lang w:val="en-US"/>
        </w:rPr>
      </w:pPr>
      <w:r>
        <w:tab/>
        <w:t xml:space="preserve">Настављамо за 60 минута. </w:t>
      </w:r>
    </w:p>
    <w:p w:rsidR="00BF266E" w:rsidRDefault="00BF266E"/>
    <w:p w:rsidR="00BF266E" w:rsidRDefault="00BF266E">
      <w:r>
        <w:rPr>
          <w:lang w:val="sr-Latn-RS"/>
        </w:rPr>
        <w:tab/>
      </w:r>
      <w:r>
        <w:t>(После паузе)</w:t>
      </w:r>
    </w:p>
    <w:p w:rsidR="00BF266E" w:rsidRDefault="00BF266E"/>
    <w:p w:rsidR="00BF266E" w:rsidRDefault="00BF266E">
      <w:r>
        <w:rPr>
          <w:lang w:val="en-US"/>
        </w:rPr>
        <w:tab/>
      </w:r>
      <w:r w:rsidRPr="005D403D">
        <w:rPr>
          <w:lang w:val="en-US"/>
        </w:rPr>
        <w:t xml:space="preserve">ПРЕДСЕДНИК: </w:t>
      </w:r>
      <w:r>
        <w:t>Настављамо са радом.</w:t>
      </w:r>
    </w:p>
    <w:p w:rsidR="00BF266E" w:rsidRDefault="00BF266E">
      <w:r>
        <w:tab/>
        <w:t>Реч има Владимир Гајић.</w:t>
      </w:r>
    </w:p>
    <w:p w:rsidR="00BF266E" w:rsidRDefault="00BF266E">
      <w:r>
        <w:tab/>
        <w:t>ВЛАДИМИР ГАЈИЋ: Хвала, председниче.</w:t>
      </w:r>
    </w:p>
    <w:p w:rsidR="00BF266E" w:rsidRDefault="00BF266E">
      <w:r>
        <w:tab/>
        <w:t xml:space="preserve">У јавности Србије, на неки начин, као шок је доживљена чињеница да ћемо ових дана расправљати о предлогу Владе у вези додатног задужења по основу кредита, зајмова или гаранција за додатних милијарду и скоро 300 милиона евра. </w:t>
      </w:r>
    </w:p>
    <w:p w:rsidR="00BF266E" w:rsidRDefault="00BF266E">
      <w:r>
        <w:tab/>
        <w:t>Додатак томе је била и она изјава председника Републике, који је рекао да ми имамо на рачуну кеша око пет милијарди евра, што мало која држава у свету има, ако сам га добро цитирао, а ако нисам, није било злонамерно.</w:t>
      </w:r>
    </w:p>
    <w:p w:rsidR="00BF266E" w:rsidRDefault="00BF266E">
      <w:r>
        <w:tab/>
        <w:t xml:space="preserve">Ове изјаве су можда добре за лаковерне грађане, који би могли да помисле да су наше финансије у феноменалном стању, да имамо толико кеша и да нема никаквих проблема. А илустративно би било, да људи могу да замисле како то изгледа у реалном животу, то је као када би се хвалили да имате велике паре на вашем рачуну, али сутрадан, када морате да платите струју, да вам не би искључили, да платите кредите према банци, да сносите друге своје рачуне да не би дошли под удар извршитеља и онда се нађете у ситуацији да вам тај велики кеш који имате на рачуну није довољан, него морате да се задужујете. </w:t>
      </w:r>
    </w:p>
    <w:p w:rsidR="00BF266E" w:rsidRDefault="00BF266E">
      <w:r>
        <w:tab/>
        <w:t>Да бих био јаснији, подсетићу на неке ствари из нашег Закона о буџету. Тај Закон о буџету је прилично јасно одредио невеселе обавезе Србије које мора да измири у 2023. години. У члану 1. тог Закона на расходној страни као обавезе по отплати камате и пратећих трошкова задуживања то је негде око 1,225 милијарди евра за 2023. годину. У члану 2. Закона о буџету се указује на потребна средства за финансирање буџетског дефицита, отплату главнице по основу дугова домаћим и страним зајмодавцима за директне и индиректне обавезе Републике Србије, што је укупно кад се преведе овај велики динарски износ око 7,842 милијарде евра. У истом члану се даље прецизира, сада да не наводим, на који начин је било планирано да се та средства прибаве и укупно, када се то опет преведе у евре, ради се о износу од око 10,637 милијарди евра. Истина, наглашава се да су то максимална средства, која ће да буду горња граница задуживања и уколико се остваре представљаће, како је речено тамо, позитивну промену стања на рачуну.</w:t>
      </w:r>
    </w:p>
    <w:p w:rsidR="00BF266E" w:rsidRDefault="00BF266E">
      <w:r>
        <w:tab/>
        <w:t xml:space="preserve">Све у свему, Србија мора да обезбеди 1,225 милијарди евра за камате и 7,8 милијарди евра за покривање буџетског дефицита и враћање зајмова кредита итд, да не би отишла у банкрот. То је разлог задуживања. Значи, ситуација је крајње озбиљна, иако нас власт убеђује да никад није боља. Спољни дуг такође расте. Он се не враћа из БДП-а, он се не враћа из неке новостворене вредности, из неког вишка који имамо. </w:t>
      </w:r>
    </w:p>
    <w:p w:rsidR="00BF266E" w:rsidRDefault="00BF266E">
      <w:r>
        <w:tab/>
        <w:t xml:space="preserve">Поред буџетског, ту је и огроман спољнотрговински дефицит, који је негде око седам милијарди евра. Он се такође стално репрограмира и враћа из нових кредита. Сада је </w:t>
      </w:r>
      <w:r>
        <w:lastRenderedPageBreak/>
        <w:t>ситуација за државу погоршана. Раније су биле ниске камате, сад више нису ниске камате, па је и то проблем.</w:t>
      </w:r>
    </w:p>
    <w:p w:rsidR="00BF266E" w:rsidRDefault="00BF266E">
      <w:r>
        <w:tab/>
        <w:t>Наравно, спас је морао да се тражи преко ММФ-а, пре свега због спасавања јавних финансија, али и због спасавања енергетског сектора. Сарадњом са ММФ-ом ни једна држава не може да се похвали у Европи. Ако имам тачан податак, то су само, поред Србије, Северна Македонија и Молдавија. Сарадња са ММФ-ом је обично нешто што преостаје државама које су у доста очајном финансијском и економском стању. То је право поређење.</w:t>
      </w:r>
      <w:r>
        <w:tab/>
        <w:t>Није право поређење ово што ви дајете како је већи степен задужености у односу на Србију Немачка. Могао је министар Мали да стави и Америку, она је још задуженија. Не знам колико су много задужене Јапан, Француска. Али, то су економије које имају толику снагу да ми и наши грађани објективно то не можемо ни да сагледамо. Значи, ово је нешто где Србија може да се пореди.</w:t>
      </w:r>
    </w:p>
    <w:p w:rsidR="00BF266E" w:rsidRDefault="00BF266E">
      <w:r>
        <w:tab/>
        <w:t>Оно што ја мислим да је легитимно, а видим да ви данас на било какву критику имате једну врсту алергије, нисте у стању да поднесете било какву критику. Критика неки пут може да буде и неоснована, али то не мора да код вас изазива увек љутњу и потребу да дисквалификујете, на неки начин и увредљиво говорите према опозиционим посланицима који износе критику. Једноставно, вама као партији на власти и одговара ако имате критику која је неоснована. Не морате да се љутите због тога.</w:t>
      </w:r>
    </w:p>
    <w:p w:rsidR="00BF266E" w:rsidRDefault="00BF266E">
      <w:r>
        <w:tab/>
        <w:t>Оно што је легитимно, јесте да се ја, рецимо, као представник или један од представника опозиције у овом парламенту бринем да Србија корача ка једном дужничком ропству и то је један проблем подједнако тежак и за вас који сте на власти и за нас који смо опозиција и за све грађане ове земље. Јер, ако идете на то да покушавате да обезбедите да Србија буде суверена, неутрална, независна земља, то је немогуће остварити у ситуацији када се налазите де факто у некој врсти дужничког ропства.</w:t>
      </w:r>
    </w:p>
    <w:p w:rsidR="00BF266E" w:rsidRDefault="00BF266E">
      <w:r>
        <w:tab/>
        <w:t>Кад је у питању овај главни закон који данас брани министар Весић, ја сам имао, тако да кажем, преузео сам једну обавезу од Адвокатске коморе Србије да заступам овде примедбе које је Адвокатска комора Србије дала још у оном периоду када је овај закон био у фази нацрта. Међутим, видео сам да је у Предлогу само дошло до пренумерације. Те примедбе су се односиле на одредбе члана 27, биле су суштинске и врло озбиљно и темељно изанализиране. Видим да је Министарство то прихватило готово дословце, тако да о томе не треба више да говорим када су у питању примедбе које је дала Адвокатска комора Србије.</w:t>
      </w:r>
    </w:p>
    <w:p w:rsidR="00BF266E" w:rsidRPr="008B6254" w:rsidRDefault="00BF266E" w:rsidP="008B6254">
      <w:pPr>
        <w:rPr>
          <w:lang w:val="en-US"/>
        </w:rPr>
      </w:pPr>
      <w:r>
        <w:tab/>
        <w:t xml:space="preserve">Оно на шта бих указао министру, а што се такође налази у тим коментарима Адвокатске коморе Србије, јесте да је лоша пракса да неке проблеме који су уочени у пракси и о чему сте ви говорили у задњих 10-15 година, када су у питању разни проблеми због којих се и мења овај закон, да је врло важно да се не дира у оно што су стандарди Закона о стандардима, својински прописи. </w:t>
      </w:r>
    </w:p>
    <w:p w:rsidR="00BF266E" w:rsidRDefault="00BF266E">
      <w:r>
        <w:tab/>
        <w:t>Дакле, законодавац мора да има у виду да је неоправдано прекинут рад на довршетку грађанског законика. Мислим да Србија себи не сме да дозволи, један велики професор Правног факултета, Слободан Перовић је умро, и након његове смрти и након те огромне енергије и знања које је он употребљавао, да рад на том грађанском законику, који је, мислим, кључан када је у питању уопште развој српског друштва у том правду, на томе не треба стати. Ето, то је оно што сам хтео да кажем данас у овом свом излагању. Хвала вам.</w:t>
      </w:r>
    </w:p>
    <w:p w:rsidR="00BF266E" w:rsidRDefault="00BF266E">
      <w:r>
        <w:tab/>
      </w:r>
      <w:r w:rsidRPr="006970DF">
        <w:t xml:space="preserve">ПРЕДСЕДНИК: </w:t>
      </w:r>
      <w:r>
        <w:t xml:space="preserve">Најпре једно обавештење. </w:t>
      </w:r>
    </w:p>
    <w:p w:rsidR="00BF266E" w:rsidRDefault="00BF266E">
      <w:r>
        <w:tab/>
        <w:t xml:space="preserve">Сагласно члану 27. и 87. ставови 2. и 3. Пословника, данас ће Народна скупштина радити и после 18.00 часова због потребе да што пре усвоји акта из дневног реда ове седнице. </w:t>
      </w:r>
    </w:p>
    <w:p w:rsidR="00BF266E" w:rsidRDefault="00BF266E">
      <w:r>
        <w:tab/>
        <w:t>Сада реч има следећи пријављени, а то је Живота Старчевић.</w:t>
      </w:r>
    </w:p>
    <w:p w:rsidR="00BF266E" w:rsidRDefault="00BF266E">
      <w:r>
        <w:lastRenderedPageBreak/>
        <w:tab/>
        <w:t xml:space="preserve">ЖИВОТА СТАРЧЕВИЋ: Поштовани председниче Народне скупштине, председнице Владе, министри у Влади </w:t>
      </w:r>
      <w:r w:rsidRPr="00FD7FD4">
        <w:t>Републике Србије</w:t>
      </w:r>
      <w:r>
        <w:t xml:space="preserve">, даме и господо народни посланици, одмах на почетку овог излагања просто морам да се осврнем на једно посланичко питање које је постављено јутрос у оном делу седнице за постављање посланичких питања, а које је постављено Влади </w:t>
      </w:r>
      <w:r w:rsidRPr="00FD7FD4">
        <w:t>Републике Србије</w:t>
      </w:r>
      <w:r>
        <w:t>, односно вама, премијерка. Не знам да ли је постављено у име пролетера, пензионера или земљорадника или свих заједно, али је свакако постављено у име једног министра и државних секретара и директора које та групација има.</w:t>
      </w:r>
    </w:p>
    <w:p w:rsidR="00BF266E" w:rsidRDefault="00BF266E">
      <w:r>
        <w:tab/>
        <w:t xml:space="preserve">Наиме, народни посланик је, постављајући посланичко питање, критиковао обрачун пензија. Како он каже - тај процентни начин обрачуна пензија није добар. Вероватно да има и он и његов министар нека боља објашњења за то. Том приликом је, онако крајње демагошки, изјавио да је једини начин да се помогне онима са најнижим пензијама увођење тринаесте пензије, али не на рачун ПИО фонда, већ на рачун и терет локалних самоуправа. </w:t>
      </w:r>
    </w:p>
    <w:p w:rsidR="00BF266E" w:rsidRDefault="00BF266E">
      <w:r>
        <w:tab/>
        <w:t xml:space="preserve">То показује, заиста, према нама, једну неподношљиву лакоћу неодговорности. Поред тога што показује и незнање, показује и небригу како према пензионерима, тако и према локалним самоуправама и према држави у целини. </w:t>
      </w:r>
    </w:p>
    <w:p w:rsidR="00BF266E" w:rsidRDefault="00BF266E">
      <w:r>
        <w:tab/>
        <w:t>Да ли њима смета то што ће 1,6 милиона,  650.000 хиљада, наших најстаријих суграђана имати просечну пензију од 45.390 динара, да ли им не одговара то што ће 1. октобра пензије бити повећане за 5%, а 1. јануара 2024. године за 14,6%, односно кумулативно преко 20%? Ако на то додамо и 20,8% досадашњег повећања пензија, то је повећање од укупно преко 40%.</w:t>
      </w:r>
    </w:p>
    <w:p w:rsidR="00BF266E" w:rsidRDefault="00BF266E">
      <w:r>
        <w:tab/>
        <w:t xml:space="preserve">Просто, ја морам да кажем да ЈС се противи таквој демагогији и подржава сваки напор да се положај пољопривредника, пензионера, па и тих пролетера о којима говоре, мора бити реалан и одржив и да се решава на тај начин, а не демагошком причом. </w:t>
      </w:r>
    </w:p>
    <w:p w:rsidR="00BF266E" w:rsidRDefault="00BF266E">
      <w:r>
        <w:tab/>
        <w:t>Једноставно, уместо демагогије предлажем да крену да решавају истинске проблеме руралних средина и ресора за који су преузели одговорност.</w:t>
      </w:r>
    </w:p>
    <w:p w:rsidR="00BF266E" w:rsidRDefault="00BF266E">
      <w:r>
        <w:tab/>
        <w:t xml:space="preserve">Кад смо већ код руралних средина, руралне средине се празне демографски и просто, ето, једног предлога да утичу на то, а то ми је овако добар део да се вежем за друго, односно за прво што сам хтео да говорим, о тачкама дневног реда, а то је Закон о привременом регистру мајки и других лица ради пружања новчане помоћи. Јединствена Србија ће подржати тај предлог, јер је то део борбе државе Србије да се поправи демографска слика Србије или, народски речено, борба против беле куге. </w:t>
      </w:r>
    </w:p>
    <w:p w:rsidR="00BF266E" w:rsidRDefault="00BF266E">
      <w:r>
        <w:tab/>
        <w:t xml:space="preserve">Ви знате да наша демографска ситуација није сјајна, да годишње у просеку губимо око 35.000 становника, да смо у време короне, рецимо 2022. године, изгубили чак 74.000 становника. Све мере које је Влада </w:t>
      </w:r>
      <w:r w:rsidRPr="00EC1616">
        <w:t>Републике Србије</w:t>
      </w:r>
      <w:r>
        <w:t xml:space="preserve"> предузела по том питању су добро и давања за прво, друго и свако наредно дете, неограничен број покушаја вантелесне оплодње, подизање старосне границе жена за вантелесну оплодњу и све те друге мере, Богу хвала, дале су и резултате. То смо могли чути и ових дана и ове године да је број рођених беба већи, да је само у периоду јануар – фебруар 2023. године тај број већи за 487 беба, односно за 5,1%.</w:t>
      </w:r>
    </w:p>
    <w:p w:rsidR="00BF266E" w:rsidRDefault="00BF266E">
      <w:r>
        <w:tab/>
        <w:t>Јединствена Србија се, наравно, слаже са тим мерама и подржава их, јер је и сама била пионир у тим мерама. Ми у Јагодини спроводимо такав програм од 2004. године и резултат тога јесте да смо у задњих 10 година сваке године уписивали по једно одељење ђака првака више.</w:t>
      </w:r>
    </w:p>
    <w:p w:rsidR="00BF266E" w:rsidRDefault="00BF266E">
      <w:r>
        <w:tab/>
        <w:t xml:space="preserve">Не бих да помињем све те мере, то народ јако добро зна. Оно што бих овом приликом рекао јесте да ћемо ту, као и све остале тачке дневног реда, подржати. </w:t>
      </w:r>
    </w:p>
    <w:p w:rsidR="00BF266E" w:rsidRDefault="00BF266E">
      <w:r>
        <w:tab/>
        <w:t xml:space="preserve">На крају, оно што је наравно за ЈС важно и за нашу коалицију, али мислим и за све у овој сали и за читаву државу, ЈС ће подржати предлог да се за министра просвете изабере </w:t>
      </w:r>
      <w:r>
        <w:lastRenderedPageBreak/>
        <w:t xml:space="preserve">др Славица Ђукић Дејановић. Мислим да њено знање, искуство, углед у народу, њена сталоженост, разложност и све остале особине, не говорећи о богатству њене професионалне каријере је кандидују за једног доброг министра просвете. </w:t>
      </w:r>
      <w:r w:rsidRPr="00EC1616">
        <w:t>Хвала.</w:t>
      </w:r>
    </w:p>
    <w:p w:rsidR="00BF266E" w:rsidRDefault="00BF266E">
      <w:r>
        <w:tab/>
      </w:r>
      <w:r w:rsidRPr="0013113B">
        <w:t xml:space="preserve">ПРЕДСЕДНИК: </w:t>
      </w:r>
      <w:r>
        <w:t>Реч има Данијела Грујић.</w:t>
      </w:r>
    </w:p>
    <w:p w:rsidR="00BF266E" w:rsidRDefault="00BF266E">
      <w:r>
        <w:tab/>
        <w:t xml:space="preserve">ДАНИЈЕЛА ГРУЈИЋ: Захваљујем се. </w:t>
      </w:r>
    </w:p>
    <w:p w:rsidR="00BF266E" w:rsidRDefault="00BF266E">
      <w:r>
        <w:tab/>
        <w:t xml:space="preserve">Поштовани грађани, као просветни радник, желим да кажем да расправу о избору проф. др Славице Ђукић Дејановић за новог министра просвете, према мишљењу Странке слободе и правде и посланичке групе Правац Европа, треба усмерити са строго кадровског питања како је томе првобитно приступила премијерка која је предлагач госпођа Ана Брнабић, те касније смо чули нешто више на ову тему, на горуће проблеме нашег образовног система и потребу да се министарство на челу са новом министарком суочи и ухвати у коштац са њима. </w:t>
      </w:r>
    </w:p>
    <w:p w:rsidR="00BF266E" w:rsidRDefault="00BF266E">
      <w:r>
        <w:tab/>
        <w:t xml:space="preserve">Као прво, у актуелној ситуацији када нам нова школска година, такорећи, куца на врата, свега 40 дана је до почетка нове школске године, поставља се питање шта је Министарство просвете учинило до сада и шта намерава да учини у наредном периоду да обезбеди регуларне услове за отпочињање нове школске године и да осигура безбедност наших ученика, посебно када имамо у виду да је претходна школска година окончана на пречац, раније, супротно плану у школском календару, након трагедије у ОШ „Владислав Рибникар“ у Београду и можемо слободно рећи таласа насиља и панике који се потом проширио школским срединама. </w:t>
      </w:r>
    </w:p>
    <w:p w:rsidR="00BF266E" w:rsidRDefault="00BF266E">
      <w:r>
        <w:tab/>
        <w:t>Ово су веома важне и актуелне контроверзе, а дугорочно гледано поставља се питање – да ли нова министарка у склопу постојеће Владе има капацитет да значајније подигне плате просветним радницима, затим да заштити школство од погубном политичког утицаја, посебно на запошљавање, да смањи школска одељења на 20 до 25 ученика и да покрене и изведе неопходну просветну реформу.</w:t>
      </w:r>
    </w:p>
    <w:p w:rsidR="00BF266E" w:rsidRDefault="00BF266E">
      <w:r>
        <w:tab/>
        <w:t xml:space="preserve">Зашто је то битно? Зато што морамо осигурати да се овако нешто, као ове две трагедије, никада не догоди, да изађемо из круга насиља, а за то је потребно имати и изложити већ оформљену визију, а о чему нисмо чули ништа, осим оних 10 тачака о којима је премијерка говорила. </w:t>
      </w:r>
    </w:p>
    <w:p w:rsidR="00BF266E" w:rsidRPr="009B1F98" w:rsidRDefault="00BF266E">
      <w:r>
        <w:tab/>
        <w:t>У питању је прво хуманизација друштва у духу европске традиције коју треба спровести, која се темељно одвија, наравно, кроз образовни систем, на бази свестраног развоја личности деце и младих, а посебно развоја критичког мишљења и интеркултуралности. Ово подизање културног и образовног нивоа нашег становништва треба да почива на увођењу обавезног средњошколског образовања и посебно континуираног неговања бриге о талентима. Затим, подизање угледа и достојанства просветних радника који тај процес треба да изведу кроз транспарентне критеријуме при</w:t>
      </w:r>
      <w:r w:rsidR="008B6254">
        <w:rPr>
          <w:lang w:val="en-US"/>
        </w:rPr>
        <w:t xml:space="preserve"> </w:t>
      </w:r>
      <w:r>
        <w:t xml:space="preserve">запошљавању, ослањене на знања и постигнућа, односно на студијске просеке, смањење норме непосредног рада, плаћени прековремени рад и рад у органима управљања, потпунију заштиту од насиља и системски организовано увођење просветних радника у наставу, односно приправника. </w:t>
      </w:r>
    </w:p>
    <w:p w:rsidR="00BF266E" w:rsidRDefault="00BF266E">
      <w:r>
        <w:tab/>
        <w:t xml:space="preserve">Јако важно је исправљање дугогодишње неправде учињене просветним радницима запосленима у образовним установама, који су запослени били на одређено време у току готово десетогодишње забране запошљавања, њиховим моменталним превођењем у запослене на неодређено и треба омогућити свима који нису благовремено били пријављени за приправнике и раде без лиценце да буду пријављени одмах. </w:t>
      </w:r>
    </w:p>
    <w:p w:rsidR="00BF266E" w:rsidRDefault="00BF266E">
      <w:r>
        <w:tab/>
        <w:t xml:space="preserve">Важно је затим, заштита непосредног типа наставе ради очувања квалитета наставног процеса и постигнућа ученика, што је нарушено од периода короне. Учвршћивање вредносног система друштва треба обезбедити разуђенијом класификацијом, </w:t>
      </w:r>
      <w:r>
        <w:lastRenderedPageBreak/>
        <w:t xml:space="preserve">законском дисциплинских повреда ученика и радних повреда просветних радника и њиховим незастаревањем у најтежим случајевима. </w:t>
      </w:r>
    </w:p>
    <w:p w:rsidR="00BF266E" w:rsidRDefault="00BF266E">
      <w:r>
        <w:tab/>
        <w:t xml:space="preserve">Суочени са најновијим значајним приливом странаца, значајно је развити системско решење за увођење деце без знања српског језика у наш образовни систем, обавезом похађања једногодишњег курса и полагања испита из српског језика. </w:t>
      </w:r>
    </w:p>
    <w:p w:rsidR="00BF266E" w:rsidRDefault="00BF266E">
      <w:r>
        <w:tab/>
        <w:t>Да ли неко у овој земљи мисли да је актуелна власт кадра за овакве промене, за враћање поверења у наше образовање, за промене које нису базиране у репресији?</w:t>
      </w:r>
    </w:p>
    <w:p w:rsidR="00BF266E" w:rsidRDefault="00BF266E">
      <w:r>
        <w:tab/>
        <w:t xml:space="preserve"> Све ово садржано је у законском предлогу кровног  закона о образовању ССП и посланичке групе „Правац-Уједињен“ који је заложен у скупштинску процедуру средином априла. Захваљујем се. </w:t>
      </w:r>
    </w:p>
    <w:p w:rsidR="00BF266E" w:rsidRDefault="00BF266E">
      <w:r>
        <w:tab/>
      </w:r>
      <w:r w:rsidRPr="005A036E">
        <w:t xml:space="preserve">ПРЕДСЕДНИК: </w:t>
      </w:r>
      <w:r>
        <w:t xml:space="preserve">Хвала. </w:t>
      </w:r>
    </w:p>
    <w:p w:rsidR="00BF266E" w:rsidRDefault="00BF266E">
      <w:r>
        <w:tab/>
        <w:t xml:space="preserve">Реч има Угљеша Марковић. </w:t>
      </w:r>
      <w:r>
        <w:tab/>
      </w:r>
    </w:p>
    <w:p w:rsidR="00BF266E" w:rsidRDefault="00BF266E">
      <w:r>
        <w:tab/>
        <w:t xml:space="preserve">УГЉЕША МАРКОВИЋ: Захваљујем се председниче Народне скупштине. </w:t>
      </w:r>
    </w:p>
    <w:p w:rsidR="00BF266E" w:rsidRDefault="00BF266E">
      <w:r>
        <w:tab/>
        <w:t xml:space="preserve">Поштована председнице Владе, поштовани министри са сарадницима, поштоване колегинице и колеге народни посланици, уважене грађанке и грађани Србије, поред низа важних закона као што је Закон о финансијској подршци породицама са децом, и измене постојећег Закона о енергетици, мислим да ову седницу Народне скупштине, према садржају дневног реда могли би смо назвати и седницом намењеној инфраструктури, јер данас расправљамо о планирању и изградњи о Закону о озакоњењу, о становима за снаге безбедности, железничкој инфраструктури, зајмовима за инфраструктурне и саобраћајне пројекте, као и за избор члана Владе. </w:t>
      </w:r>
    </w:p>
    <w:p w:rsidR="00BF266E" w:rsidRDefault="00BF266E">
      <w:r>
        <w:tab/>
        <w:t xml:space="preserve">Најпре бих као и већина мојих колега похвалио измене и допуне Закон о озакоњењу у коме им се даје прилика власницима породичних објеката да у наредном периоду док су у поступку легализације могу да остваре права на, да кажем, основна права у 21. веку, то јесте право на прикључак на електричну енергију, да се могу прикључити на водовод, канализацију и да могу добити прикључак за гас. Ту говоримо, као што сам рекао, то су породични објекти, то ће важити за оне објекте где та лица имају своје пребивалиште и неће подразумевати друге објекте, објекте који ће имати другу сврху или намену. </w:t>
      </w:r>
    </w:p>
    <w:p w:rsidR="00BF266E" w:rsidRDefault="00BF266E">
      <w:r>
        <w:tab/>
        <w:t xml:space="preserve">Ипак, чини ми се да централно место у овом сету закона чине измене и допуне Закона о планирању и изградњи који обухвата више значајних питања даљег правног уређења ове знатно значајне, али показало се и прилично осетљиве области. Важне, као што сам рекао, зато што се питањем уређења простора и градње, односно, урбанизације простора суштински уређује укупан животни начин остваривања свих потреба грађана и друштва у целини, али и утврђује однос према нашим природним ресурсима. </w:t>
      </w:r>
    </w:p>
    <w:p w:rsidR="00BF266E" w:rsidRDefault="00BF266E">
      <w:r>
        <w:tab/>
        <w:t>Од тога да ли смо градили плански, ослањајући се на кровна планска документа, као што је просторни план наше државе, да ли смо ваљано планирали и градили капиталне инфраструктурне објекте, али и обданишта, школе, домове здравља, стамбена насеља, јавне објекте или фабрике, зависиће квалитет свих нас и будућих генерација. То је ресурс ограничених капацитета, зато је његова вредност управо и непроцењива.</w:t>
      </w:r>
    </w:p>
    <w:p w:rsidR="00BF266E" w:rsidRDefault="00BF266E">
      <w:r>
        <w:tab/>
        <w:t>У том смислу, је значајан законски оквир јер он управо потврђује тај одговором однос државе. Закон о планирању и изградњи је од 2009. године укупно мењан преко 10 пута и то можда на најбољи могући начин говори о динамичности овог сектора, потребе да се стално усклађујем да се иновира, да прати нове стандарде и нове циљеве које постављамо испред себе.</w:t>
      </w:r>
    </w:p>
    <w:p w:rsidR="00BF266E" w:rsidRDefault="00BF266E">
      <w:r>
        <w:tab/>
        <w:t xml:space="preserve">Потребе усклађивања са правним тековинама ЕУ део је нашег пута ка чланству у ЕУ у области планирања, изградње се углавном односи на имплементацију „Зелене агенде“ имајући у виду утицај грађевинске делатности на животну средину и на енергетску </w:t>
      </w:r>
      <w:r>
        <w:lastRenderedPageBreak/>
        <w:t>ефикасност која је све значајнија, имајући у виду ограничене и скупе енергенте на глобалном нивоу.</w:t>
      </w:r>
    </w:p>
    <w:p w:rsidR="00BF266E" w:rsidRDefault="00BF266E">
      <w:r>
        <w:tab/>
        <w:t xml:space="preserve">О томе је у овом периоду светске економске кризе изазване сукобом на тлу Украјине, посебно морамо обратити пажњу не само у свакодневној потрошњи енергената, већ и у дугорочном планирању штедње енергије и афирмација зелене енергије, односно енергије из обновљивих извора у сектору градње. Управо овај Предлог закона нуди боља системска решења за енергетску ефикасност у грађењу и уводи већу одговорност инвеститора. </w:t>
      </w:r>
    </w:p>
    <w:p w:rsidR="00BF266E" w:rsidRDefault="00BF266E">
      <w:r>
        <w:tab/>
        <w:t>Новим решењем повећава се енергетска ефикасност зграда и уводи обавеза добијања сертификата зелене градње за све јавне објекте и за све објекте преко 10.000 квадрата, што ће Србију сврстати у ред првих европских земаља са обавезом оваквог сертификовања зграда.</w:t>
      </w:r>
    </w:p>
    <w:p w:rsidR="00BF266E" w:rsidRDefault="00BF266E">
      <w:r>
        <w:tab/>
        <w:t>Тако се, на пример, овим законом прописује обавеза да се приликом овере уговора о купопродаји непокретности и закључења уговора о закупу обавезно доставља и сертификат о енергетским својствима зграде, односно њеног посебног дела, чиме се додатно унапређује енергетска ефикасност и купцу гарантује квалитет.</w:t>
      </w:r>
    </w:p>
    <w:p w:rsidR="00BF266E" w:rsidRDefault="00BF266E">
      <w:r>
        <w:tab/>
        <w:t>Добро је решење по коме је инвеститор дужан да у захтев за добијање употребне дозволе приложи и план депоновања грађевинског отпада који се до сада углавном депонује, нажалост, на дивљим депонијама.</w:t>
      </w:r>
      <w:r>
        <w:tab/>
      </w:r>
    </w:p>
    <w:p w:rsidR="00BF266E" w:rsidRDefault="00BF266E">
      <w:r>
        <w:tab/>
        <w:t>Треба поменути нова решења којим се утврђује одговорност инвеститора за штету коју својом градњом може нанети трећим лицима и овде се пре свега мисли на урушавање зграда непосредно уз градилишта, што смо у претходном периоду, нажалост, имали као велики проблем.</w:t>
      </w:r>
    </w:p>
    <w:p w:rsidR="00BF266E" w:rsidRDefault="00BF266E">
      <w:r>
        <w:tab/>
        <w:t>Законом се и много прецизније штите национални паркови. Заштићено је непокретно културно добро од изузетног значаја и културна добра уписана у листу светске културне и природне баштине од дивље недозвољене градње, деградације земљишта и на тај начин ће сада Влада доносити просторни план за ова подручја и тако смањити могућност нестручне бриге.</w:t>
      </w:r>
    </w:p>
    <w:p w:rsidR="00BF266E" w:rsidRDefault="00BF266E">
      <w:r>
        <w:tab/>
        <w:t>Новина је и оснивање неколико нових институција чији ће циљ бити одговорније управљање просторним планирањем, градњом и грађевинским земљиштем. Оснива се агенција за просторно планирање и урбанизам Републике Србије, који ће поред осталог водити Централни регистар планских докумената. Затим, поред главних урбаниста, у јединицама локалне самоуправе установљава се и главни државни урбаниста који ће бити одговоран за целу територију Републике Србије.</w:t>
      </w:r>
    </w:p>
    <w:p w:rsidR="00BF266E" w:rsidRPr="008B6254" w:rsidRDefault="00BF266E">
      <w:pPr>
        <w:rPr>
          <w:lang w:val="en-US"/>
        </w:rPr>
      </w:pPr>
      <w:r>
        <w:tab/>
        <w:t xml:space="preserve">Оно што је без сумње изазвало највише полемике у јавности, па и овде у парламенту јесте институт бесплатне конверзије који се уводи овим изменама и допунама закона. Практично је у питању претварање права коришћења грађевинског земљишта у право својине без надокнаде. Различити тонови су се чули у уторак 18. јуна на јавном слушању. </w:t>
      </w:r>
    </w:p>
    <w:p w:rsidR="00BF266E" w:rsidRDefault="00BF266E">
      <w:r>
        <w:tab/>
        <w:t>Ја ћу сада искористити прилику и као председник надлежног одбора да се и захвалим и министру и његовим сарадницима, наравно и свим учесницима саме јавне расправе. Мислим да смо тада већ доста тога одгонетнули што су биле донекле сумње. Подсетићу и да је министар поновио више пута и позвао све представнике посланичких група да дођу код њега на састанак и да ако имају неке, да кажемо, савете или предлоге се одазову том позиву и да узму учешћа како кад причам и о овом закону, али и о наредним законима који се тичу свих грађанки и грађана.</w:t>
      </w:r>
    </w:p>
    <w:p w:rsidR="00BF266E" w:rsidRDefault="00BF266E">
      <w:r>
        <w:tab/>
        <w:t xml:space="preserve">Суштина овог предлога лежи у циљевима који се желе постићи а то је решавање власничког статуса на грађевинском земљишту и како је министар Весић образложио ово законско решење треба да допринесу убрзању градње која је у застоју због компликоване процедуре доказивања од стране корисника грађевинских парцела, а то су приватизована </w:t>
      </w:r>
      <w:r>
        <w:lastRenderedPageBreak/>
        <w:t xml:space="preserve">предузећа, предузећа купљена у стечају или лица која су добила право да граде грађевинске објекте још о старим прописима градњи и да не набрајам све њих, али они су морали да доказују да им одређено земљиште око купљених објеката потребно за редовно обављање делатности, што је обавеза по важећим Закону о претварања права коришћења у право својине над грађевинским земљиште уз надокнаду. </w:t>
      </w:r>
    </w:p>
    <w:p w:rsidR="00BF266E" w:rsidRDefault="00BF266E">
      <w:r>
        <w:tab/>
        <w:t xml:space="preserve">Бесплатна конверзија односно стицање право својине на грађевинској катастарској парцели по овом предлогу односиће се на лице које уписано као власник објекта или више објеката који се налазе на одређеној парцели, односно лице које уписано као носилац права коришћења на катастарској парцели на неизграђеном грађевинском земљишту. </w:t>
      </w:r>
    </w:p>
    <w:p w:rsidR="00BF266E" w:rsidRDefault="00BF266E">
      <w:r>
        <w:tab/>
        <w:t>Бесплатна конверзија се не односи на лица чији је положај уређен законом којим се уређује спорт, затим земљораднички стамбене задруге, на лица на која се примењују одредбе прописа Републике Србије и других међународних уговора, који се уређују из анекса споразума по питању сукцесије и на друштвена предузећа.</w:t>
      </w:r>
    </w:p>
    <w:p w:rsidR="00BF266E" w:rsidRDefault="00BF266E">
      <w:r>
        <w:tab/>
        <w:t xml:space="preserve">Питање претварања права коришћења у права власништва за ове категорије треба да се уреди посебним законом. </w:t>
      </w:r>
    </w:p>
    <w:p w:rsidR="00BF266E" w:rsidRDefault="00BF266E">
      <w:r>
        <w:tab/>
        <w:t xml:space="preserve">Сматрам да ће бесплатном конверзијом којом су обухваћена приватизована предузећа као бројни започети грађевински, инфраструктурни пројекти, обезбедити интензивнији привредни и инфраструктурни раст. </w:t>
      </w:r>
    </w:p>
    <w:p w:rsidR="00BF266E" w:rsidRDefault="00BF266E">
      <w:r>
        <w:tab/>
        <w:t xml:space="preserve">Оно што се отвара као отворено питање, односно поставља као отворено питање јесте да ли ће странци који су купили пољопривредне комбинате у будућности, дакле те куповине и то је оно што се могло чути на јавном слушању моћи да остваре право својине на великим површинама пољопривредног земљишта тако што ће касније то пољопривредно земљиште пренаменити у грађевинско и остварити то право. </w:t>
      </w:r>
    </w:p>
    <w:p w:rsidR="00BF266E" w:rsidRDefault="00BF266E">
      <w:r>
        <w:tab/>
        <w:t xml:space="preserve">То не би смело да се дозволи, јер и Законом о пољопривредном земљишту забрањена је пренамена из  пољопривредног у грађевинско земљиште од прве до пете категорије, осим ако се утврди јавни интереси. </w:t>
      </w:r>
    </w:p>
    <w:p w:rsidR="00BF266E" w:rsidRDefault="00BF266E">
      <w:r>
        <w:tab/>
        <w:t xml:space="preserve">Али, сигуран сам да ће држава Србија као земља чије је стратешко опредељење у ЕУ да заштити своја пољопривредно и шумско земљиште, што нас обавезује и директива Европске комисије. </w:t>
      </w:r>
    </w:p>
    <w:p w:rsidR="00BF266E" w:rsidRDefault="00BF266E">
      <w:r>
        <w:tab/>
        <w:t xml:space="preserve">С друге стране, такође је познато је недефинисана имовинска структура, чиме нажалост смо могли многе инвеститоре кочила да остваре своје право, овим ћемо предлогом с друге стране успети да откочимо те правне баријере и да поспешемо наш привредни раст. </w:t>
      </w:r>
    </w:p>
    <w:p w:rsidR="00BF266E" w:rsidRDefault="00BF266E">
      <w:r>
        <w:tab/>
        <w:t xml:space="preserve">Када говоримо о закону, на самом крају рекао бих још једну ствар. Министре, волео бих да вам само сугеришем, један предлог ради о особама са инвалидитетом. Ту говорим о спровођењу постојећег Закона о планирању и изградњи јер донекле говоримо о питању приступачности стамбених и јавних зграда, лицима са инвалидитетом и законско решење које већ постоји инвеститори га баш не поштују, ту обавезу коју имају углавном због недостатка простора и законске одредбе да сам нагиб рампе не би смео да буде испод неких 9%. Међутим, постоје алтерантивно решење, као што је платформа и то би била нека сугестија да се у неком наредном периоду мало више просто поведе рачуна колико сами инвеститори воде рачуна о спровођењу ове одредбе. </w:t>
      </w:r>
    </w:p>
    <w:p w:rsidR="00BF266E" w:rsidRDefault="00BF266E">
      <w:r>
        <w:tab/>
        <w:t xml:space="preserve">На самом крају бих рекао пар речи и о избору министра просвете. Кандидат, као што знате, јесте уважена професорка Славица Ђукић Дејановић. Јуче је о томе већ говорила и њену биографију изложила посланицама и посланицима уважена премијерка. О томе је говорио и први потпредседник Владе, господин Дачић. Ја нећу говорити о њеној биографији која је у сваком случају и обимна и веома богата. </w:t>
      </w:r>
    </w:p>
    <w:p w:rsidR="00BF266E" w:rsidRDefault="00BF266E">
      <w:r>
        <w:lastRenderedPageBreak/>
        <w:tab/>
        <w:t xml:space="preserve">Оно што желим да кажем јесте да мислим да иако је било речи да је то део коалиционог договора, што је неоспорно, мислим и мишљења сам да је госпођа Славица Ђукић Дејановић прави избор, овако сложени и деликатним временом, не само за наше образовање већ и за целокупно наше друштво након трагичних догађаја у мају месецу који су оставили огромне последице, изазвали један културолошки шок по наше друштво. </w:t>
      </w:r>
    </w:p>
    <w:p w:rsidR="00BF266E" w:rsidRDefault="00BF266E">
      <w:r>
        <w:tab/>
        <w:t>Мислим да је то особа која је прави предлог, прави кадровски предлог јер има искуства, има знања како научног и образовног, тако и из сфере медицине, односно здравства, али и сфере политике и мислим да ће на најбољи могући начин одговорити тешким задацима који ће бити постављени пред њу, а на нама је, то је проблем свих нас, целог друштва да у свему томе и њој помогнемо.</w:t>
      </w:r>
    </w:p>
    <w:p w:rsidR="00BF266E" w:rsidRDefault="00BF266E">
      <w:r>
        <w:tab/>
        <w:t>У сваком случају, Посланичка група СПС – Ивица Дачић ће у дану за гласање подржати све предлоге који се налазе на дневном реду. Захваљујем.</w:t>
      </w:r>
      <w:r>
        <w:tab/>
      </w:r>
    </w:p>
    <w:p w:rsidR="00BF266E" w:rsidRDefault="00BF266E">
      <w:r>
        <w:tab/>
      </w:r>
      <w:r w:rsidRPr="000E7B91">
        <w:t xml:space="preserve">ПРЕДСЕДНИК: </w:t>
      </w:r>
      <w:r>
        <w:t>Хвала вам.</w:t>
      </w:r>
      <w:r>
        <w:tab/>
      </w:r>
    </w:p>
    <w:p w:rsidR="00BF266E" w:rsidRDefault="00BF266E">
      <w:r>
        <w:tab/>
        <w:t>Реч има председница Владе.</w:t>
      </w:r>
    </w:p>
    <w:p w:rsidR="00BF266E" w:rsidRDefault="00BF266E">
      <w:r>
        <w:tab/>
        <w:t>АНА БРБАБИЋ: Хвала.</w:t>
      </w:r>
    </w:p>
    <w:p w:rsidR="00BF266E" w:rsidRDefault="00BF266E">
      <w:r>
        <w:tab/>
        <w:t>Да одговорим на неке од критика које су упућене, па пре свега нећу причати више о овом дужничком ропству. Толико смо већ причали да то заиста постаје смешно да сваки пут они причају исто, ми дамо пет примера који показују супротно. Они опет причају исто и такав је то круг.</w:t>
      </w:r>
    </w:p>
    <w:p w:rsidR="00BF266E" w:rsidRDefault="00BF266E">
      <w:r>
        <w:tab/>
        <w:t>Заиста сам убеђена да то разумеју грађани Републике Србије. Дакле, када имате земљу која је близу дужничког ропства та земља нема где да се задужи јер нико неће да да новац, а и ти шпекуланти који хоће да дају новац то је под таквим каматним стопама да показује заиста да та земља јесте пред дужничким ропством.</w:t>
      </w:r>
    </w:p>
    <w:p w:rsidR="00BF266E" w:rsidRDefault="00BF266E">
      <w:r>
        <w:tab/>
        <w:t xml:space="preserve">Још једном, наши грађани знају то зато што смо били у тој ситуацији и ми смо се задуживали по стопама од седам до 11% зато што је ризик да се таквој Србији тада дају паре био толики да су то биле каматне стопе. </w:t>
      </w:r>
    </w:p>
    <w:p w:rsidR="00BF266E" w:rsidRDefault="00BF266E">
      <w:r>
        <w:tab/>
        <w:t>Ми не да нисмо близу дужничког ропства, ми смо земља која има неке од најстабилнијих финансија на Европском континенту, што показује и то што је наша стопа јавног дуга у овом тренутку око 51%. Ниво Мастрихта је 60%. Немамо проблем. Ниједан проблем немамо.</w:t>
      </w:r>
    </w:p>
    <w:p w:rsidR="00BF266E" w:rsidRDefault="00BF266E">
      <w:r>
        <w:tab/>
        <w:t>Сад, то што ви кажете да ми треба све да финансирамо из кеша, из буџета, то прилично нема никакве финансијске логике. На крају крајева, да не причам о кредитном рејтингу, сада га ви компликујете, али и да финансирате нешто из буџета, а нешто финансирамо из буџета када процедуре потрају тако дуго да одустанемо већ од кредита као што је случај, рећи ћу вам конкретно, на пример са Клиничким центром Крагујевац. Ту имамо кредите Европске инвестиционе банке у оквиру кредита за клиничке центре. Тендер да урадимо пројектно-техничку документацију траје толико дуго због процедуре Европске инвестиционе банке да смо на крају ми одустали од тога и плаћамо то из буџета и даље ћемо, претпостављам, градити из кредита, али овде је заиста било бесмислено више да чекамо по три, четири недеље на њихове одговоре. Тако да смо одлучили и већ смо потписали уговор са фирмом која ради пројектно-техничку документацију.</w:t>
      </w:r>
    </w:p>
    <w:p w:rsidR="00BF266E" w:rsidRDefault="00BF266E">
      <w:r>
        <w:tab/>
        <w:t xml:space="preserve">Да радите све из буџета, прво не би имало смисла зато што можете да урадите много мање. Друго, не би то радили ни када ви водите ваш кућни буџет. Па то би значило да нећете да купите стан својој породици ако немате кеш да исплатите цео стан. Имате кеш, имате и добар посао, имате добру плату, али нећу да узимам кредит док не накупим толико пара да могу да купим цео стан за тај кеш, јел би то имало смисла вама? Не би сигурно. Тако исто и за државу. </w:t>
      </w:r>
    </w:p>
    <w:p w:rsidR="00BF266E" w:rsidRDefault="00BF266E">
      <w:r>
        <w:lastRenderedPageBreak/>
        <w:tab/>
        <w:t xml:space="preserve">Ја сам убеђена да то грађани разумеју зато што је државни буџет као и сваки домаћински буџет, као буџет сваког појединца. Исто тако. Задуживања, потраживања, зарада, исто функционише државно задуживање као код приватника или код неке породице или домаћинства. Исто. Колико сте задужени, колико зарађујете, колико можете да сервисирате ваше дуговање и то је толико. </w:t>
      </w:r>
    </w:p>
    <w:p w:rsidR="00BF266E" w:rsidRDefault="00BF266E">
      <w:r>
        <w:tab/>
        <w:t xml:space="preserve">Имате 50% задуживање, не знам, имате плату пет хиљада динара, имате дуг две хиљаде динара, па можете, није проблем. </w:t>
      </w:r>
    </w:p>
    <w:p w:rsidR="00BF266E" w:rsidRDefault="00BF266E">
      <w:r>
        <w:tab/>
        <w:t xml:space="preserve">Имате дуг две хиљаде динара а плату хиљаду петсто динара, као што смо некада имали па нам је дефицит био минус 4,7% , 6,1% 2009. године, готови сте, пропаст. Тако да су то прилично једноставни концепти, зато нећу ни ићи у то сад кредитни рејтинг или то. Заиста, буџет државе као буџет домаћинства. Приходна страна као приходна страна домаћинства, расходна страна и дуговања као расходна страна домаћинства и дуговања домаћинства или појединца. И то је тако, дакле то дужничко ропство, ја не знам можда вама делује као повољна теза да на томе водите своју политику, али заиста баш нема никакво смисла, пошто је једноставна за објаснити и поново заиста, мислим да сви разумеју. </w:t>
      </w:r>
    </w:p>
    <w:p w:rsidR="00BF266E" w:rsidRDefault="00BF266E">
      <w:r>
        <w:tab/>
        <w:t xml:space="preserve">Такође, финансирате све из буџета. Па добро, можете. Онда кад финансирате све из буџета, дате новац и урадите један аутопут, па онда чекате приходе, приходе па урадите онда једну пругу. Овако из кредита, урадите пет аутопутева, две пруге и сервисирате те дугове зато што имате добру приходну страну. Мислим чиста логика, заиста, никаквог смисла баш нема да расправљамо о томе два дана и при том сам сигурна да ви то знате. Зато мислим да вас је мало мрзело да тражите неке озбиљније критике на наше законе или их немате па се онда бавите том врстом паушалних и плитких критика. </w:t>
      </w:r>
    </w:p>
    <w:p w:rsidR="00BF266E" w:rsidRDefault="00BF266E">
      <w:r>
        <w:tab/>
        <w:t>Ајде сада да причамо такође, да још једна ствар која ми је пала на памет као добар пример. Знате, оно што је мени занимљиво, ја сам потпуно отворена за критику и ја се слажем са вама, мислим да је добра конструктивна критика одлична и за власт и за појединца. Не мислим рецимо када се обраћате мени да кажете – ало, глупачо, хајде сви да јој кажемо да је то конструктивна критика, а то сте рецимо рекли мени, прихватила бих неку другу критику, али и ова вам је критика пандам тога како мене критикујете са – ало глупачо, али да кажем овако. Ми када финансирамо нешто из буџета директно, као што рецимо финансирамо реконструкцију старе ложионице у Београду, код Мостарске петље што тренутно радимо и финансирамо из буџета зато што нам је било важно да то иде што пре. Имали смо већ читав пројекат. Друго, то је индустријско наслеђе које ће 2025. године обележити 100 година од тог индустријског наслеђа и реално би се и срушило да нисмо одмах кренули да радимо на томе. Са различитих места сам чула критику да ми то у ствари финансирамо из буџета да не би имали контролу над тендерском процедуром, односно да неко други не би пратио ту тендерску процедуру зато што ми из буџета можемо тај посао да дамо било коме.</w:t>
      </w:r>
    </w:p>
    <w:p w:rsidR="00BF266E" w:rsidRDefault="00BF266E">
      <w:r>
        <w:tab/>
        <w:t>Тако да када финансирате нешто директно из буџета, онда вас критикују – што нисте ишли са међународним партнерима, нисте ишли да вас нико не би контролисао. Када идете са међународним партнерима, онда критикујете што не финансирате све из буџета када већ имате пара. Имамо пара, никакав проблем. Солвентни смо, одлично то све иде. Нажалост нисмо више у суфициту, имамо дефицит. Тај дефицит се смањује из године у годину. Ове године неће прећи 3%, следеће године ће бити још мањи и немамо проблем са тим.</w:t>
      </w:r>
    </w:p>
    <w:p w:rsidR="00BF266E" w:rsidRDefault="00BF266E">
      <w:r>
        <w:tab/>
        <w:t xml:space="preserve">Такође мислим да је политички паметно да радимо са ММФ-ом и волела бих да ви видите ту страну тога зато што да нема ММФ-а било која инвестиција коју имамо рецимо из НРК, неки други западни партнери би рекли да у ствари то није добро за нас зато што, </w:t>
      </w:r>
      <w:r>
        <w:lastRenderedPageBreak/>
        <w:t xml:space="preserve">како они воле да кажу – Кина финансира пројекте да би те земље потпале под дужничко робство и онда практично губиле свој суверенитет. </w:t>
      </w:r>
    </w:p>
    <w:p w:rsidR="00BF266E" w:rsidRDefault="00BF266E">
      <w:r>
        <w:tab/>
        <w:t>Видите, када радимо са ММФ-ом, ММФ има увид у све то и у сваком тренутку зна да смо ми фискално одговорни и да било које инвестиције или кредити, зајмови, да ли кинеске, америчке, европске, међународно-финансијских институција, комерцијалних банака, што такође имамо на дневном реду, не угрожавају наш суверенитет и не доводе земљу у било какву фискално ризичну ситуацију. Тако да, и са те стране кад год вам неко каже – па да, али сувише се излажете кредита и финансијама од стране НРК, ми кажемо – не, да се то дешава верујемо да би прво ММФ указао на то, а не указује. Дакле, у реду је.</w:t>
      </w:r>
    </w:p>
    <w:p w:rsidR="00BF266E" w:rsidRDefault="00BF266E">
      <w:r>
        <w:tab/>
        <w:t>На крају крајева, ММФ нам као објективни, па негде и посматрач својим тим гарантијама некако гарантује и даље унапређује и кредитни рејтинг на крају крајева наше државе, али и услове за инвестиције, јер показује ту стабилност, али добро, ипак сам ушла у то објашњење, па нема везе, колико год пута треба.</w:t>
      </w:r>
    </w:p>
    <w:p w:rsidR="00BF266E" w:rsidRDefault="00BF266E">
      <w:r>
        <w:tab/>
        <w:t xml:space="preserve">Оно што ме више мучи, морам да кажем, то је овај део образовања. Сада ћу вам рећи шта радите изузетно неодговорно и мени не схватљиво неодговорно и неразумно. Ви нама данас кажете и свим грађанима </w:t>
      </w:r>
      <w:r w:rsidRPr="00842F73">
        <w:t xml:space="preserve">Републике Србије </w:t>
      </w:r>
      <w:r>
        <w:t>да је остало још само четрдесетак дана до почетка нове школске године и постављате питање – шта сте ви као Влада урадили да та школска година, министарство, шта је министарство урадило, увек гледам нас као један тим па причам увек о томе шта је Влада урадила. Шта је Министарство просвете урадило да та школска година почне регуларно и да буде безбедно окружење за нашу децу?</w:t>
      </w:r>
    </w:p>
    <w:p w:rsidR="00BF266E" w:rsidRDefault="00BF266E">
      <w:r>
        <w:tab/>
        <w:t xml:space="preserve">Да вас питам, јел то значи да је било небезбедно у време док сте тражили да се по сваку цену школска година настави, јер не може бити и једно и друго. Ви сте тражили, дакле, ви сте нас критиковали што је прекинута, како сте рекли напречац прекинута школска година. Ми смо напречац прекинули школску годину зато што је то био директан и изричит изузетно емотиван и прилично разумљив захтев родитеља или дела родитеља, неколицине родитеља који су изгубили своју децу у трагедији, у монструозном злочину у ОШ „Владислав Рибникар“. </w:t>
      </w:r>
    </w:p>
    <w:p w:rsidR="00BF266E" w:rsidRDefault="00BF266E">
      <w:r>
        <w:tab/>
        <w:t>Сваки нови дан им је био као со на рану. Покушали смо да нађемо неки компромис. Са друге стране, велики број родитеља је тражио не само у ОШ „Владислав Рибникар“, него генерално у Србији да се школска година настави. Једноставно смо људски реаговали, покушали да нађемо неки компромис, али то је за то.</w:t>
      </w:r>
    </w:p>
    <w:p w:rsidR="00BF266E" w:rsidRDefault="00BF266E">
      <w:r>
        <w:tab/>
        <w:t xml:space="preserve">Оно што ви кажете данас је да уколико сада од 1. септембра није безбедно ићи у школу, а како је онда било безбедно ићи у школу 4. јуна? Или ви само користите то за политички обрачун или критику? Чекајте, рекли сте да је 4, 5, 6, 7, 18, 21. јуна било потпуно безбедно ићи у школу, јер да није било безбедно ви би тражили прекид школске године или би похвалили што смо прекинули школску годину. Не, рекли сте 5. јуна је било безбедно ићи у школу, али зато 1. септембра није безбедно ићи у школу. Чекајте, не разумем ви сада стварате панику родитељима. Само да би то била ваша политичка агенда, само да би могли нас да критикујете. </w:t>
      </w:r>
    </w:p>
    <w:p w:rsidR="00BF266E" w:rsidRDefault="00BF266E">
      <w:r>
        <w:tab/>
        <w:t>Кажете од 1. септембра није безбедно да шаљете децу у школу, али је 6. јуна било безбедно слати децу у школу. Како можете да причате такве ствари? Јел то политика, али заиста вас људски питам јел то политика? Онда сте рекли да је у јуну све лепо и деца морају да наставе да иду у школу и што сте прекинули школску годину, а сада нас питате шта сте урадили да регуларно крене школска година и шта сте урадили да деца буду безбедна. Била су већ безбедна и биће безбедна од 1. септембра.</w:t>
      </w:r>
    </w:p>
    <w:p w:rsidR="00BF266E" w:rsidRDefault="00BF266E">
      <w:pPr>
        <w:rPr>
          <w:lang w:val="sr-Latn-RS"/>
        </w:rPr>
      </w:pPr>
    </w:p>
    <w:p w:rsidR="00BF266E" w:rsidRDefault="00BF266E">
      <w:pPr>
        <w:rPr>
          <w:lang w:val="sr-Latn-RS"/>
        </w:rPr>
      </w:pPr>
    </w:p>
    <w:p w:rsidR="00BF266E" w:rsidRDefault="00BF266E">
      <w:r>
        <w:rPr>
          <w:lang w:val="sr-Latn-RS"/>
        </w:rPr>
        <w:lastRenderedPageBreak/>
        <w:tab/>
      </w:r>
      <w:r>
        <w:t>Ваше две тезе су међусобно не, контрадикторне, него потпуно руше једна другу и обе су једнако политички и неосетљиве и опасне. Ја не разумем ту политику, ја заиста не разумем ту политику, ево, ви се сами запитајте, ево људски се запитајте, јел није безбедно ићи у школу? Што нас онда критикујете што смо прекинули школску годину? Да ли је безбедно ићи у школу? Што ми постављате питање, шта смо урадили да крене безбедна школа од 1. септембра? Не може бити и једно и друго.</w:t>
      </w:r>
    </w:p>
    <w:p w:rsidR="00BF266E" w:rsidRDefault="00BF266E">
      <w:r>
        <w:tab/>
        <w:t xml:space="preserve">Ево, сада још један еклатантан пример да вам покажем до које мере се ви површно бавите политиком, до које мере се површно бавите политиком? Мени је жао што је то тако, зато што ја заиста ценим сваку конструктивну критику, а ево, са друге стране ћу вам рећи обавезно средње школско образовање сте поменули. Слажем се са вама, то је конструктивна критика, ја се са вама слажем. </w:t>
      </w:r>
    </w:p>
    <w:p w:rsidR="00BF266E" w:rsidRDefault="00BF266E">
      <w:r>
        <w:tab/>
        <w:t xml:space="preserve">Мислим да ми треба, па, пре свега ви у Народној скупштини да покренете ту иницијативу, али да вас подсетим када смо ми отворили питање измена Устава, измена Устава, ви нисте дали предлог да у оквиру тих измена Устава уђе и обавезно средње образовање, зато што ми морамо да изменимо Устав, да би то било обавезно. Где сте тада били да то, где сте тада били да то предложите? Није вас било, али добро, али то мислим то је конструктивна критика и ја се слажем са вама, мислим да треба да покренемо питање да средње образовање у Србији постане обавезно. </w:t>
      </w:r>
    </w:p>
    <w:p w:rsidR="00BF266E" w:rsidRDefault="00BF266E">
      <w:r>
        <w:tab/>
        <w:t>Кажете овако – једна од мера за просвету и за образовање је смањити одељења у Републици Србији на двадесет до двадесет и пет ученика. Ви очигледно немате информацију која је лако доступна да је тачно 78,2% од укупних одељења у Републици Србији су одељења са двадесет и пет и мање ученика. Дакле, то што ви кажете смањити одељења на двадесет до двадесет и пет ученика, можда вама звучи лепо, можда ви мислите да то и грађанима звучи лепо, али само да вам кажем, то показује колико ви немате информација о нашој просвети. Добро ево, реците ми овако, ако да сте знали да 78% одељења у Републици Србији има до двадесет и пет ученика, зашто би нам дали препоруку да одељења имају од двадесет до двадесет и пет ученика?</w:t>
      </w:r>
    </w:p>
    <w:p w:rsidR="00BF266E" w:rsidRDefault="00BF266E">
      <w:r>
        <w:tab/>
        <w:t xml:space="preserve">Дакле, просек, просек у броју ученика у основном образовању у Републици Србији је двадесет и један ученик, у средњем образовању двадесет и четири ученика, тако да овај проблем реално ми немамо, али даћу вам тачне податке пошто кажете треба да буде правило. У реду, ево, то је рецимо конструктивна критика и конструктиван коментар, само да сте тако рекли. </w:t>
      </w:r>
    </w:p>
    <w:p w:rsidR="00BF266E" w:rsidRDefault="00BF266E">
      <w:r>
        <w:tab/>
        <w:t xml:space="preserve">Ја знам да 78% одељења јесте већ испод двадесет и пет ученика, али постоји знате 1,1% одељења у Републици Србији са преко тридесет ученика, па, хајте, решите тај 1%. Мислим да 1%, дакле, ми немамо проблема толико у просвети да се ви бавите 1% одељења 1,1% одељења и ви се бавите њима. Па, где је нама просвета је феноменална, хвала вам на том комплименту. Имате 5,4% одељења који имају између 26%, извините, 29% и 30% ученика, тако да сте ми дали коментар за тачно 5% одељења у Републици Србији. </w:t>
      </w:r>
    </w:p>
    <w:p w:rsidR="00BF266E" w:rsidRDefault="00BF266E">
      <w:r>
        <w:tab/>
        <w:t>Ето, то показује опет и заиста, паушалност и површност са којом ви приступате, али буквално свакој од ових тема. Мени је искрено жао због тога, зато што ја мислим да ми само заједно можемо да идемо напред и да правимо веће искораке. Добро, до тог тренутка ми ћемо свакако наставити да гурамо Србију напред и да радимо све оно што смо радили и до сада и да унапређујемо квалитет живота свих грађана у Републици Србији. Хвала вам.</w:t>
      </w:r>
    </w:p>
    <w:p w:rsidR="00BF266E" w:rsidRDefault="00BF266E">
      <w:r>
        <w:tab/>
      </w:r>
      <w:r w:rsidRPr="00AD34DD">
        <w:t xml:space="preserve">ПРЕДСЕДНИК: </w:t>
      </w:r>
      <w:r>
        <w:t>Хвала вам.</w:t>
      </w:r>
    </w:p>
    <w:p w:rsidR="00BF266E" w:rsidRDefault="00BF266E">
      <w:r>
        <w:tab/>
        <w:t>Реч има, Енис Имамовић.</w:t>
      </w:r>
    </w:p>
    <w:p w:rsidR="00BF266E" w:rsidRDefault="00BF266E">
      <w:r>
        <w:tab/>
      </w:r>
      <w:r w:rsidRPr="001C0DC2">
        <w:t>ЕНИС ИМАМОВИЋ:</w:t>
      </w:r>
      <w:r>
        <w:t xml:space="preserve"> Хвала председниче.</w:t>
      </w:r>
    </w:p>
    <w:p w:rsidR="00BF266E" w:rsidRDefault="00BF266E">
      <w:r>
        <w:lastRenderedPageBreak/>
        <w:tab/>
        <w:t>Председнице Владе, чланови Владе, ја данас желим да се осврнем на избор новог министра, тачније нове министарке просвете и то ћу учинити у својству представника Бошњака у овом парламенту.</w:t>
      </w:r>
    </w:p>
    <w:p w:rsidR="00BF266E" w:rsidRDefault="00BF266E">
      <w:r>
        <w:tab/>
        <w:t xml:space="preserve">С обзиром на све оно што се дешава у просвети и у вези са образовањем последњих дана, месеци, па и година, могуће је да овај ваш предлог да на челу Министарства просвете изаберете докторку психијатрије ипак није тако лоше решење. Ако узмемо у разматрање последњи случај доделе пуних државних стипендија двема студентицама из Босне и Херцеговине које су ту стипендију заслужиле тако што су 11. јула на дан обележавања геноцида у Сребреници, славиле тај геноцид, величали осуђене ратне злочинце речима – ма, нек смо вас побили. </w:t>
      </w:r>
    </w:p>
    <w:p w:rsidR="00BF266E" w:rsidRDefault="00BF266E">
      <w:r>
        <w:tab/>
        <w:t>Ако узмемо у разматрање тај случај закључујемо да стање у образовању и усмеравању младих људи није сасвим безазлено у овој земљи, а то што су ове две студентице урадиле је неморално и нељудско вређање жртава геноцида, њихових породица и вређање читавог бошњачког народа, а подсетићу вас да и ви у вашој Скупштини коју називате вашом Скупштином и овој нашој заједничкој земљи имате велики број припадника тог народа.</w:t>
      </w:r>
    </w:p>
    <w:p w:rsidR="00BF266E" w:rsidRDefault="00BF266E">
      <w:r>
        <w:tab/>
        <w:t>Исто тако, не постоји термин који може да предочи колико лошу и опасну поруку заправо шаље награђивање за јавно изношење оваквих злочиначких ставова. Додела стипендија није само направила штету која се годинама наноси читавом академском вредносном систему, овај поступак је такође супротан члановима Устава и Кривичног законика Републике Србије, јер Кривични законик ове земље који смо ми овде донели у члану 387. став 5. изричито забрањује негирање геноцида, ратних злочина и тако даље и по њему ће се казнити, не наградити стипендијом, него казнити свако ко велича геноцид, одобрава, негира постојање геноцида, значајно умањује геноцид, ратне злочине, злочине против човечности.</w:t>
      </w:r>
    </w:p>
    <w:p w:rsidR="00BF266E" w:rsidRDefault="00BF266E">
      <w:r>
        <w:tab/>
        <w:t>Дакле, ви награђујете људе који износе ставове који су директно у супротности законима Републике Србије. Али, да се вратимо ми на експертизу предложене министарке. Очекујем да она искористи своју стручност и провери да ли су у овом случају испуњени сви конкурсни услови за уписа на факултет безбедности у којима између осталог стоји да посебни услови који кандидати морају испуњавати су услови у погледу здравствених и психофизичких способности.</w:t>
      </w:r>
    </w:p>
    <w:p w:rsidR="00BF266E" w:rsidRDefault="00BF266E">
      <w:r>
        <w:tab/>
        <w:t>Можда будућа министарка као стручно лице може да помогне како јавности тако и њиховом будућем факултету и да нам каже да ли неко ко јавно велича геноцид и осуђене ратне злочинце, речима – ма, нек смо вас побили, испуњава услове здравствене и психофизичке способности да се обучава, а касније и обавља послове безбедности људи или је пак можда уместо студентског дома нека друга институција била прикладнија за њихов прихват.</w:t>
      </w:r>
    </w:p>
    <w:p w:rsidR="00BF266E" w:rsidRDefault="00BF266E">
      <w:r>
        <w:tab/>
        <w:t xml:space="preserve">У исто време, млади Новопазарац, Омер, држављанин Србије, који је примљен на Оксфорд, скупља паре за стипендију и при том нема ни динара помоћи од државе. Каква је то порука? Наш држављанин, генијалац, примљен на један од најпризнатијих светских универзитета није препознат за један једини динар подршке, а страни држављанке, надарене само за мржњу добијају апсолутно све. </w:t>
      </w:r>
    </w:p>
    <w:p w:rsidR="00BF266E" w:rsidRDefault="00BF266E">
      <w:r>
        <w:tab/>
        <w:t>Какву поруку шаљете Бошњацима? Какву поруку шаљете родитељима широм Србије који своју децу одговорно васпитавају, да поштују туђе и да поштују своје? Какву поруку шаљете поштеним и честитим људима широм Србије који су продали њиву,</w:t>
      </w:r>
    </w:p>
    <w:p w:rsidR="00BF266E" w:rsidRDefault="00BF266E"/>
    <w:p w:rsidR="00BF266E" w:rsidRDefault="00BF266E"/>
    <w:p w:rsidR="00BF266E" w:rsidRDefault="00BF266E"/>
    <w:p w:rsidR="00BF266E" w:rsidRDefault="00BF266E">
      <w:r>
        <w:lastRenderedPageBreak/>
        <w:t xml:space="preserve">продали ауто, продали стан, подигли кредит да би школовали своју децу? Да је њихово чојство узалудно? Да треба своју децу само да науче да мрзе и да позивају на убијање других? Онда се чудимо одакле нам насиље у школама, одакле насиље у друштву, насиље у друштву у коме се геноцид, слави геноцид као највиши акт насиља познат човечанству. </w:t>
      </w:r>
    </w:p>
    <w:p w:rsidR="00BF266E" w:rsidRPr="000137A4" w:rsidRDefault="00BF266E">
      <w:r>
        <w:tab/>
        <w:t xml:space="preserve">Питам вас, колико нас корака дели од изјаве – ма, нек смо вас све побили. </w:t>
      </w:r>
    </w:p>
    <w:p w:rsidR="00BF266E" w:rsidRDefault="00BF266E">
      <w:r>
        <w:tab/>
      </w:r>
      <w:r w:rsidRPr="006E3314">
        <w:t xml:space="preserve">ПРЕДСЕДНИК: </w:t>
      </w:r>
      <w:r>
        <w:t xml:space="preserve">Повреда Пословника, Драган Николић. </w:t>
      </w:r>
    </w:p>
    <w:p w:rsidR="00BF266E" w:rsidRDefault="00BF266E">
      <w:r>
        <w:tab/>
        <w:t xml:space="preserve">ДРАГАН НИКОЛИЋ: Господине председниче Скупштине, ја морам да рекламирам повреду Пословника  коју сте ви учинили овде као председавајући овом Скупштином. </w:t>
      </w:r>
    </w:p>
    <w:p w:rsidR="00BF266E" w:rsidRDefault="00BF266E">
      <w:r>
        <w:tab/>
        <w:t xml:space="preserve">Повређени су чланови 106. и 107. </w:t>
      </w:r>
    </w:p>
    <w:p w:rsidR="00BF266E" w:rsidRDefault="00BF266E">
      <w:r>
        <w:tab/>
        <w:t xml:space="preserve">Наиме, претходни говорник је злоупотребио скупштинску говорницу. Претходни говорник је, говорећи о наводној мржњи, заправо изнео мржњу према свима нама у овој сали. </w:t>
      </w:r>
    </w:p>
    <w:p w:rsidR="00BF266E" w:rsidRDefault="00BF266E">
      <w:r>
        <w:tab/>
        <w:t xml:space="preserve">Њихова мржња нема границе. Њихова мржња сева из сваке њихове реченице. Овде се констатује да је извршен геноцид у Сребреници, иако у Сребреници није извршен геноцид. Знате зашто није извршен геноцид? Зато што из Јасеновца нема јасеновачких мајки, а у Сребреници има сребреничких мајки. Има и жена, има и супруга, а геноцид подразумева да побијете жене, децу, одрасле и да порушите све објекте, да затрете ту нацију. У Сребреници је нула жена убијено. У Сребреници је нула деце убијено. У Сребреници није порушена ни једна џамија, ни један верски објекат, ниједна кућа. У Јасеновцу је био геноцид, у Сребреници није. </w:t>
      </w:r>
    </w:p>
    <w:p w:rsidR="00BF266E" w:rsidRDefault="00BF266E">
      <w:r>
        <w:tab/>
        <w:t xml:space="preserve">Те лажи које нам се пласирају и које су на основу пресуда тзв. суда у Хагу су једна срамота и ми немамо намеру да ћутимо. </w:t>
      </w:r>
    </w:p>
    <w:p w:rsidR="00BF266E" w:rsidRDefault="00BF266E">
      <w:r>
        <w:tab/>
        <w:t>Престаћемо да причамо оног момента када Бошњаци кажу да тамо није било геноцида зато што и председник Турске неће да призна да је у Сребреници био геноцид, зато што га није било.</w:t>
      </w:r>
    </w:p>
    <w:p w:rsidR="00BF266E" w:rsidRDefault="00BF266E">
      <w:r>
        <w:tab/>
        <w:t>Хвала вам.</w:t>
      </w:r>
    </w:p>
    <w:p w:rsidR="00BF266E" w:rsidRDefault="00BF266E">
      <w:r>
        <w:tab/>
        <w:t>ПРЕДСЕДНИК: Разумео сам вас, само морамо да се држимо Пословника.</w:t>
      </w:r>
    </w:p>
    <w:p w:rsidR="00BF266E" w:rsidRDefault="00BF266E">
      <w:r>
        <w:tab/>
        <w:t>Што се тиче чланова 106. и 107, разумем, ово сте, пре свега, видели као могућност да одговорите на оно што сте сматрали да захтева одговор с ваше стране, али мислим да нисам кршио Пословник тиме што сам га примењивао на начин на који то радим иначе током свих расправа, пружајући могућност свакоме да каже оно што мисли.</w:t>
      </w:r>
    </w:p>
    <w:p w:rsidR="00BF266E" w:rsidRDefault="00BF266E">
      <w:r>
        <w:tab/>
        <w:t>Колико је то успешно, некада и умесно, увек зависи, пре свега, од народних посланика.</w:t>
      </w:r>
    </w:p>
    <w:p w:rsidR="00BF266E" w:rsidRDefault="00BF266E">
      <w:r>
        <w:tab/>
        <w:t>Треба ли да гласамо за 106. и 107?</w:t>
      </w:r>
    </w:p>
    <w:p w:rsidR="00BF266E" w:rsidRDefault="00BF266E">
      <w:r>
        <w:tab/>
        <w:t>(Драган Николић: Не.)</w:t>
      </w:r>
    </w:p>
    <w:p w:rsidR="00BF266E" w:rsidRDefault="00BF266E">
      <w:r>
        <w:tab/>
        <w:t>Видим много Пословника, али да замолим све да ово сада не претворимо у отварање новог међусобног обрачуна и фронта на ову тему.</w:t>
      </w:r>
    </w:p>
    <w:p w:rsidR="00BF266E" w:rsidRDefault="00BF266E">
      <w:r>
        <w:tab/>
        <w:t>Значи, само ако можете то сви да имате у виду колико ће све оно што ћете даље да кажете, а добићете прилику, да буде корисно за било кога, укључујући и нас овде и људе који ово слушају.</w:t>
      </w:r>
    </w:p>
    <w:p w:rsidR="00BF266E" w:rsidRDefault="00BF266E">
      <w:r>
        <w:tab/>
        <w:t>Повреда Пословника, Бојан Торбица.</w:t>
      </w:r>
    </w:p>
    <w:p w:rsidR="00BF266E" w:rsidRDefault="00BF266E">
      <w:r>
        <w:tab/>
        <w:t>БОЈАН ТОРБИЦА: Захваљујем, господине председавајући.</w:t>
      </w:r>
    </w:p>
    <w:p w:rsidR="00BF266E" w:rsidRDefault="00BF266E">
      <w:r>
        <w:tab/>
        <w:t xml:space="preserve">Позивам се на члан 108. </w:t>
      </w:r>
    </w:p>
    <w:p w:rsidR="00BF266E" w:rsidRDefault="00BF266E">
      <w:r>
        <w:tab/>
        <w:t xml:space="preserve">Учинили сте повреду Пословника, пре свега, што сте дозволили посланику Енису Имамовићу да повишеним тоном се обраћа свима нама овде, да се позива на ствари које нису истините. </w:t>
      </w:r>
    </w:p>
    <w:p w:rsidR="00BF266E" w:rsidRDefault="00BF266E">
      <w:r>
        <w:lastRenderedPageBreak/>
        <w:tab/>
        <w:t>Нико не стоји иза тога да две девојке нису направиле непромишљени потез и дале непромишљен коментар, али, будимо искрени, колико претњи и какве су добиле пре тог коментара. Прећено им је убиством, прећено им је сакаћењем.</w:t>
      </w:r>
    </w:p>
    <w:p w:rsidR="00BF266E" w:rsidRDefault="00BF266E">
      <w:r>
        <w:tab/>
        <w:t>Да да ли су требали да заврше у казанима изнад Сарајева? Да ли би то била правда зато што су окачили слику са три прста? Да ли је увреда за било кога окачити слику са три прста и онда добити претње смрћу, претње убиствима, претње прогоном?</w:t>
      </w:r>
    </w:p>
    <w:p w:rsidR="00BF266E" w:rsidRDefault="00BF266E">
      <w:r>
        <w:tab/>
        <w:t xml:space="preserve">Србија је заштитила своје две девојке. Србија је заштитила своја два студента и довешће их овде зато што им је био угрожен живот, зато што им је прећено убиством и смрћу. </w:t>
      </w:r>
    </w:p>
    <w:p w:rsidR="00BF266E" w:rsidRDefault="00BF266E">
      <w:r>
        <w:tab/>
        <w:t xml:space="preserve">Нико не каже да су поле тих претњи паметно и исправно поступиле када су написале што су написале, али, будимо искрени, помирењу неће довести, помирењу неће допринети ако оптужујемо једну страну. </w:t>
      </w:r>
    </w:p>
    <w:p w:rsidR="00BF266E" w:rsidRDefault="00BF266E">
      <w:r>
        <w:tab/>
        <w:t>Јесте, биле су непромишљене, али, јесте, прећено им је. У стотинама порука је прећено њиховом телу, њиховој безбедности и њиховим животима.</w:t>
      </w:r>
    </w:p>
    <w:p w:rsidR="00BF266E" w:rsidRDefault="00BF266E">
      <w:r>
        <w:tab/>
        <w:t>Будимо спремни да признамо шта смо учинили и једни и други, иначе помирења никада неће бити.</w:t>
      </w:r>
    </w:p>
    <w:p w:rsidR="00BF266E" w:rsidRDefault="00BF266E">
      <w:r>
        <w:tab/>
      </w:r>
      <w:r w:rsidRPr="009F46AD">
        <w:t xml:space="preserve">ПРЕДСЕДНИК: </w:t>
      </w:r>
      <w:r>
        <w:t>Хвала.</w:t>
      </w:r>
    </w:p>
    <w:p w:rsidR="00BF266E" w:rsidRDefault="00BF266E">
      <w:r>
        <w:tab/>
        <w:t>Да ли треба да се изјаснимо о повреди?</w:t>
      </w:r>
    </w:p>
    <w:p w:rsidR="00BF266E" w:rsidRDefault="00BF266E">
      <w:r>
        <w:tab/>
        <w:t>(Бојан Торбица: Не.)</w:t>
      </w:r>
    </w:p>
    <w:p w:rsidR="00BF266E" w:rsidRDefault="00BF266E">
      <w:r>
        <w:tab/>
        <w:t xml:space="preserve">Повреда Пословника, народни посланик Борко Пушкић. </w:t>
      </w:r>
    </w:p>
    <w:p w:rsidR="00BF266E" w:rsidRDefault="00BF266E">
      <w:r>
        <w:tab/>
        <w:t xml:space="preserve">БОРКО ПУШКИЋ: Захваљујем, председавајући. </w:t>
      </w:r>
    </w:p>
    <w:p w:rsidR="00BF266E" w:rsidRDefault="00BF266E">
      <w:r>
        <w:tab/>
        <w:t xml:space="preserve">Поштовани грађани Републике Србије, поштоване колеге и колегинице Народни посланици, указујем на повреду Пословника од стране вас, господине председавајући, члан 109. став 6. где се претходни говорник у свом излагању на један врло увредљив начин опходио, генерализовао према српском народу. </w:t>
      </w:r>
    </w:p>
    <w:p w:rsidR="00BF266E" w:rsidRDefault="00BF266E">
      <w:r>
        <w:tab/>
        <w:t xml:space="preserve">Ја се врло озлојађено осећам. Српски народ није геноцидни народ. Над српским народом се у неколико наврата спроводио геноцид. Српски народ и српске војсковође, како они из Србије, како они из Републике Српске, никада нису ни покушали а камоли извршили геноцид у средњем Подрињу. То је урадио Насер Орић и његови злотвори. Он за то није одговарао. </w:t>
      </w:r>
    </w:p>
    <w:p w:rsidR="00BF266E" w:rsidRDefault="00BF266E" w:rsidP="00723CCD">
      <w:r>
        <w:tab/>
        <w:t xml:space="preserve">Пре неки дан је претио Србији. Пре неки дан је рекао како су се три и по хиљаде пробијало војника пунолетних и изгубило је живот. Дакле, то је стварна слика Сребренице, а она друга Сребреница, о којој се ћути, о којој не зна и та демократска западна Европа прећутава то већ дуги низ година, то јесте онај Божић, то јесте онај Стефандан, то јесте онај Петровдан 1992. године, где су махом цивили убијани, жене, деца, силовани многи и шта је то? Шта је то? То је етничко чишћење, драги моји. </w:t>
      </w:r>
    </w:p>
    <w:p w:rsidR="00BF266E" w:rsidRDefault="00BF266E" w:rsidP="00723CCD">
      <w:r>
        <w:tab/>
        <w:t xml:space="preserve">Нико о томе данас није причао. Прича о Европи, не чује се та реч у Европском парламенту. Нико то није нашао за сходно да осуди. </w:t>
      </w:r>
    </w:p>
    <w:p w:rsidR="00BF266E" w:rsidRDefault="00BF266E" w:rsidP="00723CCD">
      <w:r>
        <w:tab/>
        <w:t xml:space="preserve">Ја као народни посланик који долази из Рашке области, која је кичма Србије према Црној Гори, према Републици Српској, где живим са Бошњацима, са муслиманима, са мојим пријатељима, са мојим комшијама, ја одговорно тврдим да је српском народу и бошњачком народу, муслиманском народу, потребан не суживот, него живот. Потребно нам је истинско, али са обе стране, помирење. Потребно је да све иза нас што је лоше оставимо по страни, а не да глорификујемо једну страну, а друга страна је тобож крива. </w:t>
      </w:r>
    </w:p>
    <w:p w:rsidR="00BF266E" w:rsidRDefault="00BF266E" w:rsidP="00723CCD">
      <w:r>
        <w:tab/>
        <w:t xml:space="preserve">Захваљујем. </w:t>
      </w:r>
    </w:p>
    <w:p w:rsidR="00BF266E" w:rsidRDefault="00BF266E" w:rsidP="00723CCD">
      <w:r>
        <w:tab/>
      </w:r>
      <w:r w:rsidRPr="00267EC1">
        <w:t xml:space="preserve">ПРЕДСЕДНИК: </w:t>
      </w:r>
      <w:r>
        <w:t xml:space="preserve">Разумео сам и вас, мада је потпуно јасно да сада сви ово користе као могућност за реплику, односно за реакцију кроз повреде Пословника, тако да не видим да ће то бити корисно да радимо на даље, али добро је што је негде закључак био и код </w:t>
      </w:r>
      <w:r>
        <w:lastRenderedPageBreak/>
        <w:t>господина Торбице, а и ваш у последњој реченици да треба да говоримо о заједничком животу, миру и будућности.</w:t>
      </w:r>
    </w:p>
    <w:p w:rsidR="00BF266E" w:rsidRDefault="00BF266E" w:rsidP="00723CCD">
      <w:r>
        <w:tab/>
        <w:t xml:space="preserve">Уз све тешкоће да се неке ствари чују које људима нису пријатне и сматрају их неисправним, погрешним, то разумем, само члан 109. нема став 6. тако да нећу да питам ништа везано за то . </w:t>
      </w:r>
    </w:p>
    <w:p w:rsidR="00BF266E" w:rsidRDefault="00BF266E" w:rsidP="00723CCD">
      <w:r>
        <w:tab/>
        <w:t xml:space="preserve">Даље реч има Александра Томић. </w:t>
      </w:r>
    </w:p>
    <w:p w:rsidR="00BF266E" w:rsidRDefault="00BF266E" w:rsidP="00723CCD">
      <w:r>
        <w:tab/>
        <w:t xml:space="preserve">АЛЕКСАНДРА ТОМИЋ: Уважени председавајући, поштовани потпредседниче Владе, министре, злоупотреба тема очито данас жели да нас скрене са праве теме које су овде на дневном реду, а то је 30 тачака које говоре о предлозима и изменама и допунама закона и 12 споразума који управо говоре колико Србија напредује. </w:t>
      </w:r>
    </w:p>
    <w:p w:rsidR="00BF266E" w:rsidRDefault="00BF266E" w:rsidP="00723CCD">
      <w:r>
        <w:tab/>
        <w:t xml:space="preserve">Сада можемо да видимо колико једна трагедија заиста је шокирала, зауставила Србију када имате данашњи дневни ред и када видите у ствари колико Србија напредује, поготово када је у питању та зелена градња, зелена трансформација и када је у питању економски одрживи раст. </w:t>
      </w:r>
    </w:p>
    <w:p w:rsidR="00BF266E" w:rsidRDefault="00BF266E" w:rsidP="00723CCD">
      <w:r>
        <w:tab/>
        <w:t xml:space="preserve">Прва тема од ових свих 30 тачака је предлог новог министра просвета, који је премијерка Брнабић дала и говори се о проф. др Славици Ђукић Дејановић. </w:t>
      </w:r>
    </w:p>
    <w:p w:rsidR="00BF266E" w:rsidRPr="00267EC1" w:rsidRDefault="00BF266E" w:rsidP="00723CCD">
      <w:r>
        <w:tab/>
        <w:t xml:space="preserve">Оно што је врло важно рећи јесте да је овај кандидат, пре свега, политички искусан, стручно респектабилан и да има добру референцу управо да обавља овај посао баш због тога посттрауматског периода када говоримо о просвети, а који је потребан заиста да се негде и деца и родитељи и наставници окупе око заједничких интереса како даље мењати поступке и активности у просвети и на један заједнички начин са Владом Србије то радити. </w:t>
      </w:r>
    </w:p>
    <w:p w:rsidR="00BF266E" w:rsidRDefault="00BF266E">
      <w:r>
        <w:tab/>
        <w:t>Мислим да је то јако добро решење и да ће посланици СНС подржати овај предлог који је СПС дао, јер има разлога за то.</w:t>
      </w:r>
    </w:p>
    <w:p w:rsidR="00BF266E" w:rsidRDefault="00BF266E">
      <w:r>
        <w:tab/>
        <w:t>Што се тиче Предлога измена и допуна закона, говоримо о решавању проблема грађана. Закон о озакоњењу и Закон о планирању и изградњи је закон који се чекао годинама, да реши све оне проблеме који су се нагомилали последњих 30 година. Ми смо до сада пре овог предлога имали 15 измена и допуна закона и ниједна измена и допуна закона није донела одређена решења са којим би се смањио број предмета који су били у овом закону.</w:t>
      </w:r>
    </w:p>
    <w:p w:rsidR="00BF266E" w:rsidRDefault="00BF266E">
      <w:r>
        <w:tab/>
        <w:t>Оно што је за нас овде битно, то је показатељ, у ствари, Влада Републике Србије, су овде један скуп тема који показује колико Србија иде добрим путем. Поред овог Предлога закона о планирању и изградњи и озакоњењу, ми имамо предлог који се односи на ИПАРД програм, односно подршка пољопривредницима ИПАРД 3, који у вредности од 377 милиона евра, у ствари, треба да подржи комплетну одрживу пољопривреду, а у складу са директивама ЕУ.</w:t>
      </w:r>
    </w:p>
    <w:p w:rsidR="00BF266E" w:rsidRDefault="00BF266E">
      <w:r>
        <w:tab/>
        <w:t>ПРЕДСЕДАВАЈУЋА (Снежана Пауновић): Колегинице Томић, опростите ми што ћу вас на кратко прекинути.</w:t>
      </w:r>
    </w:p>
    <w:p w:rsidR="00BF266E" w:rsidRDefault="00BF266E">
      <w:r>
        <w:tab/>
        <w:t xml:space="preserve">Поштоване колеге, колегинице Кучевић, колега Имамовићу, направили сте атмосферу у сали да колегиница Томић не може да говори. </w:t>
      </w:r>
    </w:p>
    <w:p w:rsidR="00BF266E" w:rsidRDefault="00BF266E">
      <w:r>
        <w:tab/>
        <w:t xml:space="preserve">Ја вас молим, немојте ме доводити у ситуацију да морам да применим Пословник када је у питању казнена политика. Хвала вам. </w:t>
      </w:r>
    </w:p>
    <w:p w:rsidR="00BF266E" w:rsidRDefault="00BF266E">
      <w:r>
        <w:tab/>
        <w:t>Извините, колегинице Томић.</w:t>
      </w:r>
    </w:p>
    <w:p w:rsidR="00BF266E" w:rsidRDefault="00BF266E">
      <w:r>
        <w:tab/>
        <w:t>АЛЕКСАНДРА ТОМИЋ: Да ми вратите време.</w:t>
      </w:r>
    </w:p>
    <w:p w:rsidR="00BF266E" w:rsidRDefault="00BF266E">
      <w:r>
        <w:tab/>
        <w:t xml:space="preserve">Друго, са господином Имамовићем имамо искуства. Ако се сетите, његов председник странке је био члан Владе од 2012. до 2014. године, заједно у коалицији са СНС и СПС. Да ли је тако, господине Дачићу? Ви сте били премијер, у којој је господин Угљанин био део те коалиције. Тада је све било у реду. Сада када су дошли неки нови </w:t>
      </w:r>
      <w:r>
        <w:lastRenderedPageBreak/>
        <w:t>пројекти да се финансирају, онда сада ништа није у реду и онда морају да се заступају интереси тих пројеката.</w:t>
      </w:r>
    </w:p>
    <w:p w:rsidR="00BF266E" w:rsidRDefault="00BF266E">
      <w:r>
        <w:tab/>
        <w:t xml:space="preserve">Данас говоримо о економском развоју Србије и о зеленој трансформацији. Говоримо о европским директивама које Србија данас овде примењује. Говоримо о фондовима и кредитним линијама уз помоћ којих Србија треба да достигне европске стандарде. </w:t>
      </w:r>
    </w:p>
    <w:p w:rsidR="00BF266E" w:rsidRDefault="00BF266E">
      <w:r>
        <w:tab/>
        <w:t xml:space="preserve">Оно што је нама овде најважније, мени је јако чудно данас што неки припадници зелених политика, како себе представљају, неће да прихвате и неће да гласају за одређену врсту пројеката које Србија треба да обави. То су, пре свега, пројекти који се односе на развојну политику зеленог раста у Србији и део који се односи на управљање јавним финансијама за зелену транзицију и измене и допуне Закона о енергетици, којим се формира нова комисија за енергетске мреже, а на основу препорука Енергетске заједнице, којим та комисија треба да буде у надлежности рада Скупштине Србије. </w:t>
      </w:r>
    </w:p>
    <w:p w:rsidR="00BF266E" w:rsidRDefault="00BF266E">
      <w:r>
        <w:tab/>
        <w:t>Она треба да води политику о  томе како ће се водити енергетске мреже и тиме се раздваја онај део од произвођача и оних који су дистрибутери, да Влада доноси одлуку о јавним предузећима који се баве производњом енергената, а Скупштина Србије ће се бавити радом комисије, која ће се бавити дистрибутивним мрежама енергената. Имаће четири плус једног члана, значи, председника те комисије, Скупштина ће доносити одлуку на основу предлога надлежног одбора и извештај и њихов рад биће предмет рада овог парламента. Мислим да је то још један закон који треба, наравно, странке које се залажу за унапређење зелене трансформације, затим зеленог раста, одрживог, да подрже.</w:t>
      </w:r>
    </w:p>
    <w:p w:rsidR="00BF266E" w:rsidRDefault="00BF266E">
      <w:r>
        <w:tab/>
        <w:t>Просто ми није јасно зашто расправа у том смеру не иде када су у питању одређене опозиционе странке. На крају крајева, издаја зеленог сертификата, када говоримо о Закону о планирању и изградњи, о којем је господин Весић говорио, је управо постизање једне нове шансе развоја тих зелених инвестиција, отварање нових радних места.</w:t>
      </w:r>
    </w:p>
    <w:p w:rsidR="00BF266E" w:rsidRDefault="00BF266E">
      <w:r>
        <w:tab/>
        <w:t>На крају, 19. маја у Бриселу је био један састанак између представника европских парламентараца и представника Западног Балкана, где се тачно дефинисало и похвалила Србија, пре свега, за ту економску жилавост и отпорност на све могуће инфлаторне ударе и остале утицаје када је у питању енергетика. Похваљена је за енергетску транзицију и за структурну реформу, коју је сектор енергетике започео.</w:t>
      </w:r>
    </w:p>
    <w:p w:rsidR="00BF266E" w:rsidRDefault="00BF266E">
      <w:r>
        <w:tab/>
        <w:t>Мислим да нема разлога да посланици који се залажу за овако нешто не подрже ове предлоге, без обзира да ли се налазе у позицији или опозицији.</w:t>
      </w:r>
    </w:p>
    <w:p w:rsidR="00BF266E" w:rsidRDefault="00BF266E">
      <w:r>
        <w:tab/>
        <w:t>Шта су резултати и ефекти ове политике? Резултати су управо ти да ми имамо 66,6 милијарди евра укупну размену у прошлој години, када говоримо о трговинској размени Србије. Значи, ту се налазе и Европљани и исток и запад. Према томе, имамо висок степен БДП-а, висок степен страних директних инвестиција, 4,4 милијарде евра, који је у успону. Србија је врло интересантно подручје за улагање и уопште долазак инвестиција са свих страна света.</w:t>
      </w:r>
    </w:p>
    <w:p w:rsidR="00BF266E" w:rsidRDefault="00BF266E">
      <w:r>
        <w:tab/>
        <w:t>Оно због чега треба прихватити све ове законе, зато што треба да размишљамо о будућности наше деце.</w:t>
      </w:r>
    </w:p>
    <w:p w:rsidR="00BF266E" w:rsidRDefault="00BF266E">
      <w:r>
        <w:tab/>
        <w:t>У дану за гласање подржаћемо овај предлог. Хвала.</w:t>
      </w:r>
    </w:p>
    <w:p w:rsidR="00BF266E" w:rsidRDefault="00BF266E">
      <w:r>
        <w:tab/>
      </w:r>
      <w:r w:rsidRPr="00E0511E">
        <w:t xml:space="preserve">ПРЕДСЕДНИК: Хвала. </w:t>
      </w:r>
    </w:p>
    <w:p w:rsidR="00BF266E" w:rsidRDefault="00BF266E">
      <w:r>
        <w:tab/>
        <w:t>Реч има Војислав Вујић.</w:t>
      </w:r>
    </w:p>
    <w:p w:rsidR="00BF266E" w:rsidRDefault="00BF266E">
      <w:r>
        <w:tab/>
        <w:t xml:space="preserve">ВОЈИСЛАВ ВУЈИЋ: </w:t>
      </w:r>
      <w:r w:rsidRPr="00A7782F">
        <w:t xml:space="preserve">Хвала. </w:t>
      </w:r>
    </w:p>
    <w:p w:rsidR="00BF266E" w:rsidRDefault="00BF266E">
      <w:r>
        <w:tab/>
        <w:t>Први потпредседниче Владе господине Дачићу, даме и господо министри, обиман дневни ред који се налази испред нас доказ је да се Србија гради, доказ је да Србија ради и доказ је да Србија хоће и доказ је да Србија може.</w:t>
      </w:r>
    </w:p>
    <w:p w:rsidR="00BF266E" w:rsidRDefault="00BF266E">
      <w:r>
        <w:tab/>
        <w:t xml:space="preserve">Критизери данас стално причају о томе како се задужујемо. Неке од њих већ дуго овде гледамо у посланичким клупама, нико се не сети да каже колико смо у задњих 10 </w:t>
      </w:r>
      <w:r>
        <w:lastRenderedPageBreak/>
        <w:t>година вратили кредита, колико смо кредита рефинансирали, који су, веровали или не, били по каматним стопама од преко 17,5%. Значи, то ни становништво не може да се задужи више под тако високим каматама.</w:t>
      </w:r>
    </w:p>
    <w:p w:rsidR="00BF266E" w:rsidRDefault="00BF266E">
      <w:r>
        <w:tab/>
        <w:t xml:space="preserve">Са друге стране, не постоји држава која не повлачи кредитне аранжмане за различите ситуације. Оно што је добро, зато што се у Србији сваки пут кредитна средства повлаче за инвестиције. </w:t>
      </w:r>
    </w:p>
    <w:p w:rsidR="00BF266E" w:rsidRDefault="00BF266E">
      <w:r>
        <w:tab/>
        <w:t>Значи, доста је изграђено у Србији. И данас се у Србији доста гради. Ми данас причамо о два путна правца који Србију повезују са Републиком Српском. Ми данас причамо о путу Рума-Шабац-Лозница, причамо о Дунавској магистрали и Пожаревац-Голубац, причамо о Моравском коридору, који могу слободно да издвојим зато што ја долазим из Врњачке Бање и он је за људе који живе у Врњачкој Бањи, Краљеву, Трстенику и Крушевцу врло значајна ствар.</w:t>
      </w:r>
    </w:p>
    <w:p w:rsidR="00BF266E" w:rsidRDefault="00BF266E">
      <w:r>
        <w:tab/>
        <w:t>Оно што морам да замолим све колеге, не само због овога, да гласају, пре свега колеге из опозиције, него да, једноставно, сви овде у овој сали морамо да схватимо да сваки пут који се гради ван Београда је једна шанса више да мање људи долази да живи у Београду, једна шанса више да људи остану да живе у централној Србији или у неким пограничним зонама.</w:t>
      </w:r>
    </w:p>
    <w:p w:rsidR="00BF266E" w:rsidRDefault="00BF266E">
      <w:r>
        <w:tab/>
        <w:t>Зато још једанпут молим колеге из опозиције да подржавају овакве пројекте, зато што тако сви заједно, како би рекао Драган Марковић Палма, подржавамо Србију.</w:t>
      </w:r>
    </w:p>
    <w:p w:rsidR="00BF266E" w:rsidRDefault="00BF266E">
      <w:r>
        <w:tab/>
        <w:t>Јединствена Србија, ми сви из посланичке групе ЈС не гласамо за путеве или пројекте који се налазе само поред места где ми живимо. Гласамо за свако место, за сваки пројекат који се у Србији ради.</w:t>
      </w:r>
    </w:p>
    <w:p w:rsidR="00BF266E" w:rsidRDefault="00BF266E">
      <w:r>
        <w:tab/>
        <w:t>Кад сам већ на овој теми, морам да искористим прилику да вас све, као и грађане Србије, позовем да дођете у Врњачку Бању, да наставимо једну добру традицију коришћења ваучера које Република Србија даје својим грађанима. Имали смо прилику од короне да будемо посећенији у свим туристичким местима у Србији, а дао Бог, у Србији има доста туристичких места. Зато вас још једанпут позивам да дођете, да видите шта је Врњачка Бања, уз помоћ Владе Републике Србије, направила и за ову нову сезону.</w:t>
      </w:r>
    </w:p>
    <w:p w:rsidR="00BF266E" w:rsidRDefault="00BF266E">
      <w:r>
        <w:tab/>
        <w:t xml:space="preserve">Кад причамо о овим тачкама дневног реда, председник посланичке групе ЈС Драган Марковић Палма је рекао да ћемо да гласамо за сваку тачко. Ја лично имам само једну тачку где се ја лично не слажем са свим детаљима, а то су ова средства која се издвајају за реновирање затвора. </w:t>
      </w:r>
    </w:p>
    <w:p w:rsidR="00BF266E" w:rsidRPr="006E7BE9" w:rsidRDefault="00BF266E">
      <w:r>
        <w:tab/>
        <w:t xml:space="preserve">Ја после овог што се десило у Младеновцу и ову битангу која је направила овакву несрећу људима, не могу да замислим шта је то лош услов у затвору где таква особа треба да дође. Читам јуче овај пацијент из Норвешке, овај Брејвик који је побио 77 људи, жали се на услове у затвору у једној високоразвијеној европској земљи. </w:t>
      </w:r>
    </w:p>
    <w:p w:rsidR="00BF266E" w:rsidRDefault="00BF266E" w:rsidP="00723CCD">
      <w:r>
        <w:rPr>
          <w:lang w:val="sr-Latn-RS"/>
        </w:rPr>
        <w:tab/>
      </w:r>
      <w:r>
        <w:t xml:space="preserve">Овде струка каже - знате, ми морамо да пратимо европске трендове, морамо да улажемо, између осталог, и у затворе. </w:t>
      </w:r>
    </w:p>
    <w:p w:rsidR="00BF266E" w:rsidRDefault="00BF266E" w:rsidP="00723CCD">
      <w:r>
        <w:tab/>
        <w:t xml:space="preserve">Ја се слажем да је Србија доста улагала у изградњу школа, доста се и дан-данас улаже у изградњу вртића, здравствених установа, здравствених центара. И сигуран сам да увек имамо бар један приоритет више него да се инвестира у услове у затвору. </w:t>
      </w:r>
    </w:p>
    <w:p w:rsidR="00BF266E" w:rsidRDefault="00BF266E" w:rsidP="00723CCD">
      <w:r>
        <w:tab/>
        <w:t>Ја знам да у затвору заврше људи не само за тешка кривична дела, нажалост, постоји и неки саобраћајни прекршаји итд, и претпостављам и сигуран сам да за такве људе треба издвајати средства, али строго да се направи разлика да онај о ком сам мало пре причао, она битанга која нам је несрећу направила и слични њему немају право, ни не требају да имају право, на боље услове.</w:t>
      </w:r>
    </w:p>
    <w:p w:rsidR="00BF266E" w:rsidRDefault="00BF266E" w:rsidP="00723CCD">
      <w:r>
        <w:tab/>
        <w:t xml:space="preserve">Ако већ требамо да улажемо у затворе, за то сам да се купе утрине и да се купе неке њиве и да ти тамо узму сви неке мотике у руке и да нешто раде, а не да инвестирамо у </w:t>
      </w:r>
      <w:r>
        <w:lastRenderedPageBreak/>
        <w:t>теретане и ТВ сале у затворима. Али, то је сад мање битно. Прихватам да ћемо за ово да гласамо зато што струка каже да тако треба.</w:t>
      </w:r>
    </w:p>
    <w:p w:rsidR="00BF266E" w:rsidRDefault="00BF266E" w:rsidP="00723CCD">
      <w:r>
        <w:tab/>
        <w:t xml:space="preserve">Што се тиче избора за новог министра просвете, за професорку докторку Славицу Ђукић Дејановић, сигуран сам да је она одличан избор. Поред свих титула које има, радног искуства које има, ја сам био и сведок, као и сви ви који сте овде у парламенту кад је она председавала, да је стварно њено председавање увек било пуно толеранције, пуно правичности, има велико искуство и жељу да помогне кад год је могуће. Овако бих могао још дуго, али наглашавам, поред тога што је акумулирала доста знања и вештина, Славица Ђукић Дејановић је пре свега добар човек. Хвала. </w:t>
      </w:r>
    </w:p>
    <w:p w:rsidR="00BF266E" w:rsidRDefault="00BF266E" w:rsidP="00723CCD">
      <w:r>
        <w:tab/>
      </w:r>
      <w:r w:rsidRPr="00D4422A">
        <w:t xml:space="preserve">ПРЕДСЕДНИК: </w:t>
      </w:r>
      <w:r>
        <w:t>Хвала.</w:t>
      </w:r>
    </w:p>
    <w:p w:rsidR="00BF266E" w:rsidRDefault="00BF266E" w:rsidP="00723CCD">
      <w:r>
        <w:tab/>
        <w:t>Никола Нешић има реч.</w:t>
      </w:r>
    </w:p>
    <w:p w:rsidR="00BF266E" w:rsidRDefault="00BF266E" w:rsidP="00723CCD">
      <w:r>
        <w:tab/>
        <w:t>НИКОЛА НЕШИЋ: Хвала, председавајући.</w:t>
      </w:r>
    </w:p>
    <w:p w:rsidR="00BF266E" w:rsidRDefault="00BF266E" w:rsidP="00723CCD">
      <w:r>
        <w:tab/>
        <w:t xml:space="preserve">Поштовани грађани, поштоване колеге, данас имамо на дневном реду 30 тачака, од којих 12 закона, јако битних за живот грађана, те сматрам недопустивим да сте ово објединили у једну расправу. </w:t>
      </w:r>
    </w:p>
    <w:p w:rsidR="00BF266E" w:rsidRDefault="00BF266E" w:rsidP="00723CCD">
      <w:r>
        <w:tab/>
        <w:t xml:space="preserve">Када погледамо остале тачке по којима се задужујемо, обавештавам грађане да ћемо после ове седнице као држава бити задужени милијарду и по додатних евра. Једној породици са троје деце је то хиљаду евра. </w:t>
      </w:r>
    </w:p>
    <w:p w:rsidR="00BF266E" w:rsidRDefault="00BF266E" w:rsidP="00723CCD">
      <w:r>
        <w:tab/>
        <w:t>Израчунао бих колико смо се новца одрекли кроз измену Закона о планирању и изградњи, као и кроз допуну о озакоњењу, али пошто нема адекватних анализа, нема података, ја и не могу да израчунам. Проблем је, министре Весићу, што их немате ни ви. Правите да богати људи буду још богатији, још веће друштвено раслојавање у земљи са највећим социјалним неједнакостима у Европи.</w:t>
      </w:r>
    </w:p>
    <w:p w:rsidR="00BF266E" w:rsidRDefault="00BF266E" w:rsidP="00723CCD">
      <w:r>
        <w:tab/>
        <w:t>Желим да се осврнем поново на Закон о планирању и изградњи. Кажете да вас је седница изненадила, па нисте имали када да закажете јавно слушање, иако смо вам два месеца дали рок за то, још 16. маја. Али опет је, сложићете се, јавно слушање било доста обесмишљено. Ту су били лобисти "Атлантик" група, "Филип Морис", Привредна комора Србије, а нису имали да говоре прилику заинтересовани грађани. Свега једна страна је успела да вам се обрати.</w:t>
      </w:r>
    </w:p>
    <w:p w:rsidR="00BF266E" w:rsidRDefault="00BF266E" w:rsidP="00723CCD">
      <w:r>
        <w:tab/>
        <w:t>Најспорнији члан је укидање наплате конверзије земљишта из права коришћења у право својине. Казали сте да је 94% наплате конверзије било нула динара. Значи да је свега 6% конверзије било 30 милиона евра за 12 година. То јесте мала цифра, али поново ћу поновити питање - за колико квадратних метара? Обећали сте да ћете да ми доставите ове податке пре почетка ове седнице, а још увек ми нисте доставили тај податак. Није наплаћено 94%. Шта то значи, министре? Да нема грађевинског земљишта на том простору? Па како смо онда ми то закочили Србију? Како ће то Београд да стигне Софију и Букурешт? Колико од пет милиона квадрата је грађевинско земљиште у ствари?</w:t>
      </w:r>
    </w:p>
    <w:p w:rsidR="00BF266E" w:rsidRDefault="00BF266E" w:rsidP="00723CCD">
      <w:r>
        <w:tab/>
        <w:t xml:space="preserve">Ја знам да ви немате тај податак, као што га немам ни ја, али како су онда објекти, колико онда објеката имају фирме у стечају које сте навели? Ми не знамо тај податак. Зашто нама нисте доставили пример израчунавања накнаде на примеру БГ Сајма или Луке Београд, када сте ви то израчунали да се ту неће наплатити надокнада? Зашто то нисте поделили са нама? Како можете да радите без анализе? Податке који су вам неопходни могли сте да добијете и кроз посланичка питања која смо вам ми као странка Заједно упутили. Ту лежи суштина. </w:t>
      </w:r>
    </w:p>
    <w:p w:rsidR="00BF266E" w:rsidRDefault="00BF266E" w:rsidP="00723CCD">
      <w:r>
        <w:tab/>
        <w:t xml:space="preserve">Поново ћу поновити да је Савет за борбу против корупције упозорио да је ово противуставно. Ви сте ми, министре Весићу, на Економском кокусу рекли да Савет није тело које оцењује уставност и законитост закона, али најављујем да ћемо ми као народни </w:t>
      </w:r>
      <w:r>
        <w:lastRenderedPageBreak/>
        <w:t xml:space="preserve">посланици искористити нашу могућност и покренути неопходни захтев за проверу уставности. </w:t>
      </w:r>
    </w:p>
    <w:p w:rsidR="00BF266E" w:rsidRDefault="00BF266E" w:rsidP="00723CCD">
      <w:r>
        <w:tab/>
        <w:t xml:space="preserve">Поновићу да је Уставни суд већ рекао да ово није уставно, 2012. и 2013. године. </w:t>
      </w:r>
    </w:p>
    <w:p w:rsidR="00BF266E" w:rsidRDefault="00BF266E" w:rsidP="00723CCD">
      <w:r>
        <w:tab/>
        <w:t xml:space="preserve">Такође, писали смо пуно амандмана, које се надам да ћете размотрити, а пуно се тиче и предлога особа са инвалидитетом Савеза за приступачност Србије. </w:t>
      </w:r>
    </w:p>
    <w:p w:rsidR="00BF266E" w:rsidRDefault="00BF266E" w:rsidP="00723CCD">
      <w:r>
        <w:tab/>
        <w:t xml:space="preserve">Под окриљем популизма, донет је Предлог закона о допунама Закона о озакоњењу објеката. Овим допунама Закона добијате још већу поделу у друштву на грађане који кроз редован поступак добијања грађевинских дозвола граде своје објекте и оне који се фаворизују сад овим законом а који су нелегално градили. </w:t>
      </w:r>
    </w:p>
    <w:p w:rsidR="00BF266E" w:rsidRDefault="00BF266E" w:rsidP="00723CCD">
      <w:r>
        <w:tab/>
        <w:t xml:space="preserve">Даћу вам поново један пример. Да бисте добили све папире и почели да легално градите свој објекат, у зависности од локације, потребно је 10 хиљада евра, а да бисте озаконили нелегалан објекат који има до 100 квадрата потребно је пет хиљада динара. Стога ни не чуди овај податак да милиони односно хиљаде нелегалних објеката чекају неки нови закон или озакоњење или, као што је сада, прикључење, које је можда пут до озакоњења. </w:t>
      </w:r>
    </w:p>
    <w:p w:rsidR="00BF266E" w:rsidRDefault="00BF266E" w:rsidP="00723CCD">
      <w:r>
        <w:tab/>
        <w:t>Министре, ни овде немате адекватну анализу који је број домаћинстава којима се треба омогућити да добију овај прикључак на гас, струју или воду. Да ли сте мапирали адекватно те грађане? Једини податак који сте ми током свих ових саслушања дали је да вам је ЕПС дао да ће у Београду бити 50 хиљада нових прикључака. Ако укрстимо те податке са пописом из 2022. године, укупно ћемо значи имати око 207 хиљада 962 таква прикључка. Као знамо којим људима треба помоћи а ко ће злоупотребити овакву једну одлуку?</w:t>
      </w:r>
    </w:p>
    <w:p w:rsidR="00BF266E" w:rsidRDefault="00BF266E" w:rsidP="00723CCD">
      <w:r>
        <w:tab/>
        <w:t xml:space="preserve">Где журимо са овом мером, господине Весићу? Рекли сте да журимо зато што ће грађани да граде нелегалне објекте. Дали сте пример Италије где је, од када се најавила једна оваква одлука, 20% изграђено. Хоћете да ми кажете да ће 40 хиљада објеката да се изгради за месец или два дана док ми овде не организујемо јавну расправу и јавно слушање, а у исто време ми немамо ни молере, ни тесаре, ни зидаре, па сте ставили измене Закона о странцима на дневни ред да бисмо овај недостатак радне грађевинске оперативе надокнадили. </w:t>
      </w:r>
    </w:p>
    <w:p w:rsidR="00BF266E" w:rsidRDefault="00BF266E" w:rsidP="00723CCD">
      <w:r>
        <w:tab/>
      </w:r>
      <w:r w:rsidRPr="00946097">
        <w:t xml:space="preserve">ПРЕДСЕДНИК: </w:t>
      </w:r>
      <w:r>
        <w:t>Само да знате да је укупно време посланичке групе потрошено.</w:t>
      </w:r>
    </w:p>
    <w:p w:rsidR="00BF266E" w:rsidRDefault="00BF266E" w:rsidP="00723CCD">
      <w:r>
        <w:tab/>
        <w:t>НИКОЛА НЕШИЋ: У реду, хвала вам.</w:t>
      </w:r>
    </w:p>
    <w:p w:rsidR="00BF266E" w:rsidRDefault="00BF266E" w:rsidP="00723CCD">
      <w:r>
        <w:tab/>
      </w:r>
      <w:r w:rsidRPr="00946097">
        <w:t xml:space="preserve">ПРЕДСЕДНИК: </w:t>
      </w:r>
      <w:r>
        <w:t xml:space="preserve">Реч има министар Горан Весић. </w:t>
      </w:r>
    </w:p>
    <w:p w:rsidR="00BF266E" w:rsidRDefault="00BF266E" w:rsidP="00723CCD">
      <w:r>
        <w:tab/>
        <w:t xml:space="preserve">ГОРАН ВЕСИЋ: Када се каже да је јавно слушање била формалност и да је била фарса, онда не знам што сте учествовали у том јавном слушању. Пошто сте говорили у том јавном слушању, зашто учествујете у фарси? Ако је фарса и ако то није оно што треба да постане, а ја мислим да јесте, јер смо, као што смо сами лепо признали, разговарали на јавном слушању, онда заиста нема потребе да учествујете на јавном слушању. Зашто учествујете у фарси? </w:t>
      </w:r>
    </w:p>
    <w:p w:rsidR="00BF266E" w:rsidRDefault="00BF266E" w:rsidP="00723CCD">
      <w:r>
        <w:tab/>
        <w:t>(Александар Јовановић: То сам и ја рекао.)</w:t>
      </w:r>
    </w:p>
    <w:p w:rsidR="00BF266E" w:rsidRDefault="00BF266E" w:rsidP="00723CCD">
      <w:r>
        <w:tab/>
        <w:t xml:space="preserve">Не, не, рекао је и он. То сте и ви рекли. Тако је, али сте и ви учествовали. Према томе, нема разлога учествовати у фарси, ако заиста… Зашто онда учествујете у томе? </w:t>
      </w:r>
    </w:p>
    <w:p w:rsidR="00BF266E" w:rsidRDefault="00BF266E" w:rsidP="00723CCD">
      <w:r>
        <w:tab/>
        <w:t xml:space="preserve">Значи, јавно слушање је заказано и мислим да смо на том јавном слушању заиста говорили. Видим да сте доста тога запамтили, да сте чули оно што сам причао, тако да је очигледно да је то јавно слушање имало смисла. </w:t>
      </w:r>
    </w:p>
    <w:p w:rsidR="00BF266E" w:rsidRDefault="00BF266E" w:rsidP="00723CCD">
      <w:r>
        <w:tab/>
        <w:t xml:space="preserve">Сада када причамо о анализама, да вам кажем нешто, прва анализа, једина која је икада урађена када је у питању конверзија уз накнаду је ова када сам рекао да је то око пет хиљада објеката, тако што сам успео те податке да добијем сумирајући из локалних самоуправа. Знате коју је анализу имао 2009. године Борис Тадића када је доносио ову </w:t>
      </w:r>
      <w:r>
        <w:lastRenderedPageBreak/>
        <w:t xml:space="preserve">одлуку? Никакву. Знате како је то изгледало? Питајте бившег министра Оливера Дулића. У пола ноћи су га звали телефоном да му кажу да се сутра уводи конверзија. </w:t>
      </w:r>
    </w:p>
    <w:p w:rsidR="00BF266E" w:rsidRDefault="00BF266E" w:rsidP="00723CCD">
      <w:r>
        <w:tab/>
        <w:t>(Александар Јовановић: Какве то сад везе има?)</w:t>
      </w:r>
    </w:p>
    <w:p w:rsidR="00BF266E" w:rsidRDefault="00BF266E" w:rsidP="00723CCD">
      <w:r>
        <w:tab/>
        <w:t>Тако вам је изгледала анализа…</w:t>
      </w:r>
    </w:p>
    <w:p w:rsidR="00BF266E" w:rsidRDefault="00BF266E" w:rsidP="00723CCD">
      <w:r>
        <w:tab/>
      </w:r>
      <w:r w:rsidRPr="00A41B8C">
        <w:t xml:space="preserve">ПРЕДСЕДНИК: </w:t>
      </w:r>
      <w:r>
        <w:t>Само без викања из клупе, Јовановићу.</w:t>
      </w:r>
    </w:p>
    <w:p w:rsidR="00BF266E" w:rsidRDefault="00BF266E" w:rsidP="00723CCD">
      <w:r>
        <w:tab/>
        <w:t xml:space="preserve">ГОРАН ВЕСИЋ: … када је донет закон. </w:t>
      </w:r>
    </w:p>
    <w:p w:rsidR="00BF266E" w:rsidRDefault="00BF266E" w:rsidP="00723CCD">
      <w:r>
        <w:tab/>
        <w:t xml:space="preserve">Према томе, ја вам сада кажем, када је донета одлука о конверзији, а има међу вама људи који вероватно знају или могу да чују како је то било, а тада је донета и апсолутно нису имали никакве податке од локалних самоуправа о ком броју локација се ради, никакве податке о ком броју квадрата се ради и то је тако донето. Причали су о томе да ће се наплатити милијарде и на крају смо дошли до 30 милиона евра. </w:t>
      </w:r>
    </w:p>
    <w:p w:rsidR="00BF266E" w:rsidRDefault="00BF266E" w:rsidP="00723CCD">
      <w:r>
        <w:tab/>
        <w:t xml:space="preserve">Чули смо јуче председника општине Ћуприја, где човек каже да је његова општина зарадила 30 хиљада динара за 12 година. То је нешто што се десило. Према томе, ако већ тражите анализу, а кажем једина могућа анализа коју сам понудио… Врло сам поштено рекао о колико се локација ради и рекао сам на јавном слушању да нисам сигуран да су то све локације, јер нисам сигуран да су све локалне самоуправе добро урадиле посао, јер има оних који раде боље и оних који не раде добро. То је до сада цифра од око пет хиљада локација и да те локације нису, нажалост, мислим, то све локације и да ћемо тек видети шта ћемо ту још добити. </w:t>
      </w:r>
    </w:p>
    <w:p w:rsidR="00BF266E" w:rsidRDefault="00BF266E">
      <w:r>
        <w:tab/>
        <w:t xml:space="preserve">Према томе, заробили смо најмање пет хиљада локација због зараде од 30 милиона евра за 12 година, што наравно нема никаквог смисла. </w:t>
      </w:r>
    </w:p>
    <w:p w:rsidR="00BF266E" w:rsidRDefault="00BF266E">
      <w:r>
        <w:tab/>
        <w:t xml:space="preserve">Када причамо о томе да је 6%, када сам вам рекао да је скоро 94% ових конверзија урађено без накнаде, па није свака конверзија у истом, не можете то да делите, има ту добра пропорција. Значи, 6% и 94%, причамо о броју, а не о броју квадрата. </w:t>
      </w:r>
    </w:p>
    <w:p w:rsidR="00BF266E" w:rsidRDefault="00BF266E">
      <w:r>
        <w:tab/>
        <w:t xml:space="preserve">Тачно је, рекао сам да ћете добити број квадрата. Добићете овако – поставите посланичко питање, орган који има, који ми је дао податак да је зарађено 30 милиона тачно зна о ком броју квадрата се ради и то никакав проблем није. </w:t>
      </w:r>
    </w:p>
    <w:p w:rsidR="00BF266E" w:rsidRDefault="00BF266E">
      <w:r>
        <w:tab/>
        <w:t xml:space="preserve">Причали смо о Сајму и причали смо о другим објектима. Рекао сам вам да ту нема конверзије и рекао сам вам да ћу вам ту анализу доставити и да ћемо неформално урадити анализу. Опет вам понављам – по постојећем закону земљиште испод објекта није предмет конверзије. Земљиште за редовну употребу није предмет конверзије, а на Сајму имате само земљиште испод објекта, а земљиште за редовну употребу су вам паркинзи и земљиште за редовну употребу су путеви, а тамо немате ништа од тога. И, зато ту би била конверзија равна нули, као што би била, нажалост, и то вам кажем, кажем нажалост јер је због тога донет закон, конверзија за Луку Београд, кад би се урадио урбанистички акт то би се видело, била би равна нули. </w:t>
      </w:r>
    </w:p>
    <w:p w:rsidR="00BF266E" w:rsidRDefault="00BF266E">
      <w:r>
        <w:tab/>
        <w:t xml:space="preserve">Али, у сваком случају ја морам да вам кажем да заиста не могу да разумем вашу жељу, и то сам вам рекао на јавном слушању. Ја све разумем, вашу енергију, и учествовали сте врло, како да кажем, покушали сте и дали сте амандмане, ја то све поштујем, причали смо о отвореним блоковима и тај амандман је у међувремену стигао и тај амандман је прихваћен, значи можемо да решавамо неке ствари. Рекао сам вам да разумем ту примедбу. </w:t>
      </w:r>
    </w:p>
    <w:p w:rsidR="00BF266E" w:rsidRDefault="00BF266E">
      <w:r>
        <w:tab/>
        <w:t>Друго, немојте говорити о томе да су на јавном слушању учествовали лобисти. Морате да схватите да ово друштво се састоји из различитих организација. На јавном слушању су били како представници одређених организација, тако су били и новинари који се баве економијом, али су били и представници америчке Привредне коморе, која је иначе изразила жељу да разговарамо о овоме, били су представници Привредне коморе Србије, били су представници Савете страних инвеститора, а то што те институције чине различите компаније.</w:t>
      </w:r>
    </w:p>
    <w:p w:rsidR="00BF266E" w:rsidRDefault="00BF266E">
      <w:r>
        <w:lastRenderedPageBreak/>
        <w:tab/>
        <w:t xml:space="preserve">Ја мислим да је било добро да чујете од једне од тих компанија да им стоји инвестиција, како су рекли, ајде исправите ме ви, између 600 и 800 милиона евра јер не могу осам или девет година да ураде конверзију. Мислим да је било добро сви то да чујемо, јер ја мислим да је за тај град добро да дође инвестиција, ево, од најмање 600 милиона евра. Има и међу вама посланика из тог града. Ту ће се запослити 200, 300, 400 људи, не знам, али ће сасвим сигурно бити боље да ти људи имају посао. Мислим да је то интерес свакога. То сте чули и добро је да чујемо како причају они привредници који кажу које су проблеме имали у конверзији. Као што сам вам поштено испричао проблем за који ми је рекао градоначелник Пирота, Владан Васић, где када сам био у Пироту који ми је показао ту локацију и рекао – не можемо да градимо интермодерни терминал зато што овај део локација која је фирма у стечају. Стечајни управник нема пара, а и не може без сагласности судије и поверилаца да уради конверзију. Ми који смо једини могући купац, као град, нико други то не жели да купи, јер тај део локације без осталог дела нема никаквог смисла, значи само град може да купи, а граду треба да би имао једну целину, не може да реши не знам колико година уназад. Ја мислим да би за тај Пирот био добар један интермодерни терминал, као што би вероватно био добар и за многе друге градове. </w:t>
      </w:r>
    </w:p>
    <w:p w:rsidR="00BF266E" w:rsidRDefault="00BF266E">
      <w:r>
        <w:tab/>
        <w:t xml:space="preserve">Ајмо да решавамо проблеме. Све ја разумем, ништа у животу није идеално и ни једна мера и ни један закон сигурно није идеалан и увек има потребе да се закони мењају, али смо сви видели да ова мера не доноси никакве резултате, али апсолутно никакве резултате. Пошто не доноси резултате, онда треба да је мењамо. </w:t>
      </w:r>
    </w:p>
    <w:p w:rsidR="00BF266E" w:rsidRDefault="00BF266E">
      <w:r>
        <w:tab/>
        <w:t xml:space="preserve">Жао ми је што госпођа Данијела Несторовић није ту, али ја се надам да ћете јој ви пренети, пошто је поставила неколико питања, пошто је заиста њена дискусија била врло конструктивна. Она је, опет вам кажем, без обзира на то, и ви сте учествовали конструктивно у дискусији, зато не видим зашто је то била фарса. И Данијела је била на, госпођа Несторовић је била такође на јавном слушању и такође дала своје примедбе и учествовала је у овоме. Поставила је она, такође, неколико питања. </w:t>
      </w:r>
      <w:r>
        <w:tab/>
      </w:r>
    </w:p>
    <w:p w:rsidR="00BF266E" w:rsidRDefault="00BF266E">
      <w:r>
        <w:tab/>
        <w:t xml:space="preserve">Прво питање је било у вези 630, и то је добро што је питала, јер мислим да је у ствари указала на један проблем који се догодио прилико доношења закона. Она се сетила да се тада, причамо о 2015. години, она се сетила да се тада причало о могућој наплати од 630 милиона евра, да је то била нека процењена вредност колико може да се наплати од накнаде, односно конверзије уз накнаду. На крају се испоставило да од тих 600 милиона евра, 630 милина смо дошли до 30. </w:t>
      </w:r>
    </w:p>
    <w:p w:rsidR="00BF266E" w:rsidRDefault="00BF266E">
      <w:r>
        <w:tab/>
        <w:t>Значи, показало се да то не пије воду, да кажемо српски, односно да та мера не функционише. Добро је што се госпођа Несторовић тога сетила. Госпођа Несторовић је питала за пољопривреду и жао ми је што није ту, јер морам да јој кажем, она то сигурно зна, да предмет ове конверзије, грађевинско земљиште, а не пољопривредно земљиште и из конверзије су изузети земљорадничке задруге. Значи, ту не може да се врши конверзија без накнаде, спортска друштва, стамбене задруге, као и ови отворени блокови који ће бити пребачени на локалне самоуправе.</w:t>
      </w:r>
    </w:p>
    <w:p w:rsidR="00BF266E" w:rsidRDefault="00BF266E">
      <w:r>
        <w:tab/>
        <w:t xml:space="preserve">Што се тиче из Анекса Г, сукцесије између држава, што се тиче тих спортских друштава, земљорадничких задруга и стамбених задруга, они чекају своје посебне законе који треба да уреде те односе и зато су изузети сада из конверзије. Значи, пољопривредно земљиште није предмет конверзије и није предмет овог закона, оно је предмет закона који дотиче пољоприведу. </w:t>
      </w:r>
    </w:p>
    <w:p w:rsidR="00BF266E" w:rsidRDefault="00BF266E">
      <w:r>
        <w:tab/>
        <w:t xml:space="preserve">Ја знам на шта је мислила госпођа Несторовић када је помињала Хрватску, јер тамо је 1. јула истекао, тамо је био прво седам па три године мораторијум на куповину земљишта и сада се води велика расправа тамо око тога, али пошто сам читао нешто о томе, да вам кажем, испоставило се да тај мораторијум, рецимо, није дао никакве резултате </w:t>
      </w:r>
      <w:r>
        <w:lastRenderedPageBreak/>
        <w:t xml:space="preserve">Хрватској зато што нису имали продају земљишта, али су зато домаћи људи за мале паре куповали земљиште и сад ће их препродавати неком другом. Чак се у тој расправи која се води, они причају о томе, како земљиште за пољопривреду куповали су људи који се не баве пољопривредом. Значи, очигледно, сам мораторијум као мораторијум није дао резултате. Да не улазимо сада у неку другу земљу, знам шта је био мотив за питање. </w:t>
      </w:r>
    </w:p>
    <w:p w:rsidR="00BF266E" w:rsidRDefault="00BF266E">
      <w:r>
        <w:tab/>
        <w:t>Значи, пољопривредно земљиште се решава законима који регулишу пољопривреду. Ово је закон који регулише само грађевинско земљиште, а сами знате да претварање пољопривредног земљишта је такође посебна процедура која је такође регулисана посебним законом и то није могуће урадити тек тако.</w:t>
      </w:r>
    </w:p>
    <w:p w:rsidR="00BF266E" w:rsidRDefault="00BF266E">
      <w:r>
        <w:tab/>
        <w:t>Госпођа Несторовић је питала још једну ствар. Питала је колико је наплаћено накнаде за „Београд на води“? То није, да вам кажем, у надлежности мог Министарства, мислим формално јесте зато што сам ја задужен…</w:t>
      </w:r>
    </w:p>
    <w:p w:rsidR="00BF266E" w:rsidRDefault="00BF266E">
      <w:r>
        <w:tab/>
        <w:t>(Александар Јовановић: Фонда за развој…)</w:t>
      </w:r>
    </w:p>
    <w:p w:rsidR="00BF266E" w:rsidRDefault="00BF266E">
      <w:r>
        <w:tab/>
        <w:t>Само господине Јовановићу да одговорим до краја. Нема то везе са Фондом за развој.</w:t>
      </w:r>
    </w:p>
    <w:p w:rsidR="00BF266E" w:rsidRDefault="00BF266E">
      <w:r>
        <w:tab/>
        <w:t>ПРЕДСЕДНИК: Јовановићу, већ сам рекао за то викање, рекао сам нешто већ.</w:t>
      </w:r>
    </w:p>
    <w:p w:rsidR="00BF266E" w:rsidRDefault="00BF266E">
      <w:r>
        <w:tab/>
        <w:t>ГОРАН ВЕСИЋ: То није у надлежности мог Министарства, суштински, јер то наплаћује Дирекција за грађевинско земљиште Града Београда.</w:t>
      </w:r>
    </w:p>
    <w:p w:rsidR="00BF266E" w:rsidRDefault="00BF266E">
      <w:r>
        <w:tab/>
        <w:t>Ја сам се распитао, до сада је наплаћено, односно обрачунато 177 милиона евра на име накнаде за грађевинско земљиште. Као што сами знате, према уговору компанија „Београд на води“ има обавезу да гради јавну инфраструктуру према захтеву Београда и то се градило. Онај кеј који користе сви Београђани је грађен тако, Савски трг је грађен тако, зграде оне старе поште у Савској ће бити претворена у објекат културе такође од њихових пара, уређење улице, уређење фасада. Значи, то се све ради према уговору.</w:t>
      </w:r>
    </w:p>
    <w:p w:rsidR="00BF266E" w:rsidRDefault="00BF266E">
      <w:r>
        <w:tab/>
        <w:t xml:space="preserve">До сада је урађено радова за 78 милиона и у току је примопредаја радова за 52 милиона што значи да је до сада Град Београд, кад се то буде завршило, добио вредности радова од 130 милиона евра и остаје до 177 милиона да град упути одређене захтеве шта треба још од јавних садржаја и од јавних објеката да се уради како би наравно се та накнада у складу са динамиком извршења уговора завршавала. То је иначе одговор за госпођу Несторовић. </w:t>
      </w:r>
    </w:p>
    <w:p w:rsidR="00BF266E" w:rsidRDefault="00BF266E">
      <w:r>
        <w:tab/>
        <w:t>Хтео сам још да се осврнем на једну дискусију господина Гајића, он није ту, али нема везе, сигурно ће му неко пренети, господин Гајић је рекао једну ствар, да је замољен од стране Адвокатске коморе да пренесе одређене примедбе на закон, да је у међувремену видео да су те примедбе постале део закона. Е то је оно што сам ја говорио, само због тога желим да то истакнем, зато што је то потврда да је била добра и еефективна јавна расправа, зато што сам вам рекао да смо на јавној расправи добили преко 600 различитих предлога, а да смо усвојили око стотину. Један од тих предлога је управо и тај који је дала Адвокатска комора, што значи да је расправа вођена, да смо слушали друге предлоге и да оно што Радна група која је писала овај закон није предвидела, били смо спремни да уважимо на прави начин.</w:t>
      </w:r>
    </w:p>
    <w:p w:rsidR="00BF266E" w:rsidRPr="00236301" w:rsidRDefault="00BF266E">
      <w:r>
        <w:tab/>
        <w:t>Једна од тих прича је била и то зна господин и Нешић и Никетић, пошто су они били јуче на јавном слушању, када постоји јавно слушање, ја сам разговарао са људима из одређених невладиних организација или удружења грађана, више не знам са којима смо разговарали о отвореним блоковима. Тада сам им рекао да ћемо то додатно прецизирати и видећете сада да је додатно прецизирано оно што сам им тада рекао.</w:t>
      </w:r>
    </w:p>
    <w:p w:rsidR="00BF266E" w:rsidRDefault="00BF266E">
      <w:r>
        <w:tab/>
        <w:t xml:space="preserve">Ниједног часа није била намера да се то ради у отвореним блоковима и да се то земљиште које користе људи, она није формално јавна површина, оно се користи као јавна површина, да се на било који начин узима већ да се пребаци на локалну самоуправу, која са тим треба да управља и у неком договору са грађанима одлучује шта ће све ту бити. </w:t>
      </w:r>
    </w:p>
    <w:p w:rsidR="00BF266E" w:rsidRDefault="00BF266E">
      <w:r>
        <w:lastRenderedPageBreak/>
        <w:tab/>
        <w:t xml:space="preserve">Према томе, и драго ми је због тога, и захвалан сам господину Гајићу, зато што је управо то поменуо јер је то доказ да смо имали добру јавну расправу. Не кажем да је апсолутно све из јавне расправе прихваћено и никада нећу бити министар који ће тврдити да је сваки закон који сам предложио идеалан и да је сваки закон најбољи. Он је најбољи у овом тренутку, што не значи да временом, када се буде показало нећемо мењати неке ствари. </w:t>
      </w:r>
    </w:p>
    <w:p w:rsidR="00BF266E" w:rsidRDefault="00BF266E" w:rsidP="00723CCD">
      <w:r>
        <w:tab/>
        <w:t xml:space="preserve">Ми смо овај постојећи закон мењали због многих проблема којих је било у пракси. Зато смо увели између осталог да се уведе осигурање трећим лицима, које мора да има инвеститор, полису осигурања када се деси нека штета на суседним зградама, да могу да се наплате људи, да не чекају судске пресуде. Зато смо увели да приликом добијања употребне дозволе, односно пре добијања мора да се да доказ о кретању грађевинског отпада. Увели смо зелене сертификате, који су огроман напредак за Србију. Увели смо обавезност енергетских пасоша. За 10 година ће се свака некретнина у Србији продавати само уз енергетски пасош. Мислим да је то веома важно и да нема посланика у овој Скупштини који не мисли да је то важно, зато што ћемо на тај начин онај ко продаје даће тачну информацију ономе ко купује шта купује, какво је енергетско својство те зграде. </w:t>
      </w:r>
    </w:p>
    <w:p w:rsidR="00BF266E" w:rsidRDefault="00BF266E" w:rsidP="00723CCD">
      <w:r>
        <w:tab/>
        <w:t>Увели смо обавезност на прикључење на инфраструктру уз обавезу локалних самоуправа да не могу да наплате прикључак, већ само рад, материјал и рад, како се не би дешавале ситуације да општина нека или град или Република спроведу канализацију а да неки људи не желе да се прикључе на канализацију, што сматрамо да је нормално. Из тога смо изузели само обновљиве изворе енергије.</w:t>
      </w:r>
    </w:p>
    <w:p w:rsidR="00BF266E" w:rsidRDefault="00BF266E">
      <w:r>
        <w:tab/>
        <w:t xml:space="preserve">Уводимо електромобилност. Било је једно питање малопре, мислим да сте то ви господине Нешићу, у вези особа са инвалидитетом. Значи, ми смо прихватили, то сам рекао на јавном слушању, прихватили смо захтев госпође Бранкице Јанковић, која је тражила од нас да омогућимо кроз закон, и то смо кроз закон омогућили, да када су у питању рампе за инвалиде не мора да се добије сагласност свих власника парцеле, већ већинска сагласност, јер је заиста било проблема у пракси да један човек, једна особа, не жели да да сагласност и да због тога неко не може да добије рампу за инвалиде. </w:t>
      </w:r>
    </w:p>
    <w:p w:rsidR="00BF266E" w:rsidRDefault="00BF266E">
      <w:r>
        <w:tab/>
        <w:t xml:space="preserve">Поред тога ћемо кроз техничке норме ближе одредити обавезу инклузије за изградњу дечијих игралишта, за изградњу паркова и за изградњу самих објеката, што је тачно да су неки инвеститори избегавали. Зато ћемо кроз техничке норме, кроз подзаконске акте то врло стриктно да урадимо. То је нешто што ћемо сасвим сигурно да уредити, јер закон када се донесе, то нису сва правила, иза њега следе подзаконски акти, који ближе уређују шта ћемо све радити. </w:t>
      </w:r>
    </w:p>
    <w:p w:rsidR="00BF266E" w:rsidRDefault="00BF266E">
      <w:r>
        <w:tab/>
        <w:t xml:space="preserve">На крају бих волео само да се осврнем на једну ствар, зато што више пута се говори о овом закону,  о изменама и допунама Закона о озакоњењу, око тога како се неко привилегује у односу на неке друге људе. Морам да кажем да сваки Закон о озакоњењу, али ово није први закон, има међу вама посланика који су у политици по 20, 30 година и све време њиховог, мог и већине посланика овде стажа постоје неки закони о озакоњењу. У овој земљи је постојало до сада, ја памтим, бар три или четири Закона о озакоњењу и знам како је то изгледало, и ниједан закон није успео. Када будемо причали о озакоњењу, разговараћемо о томе зашто ти закони нису успели, а ниједан од тих закона није био лош, и нису били толико тешки услови за људе и сваки закон је имао блаже и блаже услове и даље имамо исти проблем. </w:t>
      </w:r>
    </w:p>
    <w:p w:rsidR="00BF266E" w:rsidRDefault="00BF266E">
      <w:r>
        <w:tab/>
        <w:t xml:space="preserve">Према томе, када причамо о озакоњењу, то није проблем од јуче, то није проблем од годину дана, то је проблем од пет година. Ви можете, старији посланици овде памте да се осамдесетих година писало о Калуђерици као највећем бесправном насељу на Балкану. То је, када читате извештаје из новина из тридесетих, двадесетих година, видећете да се у </w:t>
      </w:r>
      <w:r>
        <w:lastRenderedPageBreak/>
        <w:t xml:space="preserve">Београду на седницама градске управе причало о бесправној изградњи, о проблемима са канализацијом и проблемима са калдрмисањем. Значи, то постоји дуже од 100 година. </w:t>
      </w:r>
    </w:p>
    <w:p w:rsidR="00BF266E" w:rsidRDefault="00BF266E">
      <w:r>
        <w:tab/>
        <w:t xml:space="preserve">Ми ћемо тај проблем морати да решимо заједно, у решаваћемо га тако што ћу ја, као министар, и то вам сада кажем, изаћи са предлогом решења тог проблема. </w:t>
      </w:r>
    </w:p>
    <w:p w:rsidR="00BF266E" w:rsidRDefault="00BF266E">
      <w:r>
        <w:tab/>
        <w:t xml:space="preserve">Ми овим изменама и допунама закона не решавамо озакоњење, не решавамо статус објекта о озакоњењу. Ми решавамо само могућност да се људи који живе у незаконито изграђеним објектима прикључе, прикључе на инфраструктуру, а то су вам пресуде Суда за људска права у Стразбуру. </w:t>
      </w:r>
    </w:p>
    <w:p w:rsidR="00BF266E" w:rsidRDefault="00BF266E">
      <w:r>
        <w:tab/>
        <w:t xml:space="preserve">Уосталом, погледајте како сви, не знам, можда се ви не сећате, али има посланика који се сећају, када је рађена Газела, тада је био градоначелник, колико се сећам, Драган Ђилас, какви су проблеми били око расељавања ромског насеља које је иначе потпуно бесправно. Тражено је да се реши, тражено је да се расели насеље у складу са свим европским нормама иако је било бесправно, јер су то европска правила и до тада, док то није завршено, новац није пуштен Граду Београду, односно Републици Србији. </w:t>
      </w:r>
    </w:p>
    <w:p w:rsidR="00BF266E" w:rsidRDefault="00BF266E">
      <w:r>
        <w:tab/>
        <w:t xml:space="preserve">Ја сам у Београду затекао, после господина Ђиласа, програм који се зове „Саградимо дом заједно са ЕУ“, где смо решили проблем. Они су почели, ми смо завршили, решили проблем преко 2000 Рома и Ромкиња, који су добили или станове, нешто је било у Мислођину, нешто је било Орловском насељу, неке су зграде грађене у другим деловима Београда. Решавали смо и кроз куће, јер је то био програм који је Град Београд прихватио. Према томе, то се сматра за основно људско право. </w:t>
      </w:r>
    </w:p>
    <w:p w:rsidR="00BF266E" w:rsidRDefault="00BF266E">
      <w:r>
        <w:tab/>
        <w:t>Нама ће сваки међународни кредитор рећи да морате да решите на траси чак и оне који су нелегално, а Европски суд за људска права је стао на становиште да су струја и вода основна људска права и да не смеју да зависе од статуса објекта.</w:t>
      </w:r>
    </w:p>
    <w:p w:rsidR="00BF266E" w:rsidRDefault="00BF266E">
      <w:r>
        <w:tab/>
        <w:t>Према томе, ми само дајемо могућност људима да се прикључе, да плате прикључке легално. Да ли имају техничке услове, то процењује онај који прикључује. Дајемо могућност да то уради за месец дана и то нема никакве везе са, не прејудицира одлуку о озакоњењу.</w:t>
      </w:r>
    </w:p>
    <w:p w:rsidR="00BF266E" w:rsidRDefault="00BF266E">
      <w:r>
        <w:tab/>
        <w:t>Према томе, ово је хуманитарна мера. Немојте бити против тога јер то није у реду. Свако је могао да се нађе можда у таквој ситуацији и то није решавање проблем озакоњења. Значи, озакоњење је потпуно друго питање и то је нешто што вас заиста позивам да сви за то гласамо, јер заиста не видим разлога да се тај закон не подржи.</w:t>
      </w:r>
    </w:p>
    <w:p w:rsidR="00BF266E" w:rsidRDefault="00BF266E">
      <w:r>
        <w:tab/>
        <w:t>На крају, ја верујем да кроз јавну расправу и верујем да кроз јавно слушање и верујем да кроз дијалог можемо да дођемо до добрих решења када су у питању различити закони. Разумем да постоји велико интересовање за Закон о планирању и изградњи, јер то је после Закона о буџетском систему можда најважнији системски закон у земљи и то заиста разумем и то ми је потпуно јасно, али вас молим да будемо као Скупштина храбри и да прекидамо са праксама које се у држави нису показале добрим.</w:t>
      </w:r>
    </w:p>
    <w:p w:rsidR="00BF266E" w:rsidRDefault="00BF266E">
      <w:r>
        <w:tab/>
        <w:t>Ми од 2009. године имамо конверзију уз накнаду. То је институт који се показао лошим. Зато прекинимо са лошим праксама, храбро улазимо у нова решења јер наша обавеза овде је да радимо у интересу грађанка и грађана и да омогућимо да се наша земља развија. Хвала.</w:t>
      </w:r>
    </w:p>
    <w:p w:rsidR="00BF266E" w:rsidRDefault="00BF266E">
      <w:r>
        <w:tab/>
      </w:r>
      <w:r w:rsidRPr="00F32285">
        <w:t xml:space="preserve">ПРЕДСЕДНИК: </w:t>
      </w:r>
      <w:r>
        <w:t>Никола Радосављевић има реч.</w:t>
      </w:r>
    </w:p>
    <w:p w:rsidR="00BF266E" w:rsidRDefault="00BF266E">
      <w:r>
        <w:tab/>
        <w:t>НИКОЛА РАДОСАВЉЕВИЋ: Захваљујем председниче.</w:t>
      </w:r>
    </w:p>
    <w:p w:rsidR="00BF266E" w:rsidRDefault="00BF266E">
      <w:r>
        <w:tab/>
        <w:t xml:space="preserve">Поштовани народни посланици, поштовани министри и поштовани грађани Србије, на самом почетку господине министре Весићу ја сам у дилеми. Не знам да ли је претходни народни посланик из опозиције био на јавном слушању или није био на јавном слушању, пошто је он овде, могли смо сви да чујемо, рекао да није био. Ви кажете да је био. Моје колеге народни посланици кажу да јесте био, да је чак и говорио, па ја сада стварно не знам </w:t>
      </w:r>
      <w:r>
        <w:lastRenderedPageBreak/>
        <w:t>да ли можемо на основу излагања које је имао народни посланик, претходни народни посланик, било шта више да му верујемо из разлога што он не говори истину и на овакве, да кажем, ствари, а камоли нешто озбиљније.</w:t>
      </w:r>
      <w:r>
        <w:tab/>
      </w:r>
    </w:p>
    <w:p w:rsidR="00BF266E" w:rsidRDefault="00BF266E">
      <w:r>
        <w:tab/>
        <w:t>(Александар Јовановић: Браво.)</w:t>
      </w:r>
    </w:p>
    <w:p w:rsidR="00BF266E" w:rsidRDefault="00BF266E">
      <w:r>
        <w:tab/>
        <w:t>Тако је. Јесте. То је тачно.</w:t>
      </w:r>
    </w:p>
    <w:p w:rsidR="00BF266E" w:rsidRDefault="00BF266E">
      <w:r>
        <w:tab/>
      </w:r>
      <w:r w:rsidRPr="00F21B4F">
        <w:t xml:space="preserve">ПРЕДСЕДНИК: </w:t>
      </w:r>
      <w:r>
        <w:t>Јовановићу, прекините да вичете. И што ви и Зеленовић вичете на смену? Јесте ли се разишли око Косова? То решите код куће.</w:t>
      </w:r>
    </w:p>
    <w:p w:rsidR="00BF266E" w:rsidRPr="00931AB5" w:rsidRDefault="00BF266E">
      <w:r>
        <w:tab/>
        <w:t xml:space="preserve">НИКОЛА РАДОСАВЉЕВИЋ: Морате да говорите истину да би вам грађани Србије веровали. То је основно што требате прво да радите. </w:t>
      </w:r>
    </w:p>
    <w:p w:rsidR="00BF266E" w:rsidRDefault="00BF266E">
      <w:r>
        <w:tab/>
        <w:t xml:space="preserve">Данас на дневном реду имамо 30 тачака и ја бих се осврнуо на неколико које су значајне по мени за грађане Србије, а пре тога бих желео да кажем да су јавне финансије код нас у Србији стабилне, да је јавни дуг испод нивоа Мастрикта који износи данас 51,7% а до краја године биће 50,5%. </w:t>
      </w:r>
    </w:p>
    <w:p w:rsidR="00BF266E" w:rsidRDefault="00BF266E">
      <w:r>
        <w:tab/>
        <w:t xml:space="preserve">Ниво Мастрикта се израчунава и јавни дуг се израчунава у односу на наш БДП и то је оно што је веома важно и што грађани Србије морају да знају. Ми морамо да подсетимо и грађане Србије да 2012. године БДП износио је 33,4 милијарди евра, данас односно у 2022. години он је износио нешто више од 60 милијарди евра, а до краја године очекујемо да ће бити око 68 милијарди евра, што указује да је то више него дупло у односу на 2012. годину. </w:t>
      </w:r>
    </w:p>
    <w:p w:rsidR="00BF266E" w:rsidRDefault="00BF266E">
      <w:r>
        <w:tab/>
        <w:t xml:space="preserve">Ми стално причамо, односно народни посланици из опозиције стално причају о некаквим задуживањима, не причају о инвестирању и инвестицијама. Па, поређења ради многе европске државе које су јаке државе попут Немачке, Француске и Италије имају већи јавни дуг него наша Србија. Сада, када кажете да нека држава дугује две хиљаде и 400 милијарди евра да има јавни дуг, ви помислите можда је то Грчка, можда је то нека држава која је пропала, која у банкроту, али не, ми говоримо овде о држави, о Савезној Републици Немачкој која је једна од лидера и водећих држава не само у Европи него и у свету. Али, њихов јавни дуг у односу на БДП је негде око 60%. </w:t>
      </w:r>
    </w:p>
    <w:p w:rsidR="00BF266E" w:rsidRDefault="00BF266E">
      <w:r>
        <w:tab/>
        <w:t xml:space="preserve">Као члан Одбора за финансије стално са нашим колегама из опозиције покушавамо да се објаснимо да никада не треба да гледају апсолутни износ дуга, него треба да упоредимо наш јавни дуг са БДП, јер ми кредите не узимамо да би се задуживали и да би их бацали безвезе. Ми кредите узимамо да улажемо у инфраструктуру, да улажемо у инвестиције и да утичемо на раст БДП и да утичемо на квалитет живота наших грађана Србије. </w:t>
      </w:r>
    </w:p>
    <w:p w:rsidR="00BF266E" w:rsidRDefault="00BF266E">
      <w:r>
        <w:tab/>
        <w:t xml:space="preserve">Неки народни посланици очито када критикују нас из владајуће странке желе да кажу, а и сад смо чули да је битно да се улаже у науку у технологију, али на том истом Одбору за финансије, исти ти народни посланици нису желели да гласају и да подрже унапређење научно-технолошког парка и у Чачку, и у Крагујевцу и у Нишу, то је њихова у ствари брига за научно – технолошки парк и за младе. </w:t>
      </w:r>
    </w:p>
    <w:p w:rsidR="00BF266E" w:rsidRDefault="00BF266E">
      <w:r>
        <w:tab/>
        <w:t xml:space="preserve">Желео бих да кажем још везано за закон који је по мени један од битнијих, а то је Закон о привременом регистру мајки и других лица којима се уплаћује новчана помоћ. Овим законом стварамо све услове да исплатимо 10.000 динара за свако рођено дете након 21. новембра. Желим да кажем да Влада Републике Србије ради одлично, да ће народни посланици са ове стране увек да подрже рад свих министара и Владе Републике Србије и председника Александра Вучића. Захваљујем свима. </w:t>
      </w:r>
    </w:p>
    <w:p w:rsidR="00BF266E" w:rsidRDefault="00BF266E">
      <w:r>
        <w:tab/>
      </w:r>
      <w:r w:rsidRPr="00C66EBA">
        <w:t xml:space="preserve">ПРЕДСЕДНИК: </w:t>
      </w:r>
      <w:r>
        <w:t xml:space="preserve">Нема никаквог разлога, али ето слушам вас. </w:t>
      </w:r>
    </w:p>
    <w:p w:rsidR="00BF266E" w:rsidRDefault="00BF266E">
      <w:r>
        <w:tab/>
        <w:t xml:space="preserve">НИКОЛА НЕШИЋ: Захваљујем председавајући, ја мислим да има разлога с обзиром да ме је господин Весић више пута поменуо, али свакако се захваљујем на прилици. </w:t>
      </w:r>
    </w:p>
    <w:p w:rsidR="00BF266E" w:rsidRDefault="00BF266E">
      <w:r>
        <w:lastRenderedPageBreak/>
        <w:tab/>
        <w:t>Господине Весићу, дошао сам на јавно слушање, јер је то била једина шанса да разговарамо. Пре два месеца и два дана сте добили списак људи који су заинтересовани да причају са вама и да организујемо јавно слушање. Имам питање – шта сте чекали два месеца и два дана? Зашто нисте организовали? Мој задатак као политичар и ваш задатак је да обезбедимо да се струке суоче, јел тако и да разговарају, ви то нисте урадили. А онда сте урадили задњег дана и није било времена, слажем се да није било времена, али требали смо да нађемо време и начина да чујемо све који су желели нешто да кажу и да питају.</w:t>
      </w:r>
    </w:p>
    <w:p w:rsidR="00BF266E" w:rsidRDefault="00BF266E">
      <w:r>
        <w:tab/>
        <w:t>Као што смо разговарали о отвореним блоковима, да разговарамо о свим темама, а нема једне, било је пуно тема и ја вама све време тражим да ми доставите анализу не оног што је било претходно, не оног што је било будуће. Ви сте то јуче током седнице рекли, тражили сте од Синише Малог, ако се сећам да ће да вам достави комплетно земљиште које је потенцијално под конверзијом, је ли тако било? Па, проверите, погледајте. Ја сам сигуран да јесте. Али, свакако можете доставити и мени, јер то је обавеза вас као министра да доставите све информације. Такође, нисте урадили анализу, нико овде не умањује хуманитарни карактер који ви желите да покажете сада, али ви нисте добро мапирали, а да сте се потрудили да мапирате, да урадите анализу, могли сте да узмете попис из прошле године, па имате овде једну ставку 17. инсталацију у стану, електричне инсталације има или нема. А имате све станове и сва домаћинства, па зашто нисте урадили тако да мапирате коме треба да се изађе у сусрет. Сами сте рекли да мера која је уведена пре пар година је добра за легализацију, ко ће се сада легализовати господине Весићу, само, када желе да отуђе тај објекат или има чисту савест па жели да то уради?</w:t>
      </w:r>
    </w:p>
    <w:p w:rsidR="00BF266E" w:rsidRDefault="00BF266E">
      <w:r>
        <w:tab/>
      </w:r>
      <w:r w:rsidRPr="00607FD6">
        <w:t xml:space="preserve">ПРЕДСЕДНИК: </w:t>
      </w:r>
      <w:r>
        <w:t xml:space="preserve">То је било пуних два минута. </w:t>
      </w:r>
    </w:p>
    <w:p w:rsidR="00BF266E" w:rsidRDefault="00BF266E">
      <w:r>
        <w:tab/>
        <w:t xml:space="preserve">Што се тиче јавног слушања, ви сигурно знате да министар не заказује јавно слушање. Организује их наша Скупштина и одбор је имао седницу на којој је донео одлуку да се организује јавно слушање. Тако да, нисам разумео природу примедбе. </w:t>
      </w:r>
    </w:p>
    <w:p w:rsidR="00BF266E" w:rsidRDefault="00BF266E">
      <w:r>
        <w:tab/>
        <w:t>Шта ви вичете, шта је проблем са вама?</w:t>
      </w:r>
    </w:p>
    <w:p w:rsidR="00BF266E" w:rsidRDefault="00BF266E">
      <w:r>
        <w:tab/>
        <w:t>(Ивана Парлић: Шта је проблем са вама?)</w:t>
      </w:r>
    </w:p>
    <w:p w:rsidR="00BF266E" w:rsidRDefault="00BF266E">
      <w:r>
        <w:tab/>
        <w:t xml:space="preserve">Ви имате проблем са мном? Необично ми је драго што сте то поделили са мном, никада то не бих претпоставио да то нисте рекли. </w:t>
      </w:r>
    </w:p>
    <w:p w:rsidR="00BF266E" w:rsidRDefault="00BF266E">
      <w:r>
        <w:tab/>
        <w:t>Реч има министар Горан Весић.</w:t>
      </w:r>
    </w:p>
    <w:p w:rsidR="00BF266E" w:rsidRDefault="00BF266E">
      <w:r>
        <w:tab/>
        <w:t>ГОРАН ВЕСИЋ: Управо сам то хтео да кажем. Јавно слушање је заказао одбор, када га је одбор заказао, а заказао је када је заказао седницу, ја сам дошао.</w:t>
      </w:r>
    </w:p>
    <w:p w:rsidR="00BF266E" w:rsidRDefault="00BF266E">
      <w:r>
        <w:tab/>
        <w:t xml:space="preserve">Оно што је занимљиво. На том јавном слушању је била једна организација која себе назива институт која иначе предњачи у критици овог закона, а која је иначе заказала неки свој разговор поводом овог закона, данас ако се не варам. Иначе, два дана после јавног слушања. Имали су бога ми, месеце да то ураде, па нису урадили. То само говори колико их је ово интересовало и колико у ствари реагују тек када се неки закон стави на дневни ред. Према томе, јавно слушање, али пре јавног слушања била је одржана јавна расправа. </w:t>
      </w:r>
    </w:p>
    <w:p w:rsidR="00BF266E" w:rsidRDefault="00BF266E">
      <w:r>
        <w:tab/>
        <w:t>Као што сте сами чули, јавна расправа није трајала оних 25 дана колико је предвиђено, већ је трајала додатних 25 дана. У тој јавној расправи је стигло преко 600 предлога, имали сте прилике да учествујете, ваљда пратите шта се дешава, могли сте да дођете на јавне расправе, било их је у шест градова, између осталог је било у Крагујевцу, Нишу, па сте могли лепо да дођете тамо и да причамо тада о томе. Могли сте да тражите такође састанак. Састајао сам се са свима који су изразили жељу да причамо. Свака организација која је желела да прича, ми смо о томе разговарали и опет вам кажем, имали сте прилику да учествујете. Искористили сте када је било јавно слушање.</w:t>
      </w:r>
    </w:p>
    <w:p w:rsidR="00BF266E" w:rsidRDefault="00BF266E">
      <w:r>
        <w:tab/>
        <w:t xml:space="preserve">Опет вам кажем, мени је драго што сте били на јавном слушању, јер заиста и треба да причамо о оваквим законима, али то је нешто што је била ваша прилика. Нажалост, </w:t>
      </w:r>
      <w:r>
        <w:lastRenderedPageBreak/>
        <w:t xml:space="preserve">нисте учествовали када је била јавна расправа, а могли сте, као што и неке друге организације које су се касније јавиле, међу којима и Савез за борбу против корупције није учествовао у јавној расправи, а Владин су орган који те пита итекако треба да прати да ли се одржава јавна расправа, али су они за то сазнали када су чули из новина да је закон предложен, уместо да се баве када се предлаже који закон. Онда су чак урадили једну ствар за коју кудим да сте ви поменули а то је рекли су да је нешто противуставно. </w:t>
      </w:r>
    </w:p>
    <w:p w:rsidR="00BF266E" w:rsidRDefault="00BF266E">
      <w:r>
        <w:tab/>
        <w:t xml:space="preserve">Да ли је нешто противуставно не одлучујемо о томе ни ви, ни ја, ни било ко, ни Савез за борбу против корупције, ни било која невладина организација, већ уставни суд. И нека не причају ствари које нису и њиховој надлежности. То се односи на било </w:t>
      </w:r>
    </w:p>
    <w:p w:rsidR="00BF266E" w:rsidRDefault="00BF266E">
      <w:r>
        <w:t>кога од нас, ја се не бих усудио да кажем за нешто да је противуставно, чак и када би био уверен у то зато што се зна процедура по закону и по нашем Уставо како се то ради. време је да поштујемо законе и Устав и да се понашамо тако.</w:t>
      </w:r>
    </w:p>
    <w:p w:rsidR="00BF266E" w:rsidRDefault="00BF266E">
      <w:r>
        <w:tab/>
        <w:t xml:space="preserve">Није ово критика на вас, причамо о томе пошто сте њих помињали као свој пример и као доказ да су они утврдили, јер је њихова то што они кажу то се не пориче, то је божије, јел тако, не сме нико ништа да каже и они ако кажу да је нешто противуставно то је тако. То нажалост није тако и на срећу у нашој земљи постоје институције које о томе одлучују и то је нешто што је чињеница. </w:t>
      </w:r>
    </w:p>
    <w:p w:rsidR="00BF266E" w:rsidRDefault="00BF266E">
      <w:r>
        <w:tab/>
        <w:t xml:space="preserve">Оно што такође желим да вам кажем, то је да ово први пут да је урађена нека анализа и први пут да се зна колико локација се ради. Опет кажем и то ћу увек понављати, када је закон усвајан и кад је донета одлука да се усвоји закон у пола ноћи и када је тадашњи министар позван, кажем, ако мени не верујете питајте њега, пошто ја знам како се десило, ја сам чуо како се десило, тада кад је донет закон на пречац, ми 14 година не можемо да изађемо из те глупости, да председник тадашње државе због свађе са двојицом привредника донесе закон којим зароби пет хиљада локација. Већина људи који знају како се доносе, знају да сам у праву и знају како се то догодило. </w:t>
      </w:r>
    </w:p>
    <w:p w:rsidR="00BF266E" w:rsidRDefault="00BF266E">
      <w:r>
        <w:tab/>
        <w:t xml:space="preserve">Према томе, закони се не доносе за појединце, као што се не доносе ни против појединаца. Ово је закон који је добар за Србију. Овај закон је добар за буџет Србије, добар је за привреднике и добар је за грађане. То је нешто због чега се ови закони доносе. Наравно и да када озбиљна друштва виде неки систем или неки институт не функционише, они га мењају и зато и мењамо. Заиста вас позивам да у томе учествујете. </w:t>
      </w:r>
    </w:p>
    <w:p w:rsidR="00BF266E" w:rsidRDefault="00BF266E">
      <w:r>
        <w:tab/>
        <w:t xml:space="preserve">Немојте спречавати људе који живе у бесправним објектима да остваре људско право, а то је на крају утврдио суд у Стразбуру. Хоћете ми рећи да ми не треба да поштујемо одлуке суда у Стразбуру? Добро, ако је то ваша политика, реците ми, али ја мислим да то не мисле ни ваши партијски другови, зато што се зна да смо као држава признали надлежност суда у Стразбуру. Ако имате пресуде на које вас позива Заштитник грађана и каже да сте обавезни да то признате као основно људско право, онда то треба да се уради. Око таквих одлука се не расправља, зато што ово није озакоњење и није прејудицирање одлука у процесу озакоњења, ово је омогућавање људима да остваре основно људско право, ово је прилагођавање европским нормама. </w:t>
      </w:r>
    </w:p>
    <w:p w:rsidR="00BF266E" w:rsidRDefault="00BF266E">
      <w:r>
        <w:tab/>
        <w:t xml:space="preserve">Као што сам рекао јуче једном вашем колеги – Европа није идеја, то је сет правила, научите то. Сет правила и понашања да се понашате у складу са европским нормама, а ово је једно од европских норма које прихватамо, јер смо ми сами изабрали да будемо кандидат, односно да покушамо да постанемо чланица ЕУ, а на том путу морамо да прихватимо и норме и да ускладимо законе и да прихватимо правила понашања, а једно понашање да поштујемо између осталог пресуде суда у Стразбуру. </w:t>
      </w:r>
    </w:p>
    <w:p w:rsidR="00BF266E" w:rsidRDefault="00BF266E">
      <w:r>
        <w:tab/>
      </w:r>
      <w:r w:rsidRPr="004166CF">
        <w:t xml:space="preserve">ПРЕДСЕДНИК: </w:t>
      </w:r>
      <w:r>
        <w:t>Реч има Драгана Ракић.</w:t>
      </w:r>
    </w:p>
    <w:p w:rsidR="00BF266E" w:rsidRDefault="00BF266E">
      <w:r>
        <w:tab/>
        <w:t xml:space="preserve">ДРАГАНА РАКИЋ: Поштоване грађанке и грађани Србије, захваљујући томе што је Бранко Ружић поднео оставку као чин одговорности, ми данас расправљамо о предлогу за </w:t>
      </w:r>
      <w:r>
        <w:lastRenderedPageBreak/>
        <w:t>новог министра просвете. Да је било више разума и осећања, политичке и моралне одговорности код других, ми бисмо данас разговарали и о новом министру унутрашњих послова, Влада би разрешила директора БИА, у процедури би био избор нових чланова РЕМ-а, таблоиди који мржњом и насиљем дезинформишу и трују наше грађане не би имали подршку државе, а ново руководство РТС држало би се Устава и медијских закона и коначно постало прави јавни сервис који објективно и правовремено информише своје суграђане.</w:t>
      </w:r>
    </w:p>
    <w:p w:rsidR="00BF266E" w:rsidRDefault="00BF266E">
      <w:r>
        <w:tab/>
        <w:t>Нећу се бавити биографијом Славице Ђукић Дејановић, јер професионалне биографије министара у Вучићево влади, ама баш ништа не значе. Да су битне компетенције, знање и вештине министара и да се од њих очекује да било шта корисно за друштво ураде док су на местима министара, многи министри данас не би  били у Влади.</w:t>
      </w:r>
    </w:p>
    <w:p w:rsidR="00BF266E" w:rsidRDefault="00BF266E">
      <w:r>
        <w:tab/>
        <w:t xml:space="preserve">Па, шта је онда потребно да бисте били министар у Вучићевој Влади? Одговор је врло једноставан, потребна је безусловна лојалност Александру Вучићу лично, јер ако ти се случајно омакне једна реченица која није по вољи бившем председнику СНС, а данас најпоноснијем боту исте те организације, бићете смењени у паузи за ручак, као што се то десило и са министром привреде, Радетом Бастом. </w:t>
      </w:r>
    </w:p>
    <w:p w:rsidR="00BF266E" w:rsidRDefault="00BF266E" w:rsidP="00723CCD">
      <w:r>
        <w:tab/>
        <w:t xml:space="preserve">И, кад смо код  смењеног Радета Басте чије сте ствари избацили из просторија министарства и експресно заменили браву на његовом кабинету и то чак 20 дана пре него што је и званично разрешен те дужности, јер вас је ухватио толики неиздрж да се понизи и санкционише овај министар, ја вас питам – зашто данас није на дневном реду и предлог за новог министра привреде? Немогуће да немате више тако добрих кадрова за привреду, као што беше Баста? Немогуће да нам привреда тако добро стоји, па нам није потребан министар. </w:t>
      </w:r>
    </w:p>
    <w:p w:rsidR="00BF266E" w:rsidRDefault="00BF266E" w:rsidP="00723CCD">
      <w:r>
        <w:tab/>
        <w:t xml:space="preserve">Разумем да се сиромаштво у Србији не види баш најбоље из богатог винског подрума у Јајинцима, да се не види из виле са Дедиња, не види се из луксузних 24 апартмана у Бугарској или док се бере марихуана на 12 хектара плантаже у Јовањици. Ја разумем да ви из Владе не користите јавни превоз, вас возе возачи у државним аутомобилима, ви годинама не  плаћате гориво из сопственог џепа, па не знате да ми у Србији плаћамо најскупље гориво у региону. Ви не купујете намирнице на пијацама и у продавницама, то раде ваше кућне помоћнице, па не знате да су нам цене хране више него у државама ЕУ. Ево, на пример цене артикала у нашим продавницама су у просеку за 50 до 100, 200 динара више него у Немачкој, са којом ви тако волите да се поредите. </w:t>
      </w:r>
    </w:p>
    <w:p w:rsidR="00BF266E" w:rsidRDefault="00BF266E" w:rsidP="00723CCD">
      <w:r>
        <w:tab/>
        <w:t>Ја вас питам, како је могуће да литар млека у Србији кошта чак 55 динара скупље него у Немачкој? Како је могуће да детерџент за судове Фери овде код нас је скупљи за 60 динара него у Немачкој? Како је могуће да је Нутела у Србији чак 150 динара скупља него у Немачкој? Како је могуће да Србија која је по међународној статистици међу најсиромашнијим државама у Европи, заузимамо четврто место по сиромаштву? Како је могуће да ми овде имамо тако високе цене горива и животних намирница? Како је могуће да су раднице и радници Србије међу најсиромашнијим у Европи јер имају најмање плате, а раде највише у Европи? Наиме, наши радници једини у Европи имају радну недељу дужу од 42 сата, док радници у државама ЕУ раде за шест сати краће у току радне недеље.</w:t>
      </w:r>
    </w:p>
    <w:p w:rsidR="00BF266E" w:rsidRDefault="00BF266E" w:rsidP="00723CCD">
      <w:r>
        <w:tab/>
        <w:t xml:space="preserve">Како је могуће онда да имамо тако вредне људе, а скоро четвртина Србије живи у сиромаштву, а 122 хиљада деце у Србији гладује, по статистици Уницефа? Како је могуће да се данас задужујемо за 1,3 милијарде евра, а имамо на рачуну пет милијарди евра и још приде 38,5 милиона тона злата, како ви говорите? Како је могуће да Вучићеви кумови дрогирани и пијани возе аутомобиле од пола милина евра? Дакле, имају паре и за скупе аутомобиле и да се дрогирају, а на пример запослени овде у Народној скупштини са </w:t>
      </w:r>
      <w:r>
        <w:lastRenderedPageBreak/>
        <w:t xml:space="preserve">средњом школом раде за минималац, раде за 38.000 динара, чак и испод минималца и немају чак ни новац да купе карту за јавни превоз? </w:t>
      </w:r>
    </w:p>
    <w:p w:rsidR="00BF266E" w:rsidRDefault="00BF266E" w:rsidP="00723CCD">
      <w:r>
        <w:tab/>
        <w:t xml:space="preserve">Где је онда правда? Где су овде закони? Одговор је једноставан, то је могуће зато што сте ви из врха власти експерти за лаж, обману и корупционашке послове. Могуће је зато што овај режим почива на неправди, на безакоњу, на безочној пљачки, израбљивању и народа и природних ресурса Србије и на министрима који ћуте и клече пред аутократом. </w:t>
      </w:r>
    </w:p>
    <w:p w:rsidR="00BF266E" w:rsidRDefault="00BF266E" w:rsidP="00723CCD">
      <w:r>
        <w:tab/>
        <w:t>Зато посланици ДС неће гласати нити за ваше министре, нити за ваше законе који нису закони, јер нису донети у јавном интересу него су само нови правни оквир да и даље наставите са пљачком и разарањем нашег друштва и државе. Хвала.</w:t>
      </w:r>
    </w:p>
    <w:p w:rsidR="00BF266E" w:rsidRDefault="00BF266E" w:rsidP="00723CCD">
      <w:r>
        <w:tab/>
      </w:r>
      <w:r w:rsidRPr="002000CF">
        <w:t>ПРЕДСЕДНИК:</w:t>
      </w:r>
      <w:r>
        <w:t xml:space="preserve"> Види се ко је писао говор по томе ко аплаудира једини.</w:t>
      </w:r>
    </w:p>
    <w:p w:rsidR="00BF266E" w:rsidRPr="00B9049C" w:rsidRDefault="00BF266E">
      <w:r>
        <w:tab/>
        <w:t>Повреда Пословника, Бојан Торбица.</w:t>
      </w:r>
    </w:p>
    <w:p w:rsidR="00BF266E" w:rsidRDefault="00BF266E">
      <w:r>
        <w:tab/>
        <w:t xml:space="preserve">БОЈАН ТОРБИЦА: Поштовани господине председниче, позивам се на члан 107. </w:t>
      </w:r>
    </w:p>
    <w:p w:rsidR="00BF266E" w:rsidRDefault="00BF266E">
      <w:r>
        <w:tab/>
        <w:t xml:space="preserve">Молим вас да поштујемо ред и молим вас да видите да се промени Пословник. </w:t>
      </w:r>
    </w:p>
    <w:p w:rsidR="00BF266E" w:rsidRDefault="00BF266E">
      <w:r>
        <w:tab/>
        <w:t xml:space="preserve">Посланици Демократске странке нису у могућности да гласају ако нема гласања са мора. Може бити из Бодрума, може бити из Египта, може бити из било ког града из Турске, али они једноставно неће гласати и нису у могућности да гласају… или бар са Газеле, ако може. </w:t>
      </w:r>
    </w:p>
    <w:p w:rsidR="00BF266E" w:rsidRDefault="00BF266E">
      <w:r>
        <w:tab/>
        <w:t>Појединци су већ три месеца на Газели. Да им се обезбеди Пословником гласање бар са Газеле ако не може са мора да би могли да гласају.</w:t>
      </w:r>
    </w:p>
    <w:p w:rsidR="00BF266E" w:rsidRDefault="00BF266E">
      <w:r>
        <w:tab/>
        <w:t>Захваљујем.</w:t>
      </w:r>
    </w:p>
    <w:p w:rsidR="00BF266E" w:rsidRDefault="00BF266E">
      <w:r>
        <w:tab/>
        <w:t>Не тражим да се Скупштина изјасни о повреди.</w:t>
      </w:r>
    </w:p>
    <w:p w:rsidR="00BF266E" w:rsidRDefault="00BF266E">
      <w:r>
        <w:tab/>
      </w:r>
      <w:r w:rsidRPr="00DF6167">
        <w:t xml:space="preserve">ПРЕДСЕДНИК: </w:t>
      </w:r>
      <w:r>
        <w:t xml:space="preserve">Миливојевићу, имате неких проблема? Запомажете. Да ли сте се нажуљали од лежања на Газели, па зато запомажете? </w:t>
      </w:r>
    </w:p>
    <w:p w:rsidR="00BF266E" w:rsidRDefault="00BF266E">
      <w:r>
        <w:tab/>
        <w:t>Верујем да имате много разлога за кукање, само би било добро да то радите мало тише.</w:t>
      </w:r>
    </w:p>
    <w:p w:rsidR="00BF266E" w:rsidRDefault="00BF266E">
      <w:r>
        <w:tab/>
        <w:t>Треба указати разумевање. Човек је тамо већ два месеца. Лежи на Газели до испуњења услова. Помакао се није.</w:t>
      </w:r>
    </w:p>
    <w:p w:rsidR="00BF266E" w:rsidRDefault="00BF266E" w:rsidP="00723CCD">
      <w:r>
        <w:tab/>
        <w:t>Право на реплику, Миленко Јованов.</w:t>
      </w:r>
    </w:p>
    <w:p w:rsidR="00BF266E" w:rsidRDefault="00BF266E">
      <w:r>
        <w:tab/>
        <w:t>Изволите.</w:t>
      </w:r>
    </w:p>
    <w:p w:rsidR="00BF266E" w:rsidRDefault="00BF266E">
      <w:r>
        <w:tab/>
        <w:t xml:space="preserve">МИЛЕНКО ЈОВАНОВ: Да бисмо гласали о новом министру унутрашњих послова, требало је сменити претходног. </w:t>
      </w:r>
    </w:p>
    <w:p w:rsidR="00BF266E" w:rsidRDefault="00BF266E">
      <w:r>
        <w:tab/>
        <w:t>Да би претходни био смењен, требало је неко и да гласа за ту смену, а не да се брчка и сунча.</w:t>
      </w:r>
    </w:p>
    <w:p w:rsidR="00BF266E" w:rsidRDefault="00BF266E">
      <w:r>
        <w:tab/>
        <w:t>Дакле, онај ко је тражио ту смену и онај који је желео ту смену није дочекао крај расправе о разрешењу министра полиције, него је брже-боље запалио на море.</w:t>
      </w:r>
    </w:p>
    <w:p w:rsidR="00BF266E" w:rsidRDefault="00BF266E">
      <w:r>
        <w:tab/>
        <w:t xml:space="preserve">Када већ прича о режиму и пуна су јој уста режима, она се понашала баш по оној Гидриној - јој што волим овај режим, када сви раде, а ја лежим. </w:t>
      </w:r>
    </w:p>
    <w:p w:rsidR="00BF266E" w:rsidRDefault="00BF266E">
      <w:r>
        <w:tab/>
        <w:t xml:space="preserve">Ми смо радили док се она сунчала преподне овако, поподне онако, хватала боју и сада кука зашто нема расправе и зашто немамо новог министра. Па, зато што нисте изабрали, зато што нисте били у сали, зато што нисте гласали за његово разрешење. </w:t>
      </w:r>
    </w:p>
    <w:p w:rsidR="00BF266E" w:rsidRDefault="00BF266E">
      <w:r>
        <w:tab/>
        <w:t>Али, нису гласали ни за…</w:t>
      </w:r>
    </w:p>
    <w:p w:rsidR="00BF266E" w:rsidRDefault="00BF266E">
      <w:r>
        <w:tab/>
        <w:t>Изгледа да се псећетина или керетина јако тешко вари, па сада имамо разне крике оних који се хране тиме, који мазе кучиће и кажу – биће овде двадесет пљескавица.</w:t>
      </w:r>
    </w:p>
    <w:p w:rsidR="00BF266E" w:rsidRDefault="00BF266E">
      <w:r>
        <w:tab/>
        <w:t>Значи, ово су нуспојаве штенећака изгледа. Ја не знам шта друго?</w:t>
      </w:r>
    </w:p>
    <w:p w:rsidR="00BF266E" w:rsidRDefault="00BF266E">
      <w:r>
        <w:tab/>
        <w:t>(Срђан Миливојевић: Тешко те је сварити стварно.)</w:t>
      </w:r>
    </w:p>
    <w:p w:rsidR="00BF266E" w:rsidRDefault="00BF266E">
      <w:r>
        <w:tab/>
        <w:t>Пробајте киселом водом или содом-бикарбоном.</w:t>
      </w:r>
    </w:p>
    <w:p w:rsidR="00BF266E" w:rsidRDefault="00BF266E">
      <w:r>
        <w:tab/>
        <w:t>Џаба, ти крици не помажу.</w:t>
      </w:r>
    </w:p>
    <w:p w:rsidR="00BF266E" w:rsidRDefault="00BF266E">
      <w:r>
        <w:lastRenderedPageBreak/>
        <w:tab/>
        <w:t>Према томе, проблем је у следећем. Морате бити присутни и гласати за разрешење, али и за друге тачке дневног реда, ако на пример за Анкетни одбор.</w:t>
      </w:r>
    </w:p>
    <w:p w:rsidR="00BF266E" w:rsidRDefault="00BF266E">
      <w:r>
        <w:tab/>
        <w:t>Дакле, она се појавила на Анкетном одбору и рекла најмонструознију ствар коју сам чуо генерално у политици, да она мисли да родитеље погинуле деце треба позвати на Анкетни одбор, да им она објасни како тај Анкетни одбор треба да функционише, а да они нису у праву и да не разумеју како то треба да функционише.</w:t>
      </w:r>
    </w:p>
    <w:p w:rsidR="00BF266E" w:rsidRDefault="00BF266E">
      <w:r>
        <w:tab/>
        <w:t>(Небојша Зеленовић: Лажеш!)</w:t>
      </w:r>
    </w:p>
    <w:p w:rsidR="00BF266E" w:rsidRDefault="00BF266E">
      <w:r>
        <w:tab/>
        <w:t xml:space="preserve">Према томе, та прича и тај безобразлук… </w:t>
      </w:r>
    </w:p>
    <w:p w:rsidR="00BF266E" w:rsidRDefault="00BF266E">
      <w:r>
        <w:tab/>
        <w:t>(Небојша Зеленовић: Није тако било.)</w:t>
      </w:r>
    </w:p>
    <w:p w:rsidR="00BF266E" w:rsidRDefault="00BF266E">
      <w:r>
        <w:tab/>
        <w:t xml:space="preserve">Није тако било? Теби да верујем? </w:t>
      </w:r>
    </w:p>
    <w:p w:rsidR="00BF266E" w:rsidRDefault="00BF266E">
      <w:r>
        <w:tab/>
        <w:t xml:space="preserve">Теби да верујем, Зеленовићу, који си лагао да те суд ослободио, а пресуда донета због застарелости? Теби да верујем? Па, ти, бре, ем крадеш, ем лажеш, човече. Па, ко теби да верује? </w:t>
      </w:r>
    </w:p>
    <w:p w:rsidR="00BF266E" w:rsidRDefault="00BF266E">
      <w:r>
        <w:tab/>
        <w:t>(Небојша Зеленовић: Лажеш! Опет лажеш!)</w:t>
      </w:r>
    </w:p>
    <w:p w:rsidR="00BF266E" w:rsidRDefault="00BF266E">
      <w:r>
        <w:tab/>
        <w:t xml:space="preserve">Добро, али нисам покарао Шабац. Ето, опростиће ми људи баш толико, али Шабац… </w:t>
      </w:r>
    </w:p>
    <w:p w:rsidR="00BF266E" w:rsidRDefault="00BF266E">
      <w:r>
        <w:tab/>
        <w:t xml:space="preserve">Ево, ти кажеш да је океј. Ти си задовољан, ја задовољан. </w:t>
      </w:r>
    </w:p>
    <w:p w:rsidR="00BF266E" w:rsidRDefault="00BF266E">
      <w:r>
        <w:tab/>
        <w:t>Хвала што си ми дозволио да завршим.</w:t>
      </w:r>
    </w:p>
    <w:p w:rsidR="00BF266E" w:rsidRDefault="00BF266E">
      <w:r>
        <w:tab/>
        <w:t xml:space="preserve">Према томе, када имате такву ситуацију да људи који нису гласали, који нису присутни овде у Скупштини данас се чуде шта је на дневном реду и откуд дневни ред, онда заиста тим људима тешко можете да објасните шта се десило у међувремену и тешко можете да им објасните како смо дошли до тачака дневног реда о којима данас расправљамо. </w:t>
      </w:r>
    </w:p>
    <w:p w:rsidR="00BF266E" w:rsidRDefault="00BF266E">
      <w:r>
        <w:tab/>
        <w:t xml:space="preserve">Наравно, нисмо чули ништа о политици. Нисмо чули никакав предлог, нисмо чули ништа. Чули смо хиљадити пут препричавање из Шолакових медија и таблоида Милована Бркића. На то апсолутно не треба ни одговарати, а гади ми се, искрено, и ово што морам да улазим у полемику са особом која би да преслишава родитеље убијене деце. </w:t>
      </w:r>
    </w:p>
    <w:p w:rsidR="00BF266E" w:rsidRDefault="00BF266E">
      <w:r>
        <w:tab/>
        <w:t>Хвала.</w:t>
      </w:r>
    </w:p>
    <w:p w:rsidR="00BF266E" w:rsidRDefault="00BF266E" w:rsidP="00723CCD">
      <w:r>
        <w:tab/>
      </w:r>
      <w:r w:rsidRPr="00F461BA">
        <w:t xml:space="preserve">ПРЕДСЕДНИК: </w:t>
      </w:r>
      <w:r>
        <w:t xml:space="preserve">За оне који су били одсутни из било ког разлога, имамо снимке седнице. </w:t>
      </w:r>
    </w:p>
    <w:p w:rsidR="00BF266E" w:rsidRDefault="00BF266E" w:rsidP="00723CCD">
      <w:r>
        <w:tab/>
        <w:t xml:space="preserve">Реч има Ђорђе Станковић. </w:t>
      </w:r>
    </w:p>
    <w:p w:rsidR="00BF266E" w:rsidRDefault="00BF266E" w:rsidP="00723CCD">
      <w:r>
        <w:tab/>
        <w:t xml:space="preserve">ЂОРЂЕ СТАНКОВИЋ: Хвала, председниче. </w:t>
      </w:r>
    </w:p>
    <w:p w:rsidR="00BF266E" w:rsidRDefault="00BF266E" w:rsidP="00723CCD">
      <w:r>
        <w:tab/>
        <w:t xml:space="preserve">Пре свега, имам две важне теме које хоћу да поменем. Прва је Закон о конверзији, а друга је дуговања која постоје након Коридора 10 и фирме „Актор“, која је на неки начин, након што је изводила радове, отишла из земље и оставила дугове од 22 милиона евра према својим подизвођачима. </w:t>
      </w:r>
    </w:p>
    <w:p w:rsidR="00BF266E" w:rsidRDefault="00BF266E" w:rsidP="00723CCD">
      <w:r>
        <w:tab/>
        <w:t xml:space="preserve">Пре свега, да поздравим Димитрија Димића који ево већ четврти дан штрајкује глађу и ја се искрено надам да је ово последњи дан, јер ово  није начин на који један студент треба да се бори за права протеста „Србија против насиља“, али му се свакако дивим што је тако нешто покушао. </w:t>
      </w:r>
    </w:p>
    <w:p w:rsidR="00BF266E" w:rsidRDefault="00BF266E" w:rsidP="00723CCD">
      <w:r>
        <w:tab/>
        <w:t xml:space="preserve">Оно што јесте важно јесте да је он данас у Народној скупштини и да ће једна оваква ствар скренути пажњу на проблеме које имамо, а то је да се, једноставно, сваки захтев истроши и једноставно нема ко да сагледа. Ова власт не чује захтеве ни протестаната, а ни њега. </w:t>
      </w:r>
    </w:p>
    <w:p w:rsidR="00BF266E" w:rsidRDefault="00BF266E" w:rsidP="00723CCD">
      <w:r>
        <w:tab/>
        <w:t xml:space="preserve">Наравно, сада желим да прокоментаришем ту ситуацију везану за Коридор 10 и фирму „Актор“. </w:t>
      </w:r>
    </w:p>
    <w:p w:rsidR="00BF266E" w:rsidRDefault="00BF266E" w:rsidP="00723CCD">
      <w:r>
        <w:tab/>
        <w:t xml:space="preserve">Министар Весић и ја смо на Одбору за саобраћај и инфраструктуру смо имали ову тему и мало смо попричали о ситуацији која се десила. Наравно, то је наслеђен проблем </w:t>
      </w:r>
      <w:r>
        <w:lastRenderedPageBreak/>
        <w:t xml:space="preserve">овог министарства. Није нешто за шта је сам министар Весић одговоран, али јесте важно да се тај проблем реши. </w:t>
      </w:r>
    </w:p>
    <w:p w:rsidR="00BF266E" w:rsidRDefault="00BF266E" w:rsidP="00723CCD">
      <w:r>
        <w:tab/>
        <w:t>Постоје дуговање фирми „Актор“ од, како они кажу, преко сто милиона евра за клеимове који постоје. Они дугују нашим фирмама, нашим подизвођачима, тачније нашим извођачима који су градили тај коридор преко 22 милиона евра.</w:t>
      </w:r>
    </w:p>
    <w:p w:rsidR="00BF266E" w:rsidRDefault="00BF266E" w:rsidP="00723CCD">
      <w:r>
        <w:tab/>
        <w:t xml:space="preserve">Да би те фирме отишле у стечај, односно да на неки начин не би биле уништене, да ти људи не би добили отказ ја молим министарство и у овом случају министра Весића да нађе решење за све то. </w:t>
      </w:r>
    </w:p>
    <w:p w:rsidR="00BF266E" w:rsidRDefault="00BF266E" w:rsidP="00723CCD">
      <w:r>
        <w:tab/>
        <w:t xml:space="preserve">Решење није само да се на неки начин фирма „Актор“ тужи у Грчкој. Решење јесте да се тај проблем реши, јер може да се деси да фирма „Актор“ тужи нашу државу и да са великим обештећењем добије ту тужбу. Из тог разлога бих волео да добијем коментар, иако мање-више сам тако нешто и добио на Одбору за саобраћај и инфраструктуру. </w:t>
      </w:r>
    </w:p>
    <w:p w:rsidR="00BF266E" w:rsidRDefault="00BF266E" w:rsidP="00723CCD">
      <w:r>
        <w:tab/>
        <w:t xml:space="preserve">Оно што је мени важно, а везано је за Закон о конверзији, јесте да ли су оне фирме, односно да ли је оно земљиште за које је плаћена конверзија сада… да ли су оне биле у праву када су платиле или су биле ове паметније фирме које су сачекале да дођемо до овог закона где се конверзија, односно на неки начин накнада за конверзију укида. </w:t>
      </w:r>
    </w:p>
    <w:p w:rsidR="00BF266E" w:rsidRDefault="00BF266E" w:rsidP="00723CCD">
      <w:r>
        <w:tab/>
        <w:t xml:space="preserve">Зашто је ово важно? Сматрам да, ето, у овом случају, само у једном случају ИМТ-а, односно у случају где је „Миленијум тим“ купио фирму ИМТ, где може да оствари профит од преко милијарду евра, односно од 500 милиона до милијарду евра само зато што ће се кроз конверзију отписати на неки начин та врста дуговања. </w:t>
      </w:r>
    </w:p>
    <w:p w:rsidR="00BF266E" w:rsidRDefault="00BF266E" w:rsidP="00723CCD">
      <w:r>
        <w:tab/>
        <w:t xml:space="preserve">Ја сматрам да је то један од довољних разлога да ми ову целу причу размотримо. </w:t>
      </w:r>
    </w:p>
    <w:p w:rsidR="00BF266E" w:rsidRDefault="00BF266E" w:rsidP="00723CCD">
      <w:r>
        <w:tab/>
        <w:t xml:space="preserve">Мислим да постоје ситуације у којима неке фирме или, боље речено, нека земљишта могу да имају позитиван исход са оваквим концептом, али, нажалост, у овој ситуацији се дешава пљачка држава ако ви земљиште које очигледно вреди, дајете бесплатно. </w:t>
      </w:r>
    </w:p>
    <w:p w:rsidR="00BF266E" w:rsidRDefault="00BF266E" w:rsidP="00723CCD">
      <w:r>
        <w:tab/>
        <w:t xml:space="preserve">Сматрам да ово није једини случај. Наравно, ту је и Лука „Београд“, ту су и друге фирме које су приватизоване и оне већ пет година чекају овај закон. Очигледно је да је постојао договор да се овако нешто деси. </w:t>
      </w:r>
    </w:p>
    <w:p w:rsidR="00BF266E" w:rsidRDefault="00BF266E" w:rsidP="00723CCD">
      <w:r>
        <w:tab/>
        <w:t xml:space="preserve">Кроз амандмане ћу разрађивати ову тему, али ми је било важно да је поменемо, јер ја мислим да је ово најважнији закон који доносимо у овом заседању. </w:t>
      </w:r>
    </w:p>
    <w:p w:rsidR="00BF266E" w:rsidRDefault="00BF266E" w:rsidP="00723CCD">
      <w:r>
        <w:tab/>
        <w:t xml:space="preserve">Хвала пуно. </w:t>
      </w:r>
    </w:p>
    <w:p w:rsidR="00BF266E" w:rsidRDefault="00BF266E" w:rsidP="00723CCD">
      <w:r>
        <w:tab/>
      </w:r>
      <w:r w:rsidRPr="001A7062">
        <w:t xml:space="preserve">ПРЕДСЕДНИК: </w:t>
      </w:r>
      <w:r>
        <w:t xml:space="preserve">Реч има министарка Јелена Танасковић. </w:t>
      </w:r>
    </w:p>
    <w:p w:rsidR="00BF266E" w:rsidRDefault="00BF266E">
      <w:r>
        <w:tab/>
        <w:t>ЈЕЛЕНА ТАНАСКОВИЋ: Захваљујем, председавајући.</w:t>
      </w:r>
    </w:p>
    <w:p w:rsidR="00BF266E" w:rsidRDefault="00BF266E">
      <w:r>
        <w:tab/>
        <w:t xml:space="preserve">Уважени посланици, морам да интервенишем пошто не знам, претходна посланица износила је некакве цене из Немачке и Србије, не знам где је тај ценовник гледала, али постоје званични подаци и постоји званично цене основних животних намирница у Србији и у окружењу. </w:t>
      </w:r>
    </w:p>
    <w:p w:rsidR="00BF266E" w:rsidRDefault="00BF266E">
      <w:r>
        <w:tab/>
        <w:t xml:space="preserve">Пошто је већ Немачка била та коју смо поредили, да не бих ишчитавала све земље, ево ја ћу само неколико информација да дам везано за упоредне цене основних животних намирница код нас и у Немачкој. Хлеб у Србији 0,46 евро центи, у Немачкој 1,19, брашно у Србији 0,38 евро центи килограм, у Немачкој 0,79, уље у Србији је 1,27 евра, у Немачкој 1,79, шећер у Србији 0,93 евро центи, у Немачкој 1,49, јаја у Србији 1,36, у Немачкој 1,99, јунећи бут у Србији 9,37, у Немачкој 10,99, свињски бут у Србији 6,20, у Немачкој 8,99. Када причамо о млеку, у Србији 0,85 евро центи, у Немачкој 0,99. </w:t>
      </w:r>
    </w:p>
    <w:p w:rsidR="00BF266E" w:rsidRDefault="00BF266E">
      <w:r>
        <w:tab/>
        <w:t>Ја заиста не знам где сте ви пописивали те цене, али ово су вам званични подаци, па не би било лоше да причамо са званичним подацима, а не са некаквим изведеним ценовницима које овде показујете.</w:t>
      </w:r>
    </w:p>
    <w:p w:rsidR="00BF266E" w:rsidRDefault="00BF266E">
      <w:r>
        <w:tab/>
      </w:r>
      <w:r w:rsidRPr="003E6A92">
        <w:t xml:space="preserve">ПРЕДСЕДНИК: </w:t>
      </w:r>
      <w:r>
        <w:t>У летовалиштима је све скупље.</w:t>
      </w:r>
    </w:p>
    <w:p w:rsidR="00BF266E" w:rsidRDefault="00BF266E">
      <w:r>
        <w:tab/>
        <w:t>Марина Рагуш има реч.</w:t>
      </w:r>
    </w:p>
    <w:p w:rsidR="00BF266E" w:rsidRDefault="00BF266E">
      <w:r>
        <w:lastRenderedPageBreak/>
        <w:tab/>
        <w:t>МАРИНА РАГУШ: Хвала, господине председниче.</w:t>
      </w:r>
    </w:p>
    <w:p w:rsidR="00BF266E" w:rsidRDefault="00BF266E">
      <w:r>
        <w:tab/>
        <w:t>Дакле, имали смо прилике да чујемо од неких посланика који су ипак имали довољно коректности у себи током данашњег заседања, ја сам бележила одређене тезе овде, да су примедбе Адвокатске коморе Србије усвојене, када је реч о, господине Весићу, о изменама и допунама Закона о планирању и изградњи.</w:t>
      </w:r>
    </w:p>
    <w:p w:rsidR="00BF266E" w:rsidRDefault="00BF266E">
      <w:r>
        <w:tab/>
        <w:t xml:space="preserve">Такође, морам да, грађана ради, да кажем, такође, да и листа Александар Вучић – Заједно можемо све, има неких 30-ак амандмана. </w:t>
      </w:r>
    </w:p>
    <w:p w:rsidR="00BF266E" w:rsidRDefault="00BF266E">
      <w:r>
        <w:tab/>
        <w:t>Са друге стране, и сам министар Весић, пошто је то очигледно тема ових дана, вам је рекао да је јавна расправа трајала отприлике око 50 дана. На слушање није могао да утиче, зато што слушање он не заказује, већ заказује Скупштина, а да не говорим о томе колико су сва ова законска решења, односно предлози после нацрта у самој скупштинској процедури.</w:t>
      </w:r>
    </w:p>
    <w:p w:rsidR="00BF266E" w:rsidRDefault="00BF266E">
      <w:r>
        <w:tab/>
        <w:t xml:space="preserve">Дакле, било је времена за све заинтересоване стране да током ове дебате, с обзиром да је ово једино место где се сусрећу власт и опозиција, дођемо до најбољих могућих будућих законских решења. </w:t>
      </w:r>
    </w:p>
    <w:p w:rsidR="00BF266E" w:rsidRDefault="00BF266E">
      <w:r>
        <w:tab/>
        <w:t>Такође, морам да вам кажем још једну чињеницу о којој се ретко говори овде, а јесте однос господина Весића према реликтима прошлости. Наравно, он није само из идеолошких разлога, али постоји група људи која је заиста некако преостала из тог неког периода, добили су кров над главом, имали су статус носиоца станара што у друштвеном, што у приватном власништву. Друштвени станови су се откупили почетком 90-их година. Постојала је могућност до тог откупа да ова друга категорија станара у приватном власништву, јер се тако у комунистичком периоду решавао стамбени проблем, реши тако што ће се те паре од откупа усмерити ка изградњи станова за ове људе и тих људи није мали број.</w:t>
      </w:r>
    </w:p>
    <w:p w:rsidR="00BF266E" w:rsidRDefault="00BF266E">
      <w:r>
        <w:tab/>
        <w:t xml:space="preserve">Они су се обратили с обзиром, ето, можда не знате, али због грађана, наша посланичка група, наш посланички клуб, такође, редовно одржава пријеме грађана, нама са једним великим захтевом да у овом закону се не бришу одређене одредбе које се тичу заправо њихове заштите која је од животне вредности за ту групу људи. Они углавном живе у градским срединама. Нико се до сада није бавио њима на начин како то доликује човеку у 21. веку. Углавном су негде заборављени у разним законским решењима, изгубљени у преводу разних институција, а видите, ресорни министар Весић се бавио тиме. </w:t>
      </w:r>
    </w:p>
    <w:p w:rsidR="00BF266E" w:rsidRDefault="00BF266E">
      <w:r>
        <w:tab/>
        <w:t>Постојала је могућност да они, нажалост, буду препуштени врло лошој судбини, али успели смо да за њих обезбедимо какву-такву сигурност, обезбедимо оно на шта они свакако имају права, али овако јавно, и господин Весић и ја смо о томе дуго причали, овако јавно молим господина Весића, знам да имате разумевања, с обзиром да знате бројне случајеве овакве тешке, тешке судбине тих људи, да интерресорно сарађујете и нађете решења за ове људе.</w:t>
      </w:r>
    </w:p>
    <w:p w:rsidR="00BF266E" w:rsidRDefault="00BF266E">
      <w:r>
        <w:tab/>
        <w:t>Ја се слажем са вама, те одредбе које се тичу њих не спадају у ову врсту закона, већ у сам Закон о становању, али није реч, не говорим о бројевима, говорим о конкретним људима са конкретним именима и презименима, њиховој деци. Они сваког дана страхују од разних лоших судских решења који их неретко доводе у јако тешку ситуацију и остају без онога што је такође, господине Весићу, ви то јако добро знате, основно људско право, као што је кров над главом.</w:t>
      </w:r>
    </w:p>
    <w:p w:rsidR="00BF266E" w:rsidRDefault="00BF266E">
      <w:r>
        <w:tab/>
        <w:t>С тим у вези, врло поздрављам ове привремене прикључке на све оно што треба да чини достојанствен живот човека у 21. веку.</w:t>
      </w:r>
    </w:p>
    <w:p w:rsidR="00BF266E" w:rsidRDefault="00BF266E">
      <w:r>
        <w:tab/>
        <w:t>Такође, ми можемо да се разликујемо и добро је да се разликујемо идеолошки, политички и по свом наступу. Коначно, грађани то све процењују на изборима и то је једини валидан параметар ко колико вреди и ко је заиста ту да ради у интересу грађана Републике Србије.</w:t>
      </w:r>
    </w:p>
    <w:p w:rsidR="00BF266E" w:rsidRDefault="00BF266E">
      <w:r>
        <w:lastRenderedPageBreak/>
        <w:tab/>
        <w:t>Међутим, неретко, и ја волим да пратим све, умем да загледам у комшилук, умем да загледам у онај део људи који су од струке, а који су нама далеко и који неретко умеју да нас баш оштро критикују. Била сам на том јавном слушању и сећам се шта је новинар Бркић, Миша Бркић рекао, а сложићете се да новинар Бркић баш нема никакве везе са СНС, а посебно са Александром Вучићем и овом нашом листом.</w:t>
      </w:r>
    </w:p>
    <w:p w:rsidR="00BF266E" w:rsidRDefault="00BF266E">
      <w:r>
        <w:tab/>
        <w:t>То је човек који заиста читав свој век, и ја га толико дуго и препознајем по његовом писању, прати економске теме и економску проблематику, на ову тему је рекао неколико кључних ствари. Дозволићете само кратко да цитирам - за државу је јако битно и неретко запостављамо тај ресор привреде, од којих ми свакако зависимо, па тако, чини ми се да је ипак за тај ресор и за све ове теме потребно мало више знања, много више искуства да би могли да разумемо колико је тема врло осетљива, тешко може да обухвати све аспекте, али и подложна промени онда када се уоче пропусти.</w:t>
      </w:r>
    </w:p>
    <w:p w:rsidR="00BF266E" w:rsidRDefault="00BF266E">
      <w:r>
        <w:tab/>
        <w:t>У овом делу, пословна заједница је дуги низ година имала значајне примедбе које су се испоставиле тачним. Између осталог, господин Бркић каже да прати феномен који траје 15 година, ово грађана ради цитирам, од када је та могућност уведена у закон, постоји сагласност пословних људи да је то нешто што није добро за привреду, 15 година тај део закона опстаје.</w:t>
      </w:r>
    </w:p>
    <w:p w:rsidR="00BF266E" w:rsidRDefault="00BF266E">
      <w:r>
        <w:tab/>
        <w:t>Шта је била његова полазна претпоставка за укидање конверзија? По његовом суду, каже господин Бркић, јесте да ће се ослободити заробљени потенцијал у српској привреди. Друга ствар је ослобађање заблуда из прошлости да држава недостајући новац треба да обезбеди наметима од пословних људи, а трећа важна ствар је да овим законским решењем власт жели да предупреди, и ово је јако важно, јер се тиче и праћења људи који су власт, а врло одговорно прилазе будућности која је ту, а јесте могућа рецесија у грађевинској индустрији. И ово је врло важан део теме, којим бих желела, господине министре, и да се бавимо и током ове дебате и наредних дана.</w:t>
      </w:r>
    </w:p>
    <w:p w:rsidR="00BF266E" w:rsidRDefault="00BF266E">
      <w:r>
        <w:tab/>
        <w:t>Такође је истакао господин Бркић да од укидања конверзије корист свакако има држава која ће повећањем инвестиција доћи до већих прихода лакше него од наплате конверзије. Истакао је да пословни људи, такође, имају корист, за њих то значи мању неизвесност, краће процедуре, како им капитал не би стајао заробљен.</w:t>
      </w:r>
    </w:p>
    <w:p w:rsidR="00BF266E" w:rsidRDefault="00BF266E">
      <w:r>
        <w:tab/>
        <w:t>Корист од укидања конверзије осетиће грађани, јер ће то довести до веће стамбене изградње, веће понуде станова, а то значи мање цене. Такође, уз веће инвестиције расте и број радних места, указао је новинар „Данаса“, чини ми се, Милош Бркић. Појаснио је да би, ако се пође од претпоставке да ова промена закона може да активира готово 15 милиона квадрата за нову градњу, то имало значајан ефекат на раст БДП и то од неколико милијарди евра.</w:t>
      </w:r>
    </w:p>
    <w:p w:rsidR="00BF266E" w:rsidRDefault="00BF266E">
      <w:r>
        <w:tab/>
        <w:t>Дакле, чули смо оно, знам да треба да завршим, моје колеге заиста имају свако своје део и свако своју перспективу, треба да дођу на ред. Чули смо све оно о чему смо ми говорили данас. Ово је рекао човек који је неретко наш један од најжешћих критичара многих наших потеза, да не помињем господина Шумарца који је такође далеко од листе Александар Вучић – Заједно можемо све, који је похвалио враћање Агенције за просторно планирање зато што просторно планирање за грађевину јесте камен темељац, уколико грађевину посматрамо као једно здање.</w:t>
      </w:r>
    </w:p>
    <w:p w:rsidR="00BF266E" w:rsidRDefault="00BF266E">
      <w:r>
        <w:tab/>
        <w:t>Надам се да ћемо у расправи у појединостима и ми сами са нашим амандманима на целокупан сет закона, има их негде око 30 и колеге из опозиције, допринети што бољим законским решењима.</w:t>
      </w:r>
    </w:p>
    <w:p w:rsidR="00BF266E" w:rsidRDefault="00BF266E">
      <w:r>
        <w:tab/>
        <w:t>ПРЕДСЕДНИК: Хвала вам.</w:t>
      </w:r>
    </w:p>
    <w:p w:rsidR="00BF266E" w:rsidRDefault="00BF266E">
      <w:r>
        <w:tab/>
        <w:t>Реч има Натан Албахари.</w:t>
      </w:r>
    </w:p>
    <w:p w:rsidR="00BF266E" w:rsidRDefault="00BF266E">
      <w:r>
        <w:tab/>
        <w:t>НАТАН АЛБАХАРИ: Захваљујем се.</w:t>
      </w:r>
    </w:p>
    <w:p w:rsidR="00BF266E" w:rsidRDefault="00BF266E">
      <w:r>
        <w:lastRenderedPageBreak/>
        <w:tab/>
        <w:t>Драги грађани Србије, желим да вас обавестим да на крају ове седнице, после само дискусије од пар дана и заједно са осталих 30 тачака дневног реда, ми ћемо се као земља задужити за додатних милијарду евра. Тренутни дуг је 35 милијарди, а убрзо ће то порасти на 36 милијарди евра.</w:t>
      </w:r>
    </w:p>
    <w:p w:rsidR="00BF266E" w:rsidRDefault="00BF266E">
      <w:r>
        <w:tab/>
        <w:t>Кажете да не треба да гледамо у дуг у апсолутним цифрама, него у односу на комплетан БДП. И ту сте у праву. Када вам дуг расте брже од БДП или када је тај БДП тренутно напумпан од једнократних прилива новца, онда је озбиљно питање да ли су ове суме одрживе и по којим стопама ће морати будуће генерације да враћају овај дуг.</w:t>
      </w:r>
    </w:p>
    <w:p w:rsidR="00BF266E" w:rsidRDefault="00BF266E">
      <w:r>
        <w:tab/>
        <w:t>У тренутку када је инфлација преко 15%, односно када достиже и 23% за појединачне производе, као што је храна, а посебно поврће 40%, 40% је порасла цена поврћа у последњих годину дана, морате да признате да су те цифре ужасне, а које многе породице не могу да покрију. Плус, када млеко, уље, јаја, брашно, месо постане недоступно, као што је некада било или када породице морају да умање свој квалитет живота како би могле да преживе, ви уместо да преузмете мере да смањите инфлацију, као што је на европском просеку, а то је испод 7%, у појединим земљама испод 5%, ви сте узели, одврнули славину и наставили да бацате паре из хеликоптера и тиме наставили да храните инфлацију.</w:t>
      </w:r>
    </w:p>
    <w:p w:rsidR="00BF266E" w:rsidRDefault="00BF266E">
      <w:r>
        <w:tab/>
        <w:t>Приметио сам само да је Мађарска у ЕУ једина земља која има већу инфлацију од Србије и то са преко 20%. Занимљиво је како су наше две аутократске земље које гуше политичке слободе, које гуше здраву тржишну конкуренцију, које су до грла у корупцији једине са неконтролисаном инфлацијом, а могуће је зато што користите сличне методе. Сваки студент економије зна да повећање трошење пара и буџета, још кроз задуживања, може само да повећа инфлацију.</w:t>
      </w:r>
    </w:p>
    <w:p w:rsidR="00BF266E" w:rsidRDefault="00BF266E">
      <w:r>
        <w:tab/>
        <w:t>Сву помоћ коју сте ви обећали је већ поједена инфлацијом и грађани неће осетити, а дугорочно стабилност нашег финансијског система ће бити угрожена и тиме сви грађани ће бити на удару када морају да се смањују трошкови и услуге. Ја вас питам - шта ћете да сечете после избора? Образовање, здравство, социјалну помоћ.</w:t>
      </w:r>
    </w:p>
    <w:p w:rsidR="00BF266E" w:rsidRDefault="00BF266E">
      <w:r>
        <w:tab/>
        <w:t xml:space="preserve">Кажем - после избора, јер сте ви ове мере, неких 500 милиона евра, донели у сред највеће политичке кризе са преко 100.000 људи на улицама како бисте покушали да вратите ваш опадајући рејтинг, а поготово у Београду, где више немате већину. </w:t>
      </w:r>
    </w:p>
    <w:p w:rsidR="00BF266E" w:rsidRDefault="00BF266E">
      <w:r>
        <w:tab/>
        <w:t>Фискалну економску политику не можете да водите ад хок и да је мењате из недеље у недељу. Као што је саопштио Фискални савет после ваших најновијих мера, вођење фискалне политике од данас до сутра, на основу дискреционих одлука државних званичника, представља већ веома озбиљан проблем јавних финансија Србије. Овакве мере нису у духу домаћег законодавства које јасно препознаје потребу да се фискална политика води на одговоран, предвидив и промишљен начин.</w:t>
      </w:r>
    </w:p>
    <w:p w:rsidR="00BF266E" w:rsidRDefault="00BF266E">
      <w:r>
        <w:tab/>
        <w:t xml:space="preserve">Питам Владу - да ли је ово начин на који се воде финансије? Да ли оваквим путем доношења одлука ми повећамо поверење инвеститора? Шта ћемо да радимо када инвеститори крену да беже или буду тражили веће каматне стопе или се то већ дешава? Која земља трчи код банака да узима кредите, уместо да објави еврообвезнице на тржишту? </w:t>
      </w:r>
    </w:p>
    <w:p w:rsidR="00BF266E" w:rsidRDefault="00BF266E">
      <w:r>
        <w:tab/>
        <w:t xml:space="preserve">Ако већ хоћемо да улажемо у одрживу будућност, онда уместо бацања пара из хеликоптера стварно уложите у ту будућност. Подржите нас предлог који је Покрет слободних грађана данас представио, а то је изградња новог студентског комплекса за четири и по хиљаде студената на шест и по хектара са свим могућим пратећим садржајем, вртићи за студенте са децом, културно-креативни хаб, спортске терене, дигитална библиотека. Тако дугорочно помажете студентима и улажете у будућност ове земље. </w:t>
      </w:r>
    </w:p>
    <w:p w:rsidR="00BF266E" w:rsidRDefault="00BF266E">
      <w:r>
        <w:tab/>
        <w:t xml:space="preserve">Да вам на крају кажем и нешто што ћете сасвим сигурно разумети. Грађани су се ужелели нормалног живота. Грађани Србије, наши људи, не желе више да живе горе од </w:t>
      </w:r>
      <w:r>
        <w:lastRenderedPageBreak/>
        <w:t xml:space="preserve">Европљана, а за ту утакмицу и те изазове ваше популистичке керефеке нису довољно близу. Како год да окренете, једино што вам јесте близу, а то је крај, јер грађане нећете моћи више да купите за 10.000 динара. Хвала. </w:t>
      </w:r>
    </w:p>
    <w:p w:rsidR="00BF266E" w:rsidRDefault="00BF266E">
      <w:r>
        <w:tab/>
      </w:r>
      <w:r w:rsidRPr="00571685">
        <w:t xml:space="preserve">ПРЕДСЕДНИК: </w:t>
      </w:r>
      <w:r>
        <w:t xml:space="preserve">Реч има Бојан Торбица. </w:t>
      </w:r>
    </w:p>
    <w:p w:rsidR="00BF266E" w:rsidRDefault="00BF266E">
      <w:r>
        <w:tab/>
        <w:t xml:space="preserve">БОЈАН ТОРБИЦА: Захваљујем, председавајући. </w:t>
      </w:r>
    </w:p>
    <w:p w:rsidR="00BF266E" w:rsidRDefault="00BF266E">
      <w:r>
        <w:tab/>
        <w:t xml:space="preserve">Колеге посланици, поштовани представници Владе, сваки пут када у овом дому говоримо о Закону о посебним условима за реализацију пројеката изградње станова за припаднике снага безбедности, само питање које решавамо поменутим законом мора се посматрати у једном ширем контексту. Закон се не само обезбеђује кров над главом припадницима снага безбедности који немају решено стамбено питање, већ и решавање овог питања је од велике важности за јачање целокупног система националне безбедности. </w:t>
      </w:r>
    </w:p>
    <w:p w:rsidR="00BF266E" w:rsidRDefault="00BF266E">
      <w:r>
        <w:tab/>
        <w:t xml:space="preserve">Истини за вољу, и стари ДОС-овски режим је помало бринуо о стамбеном питању, пре свега, највиших официра Војске Србије и МУП-а, тако што их је ловио као звери по Србији и испоручио их Хашком трибуналу и тамо им решавао стамбено питање у ћелијама два пута два метра. </w:t>
      </w:r>
    </w:p>
    <w:p w:rsidR="00BF266E" w:rsidRDefault="00BF266E">
      <w:r>
        <w:tab/>
        <w:t xml:space="preserve">Ми смо 2012. године стварно мислили да је ово завршено, да је готово, међутим, последњих дана доживљавамо нови удар. Поново је почео удар на државу Србију, поново је почео притисак који је пре три месеца кренуо са притиском на СПЦ, а потом на МУП и БИА. Зашто? Зато што не желимо да признамо независност непостојеће Републике Косова и Метохије, зато што не желимо да пристанемо на растурање Републике Српске, што не желимо да пристанемо да Срби постану мањина која се ни за шта не пита у Црној Гори, што желимо да помажемо нашим сународницима како у Републици Србији, тако и у региону. </w:t>
      </w:r>
    </w:p>
    <w:p w:rsidR="00BF266E" w:rsidRDefault="00BF266E">
      <w:r>
        <w:tab/>
        <w:t>Увек је исти сценарио. Увек. Прво изађу невладине организације, опозиција, па после њих амбасаде и администрације западних држава. Од средњег века увек исто у Србији. Прво иде башибозук и плаћеници, а потом регуларне снаге. Тако посланички клуб, како колегиница Тепић јуче рече, правац амбасада, мислим, јел тако рече, да, правац</w:t>
      </w:r>
      <w:r w:rsidR="00160188">
        <w:rPr>
          <w:lang w:val="en-US"/>
        </w:rPr>
        <w:t xml:space="preserve"> </w:t>
      </w:r>
      <w:r>
        <w:t xml:space="preserve">амбасада, оду лепо код портира у амбасаду, добију захтеве, скупе људе, почну протести и из амбасаде примете како и то не иде, како су једноставно неспособни, како не могу ни то што су добили у задатак да смене министра унутрашњих послова, да смене директора БИА, да ураде и, шта ће, морају сами. </w:t>
      </w:r>
    </w:p>
    <w:p w:rsidR="00BF266E" w:rsidRDefault="00BF266E">
      <w:r>
        <w:tab/>
        <w:t xml:space="preserve">И наравно, дочекамо да америчка амбасада, кад је видела колико је ова опозиција неспособна, крене сама у акцију и уведе санкције против директора БИА, санкције са оптужбама за које није изнет ни један једини доказ. Знате како, ваљда Америка сматра да свака сумња у њихову тврдњу јесте опструкција несумњиве истине. </w:t>
      </w:r>
    </w:p>
    <w:p w:rsidR="00BF266E" w:rsidRDefault="00BF266E">
      <w:r>
        <w:tab/>
        <w:t xml:space="preserve">Наравно, не требају они да образлажу, не морају они ништа да раде, они имају своје подобне медије, имају своје опозиционе политичаре у Србији, имају своје активисте који то раде уместо њих. </w:t>
      </w:r>
    </w:p>
    <w:p w:rsidR="00BF266E" w:rsidRDefault="00BF266E">
      <w:r>
        <w:tab/>
        <w:t>Знате шта је још већи проблем? Када почну да образлажу, па и они сами кажу да Александар Вулин смета зато што је за Србију, Александар Вулин смета зато што је против увођења санкција Русији и онда ти исти прозападни тајкунски медији морају сами да кажу - јесте, али у тој оптужници, у тим санкцијама пише да је Александар Вулин трговао дрогом, да је Александар Вулин помагао приликом трговине оружја. Морају да сами доказују оно што ни Американци у својим изјавама не тврде.</w:t>
      </w:r>
    </w:p>
    <w:p w:rsidR="00BF266E" w:rsidRDefault="00BF266E">
      <w:r>
        <w:tab/>
        <w:t>Пошто су видели да ни то не вреди, морао је сам амбасадор Хил да изађе и да каже да Америка не жели Вулина у САД и да не жели контакте са њим.</w:t>
      </w:r>
    </w:p>
    <w:p w:rsidR="00BF266E" w:rsidRDefault="00BF266E">
      <w:r>
        <w:tab/>
        <w:t xml:space="preserve">Мени је јако жао, стварно, дечачки сан Александра Вулина је био да иде у Америку и сада неће моћи да оде, да види ту велику светску демократију, демократију која је настала </w:t>
      </w:r>
      <w:r>
        <w:lastRenderedPageBreak/>
        <w:t>на геноциду на Индијанцима, демократију која је настала на раду робова, демократију која је побила милионе људи широм света, демократију која је побила у Савезној Републици Југославији преко две и по хиљаде људи. И ето, сада Александар Вулин стварно неће моћи да оде у Америку и неће моћи да види ту демократију.</w:t>
      </w:r>
    </w:p>
    <w:p w:rsidR="00BF266E" w:rsidRDefault="00BF266E">
      <w:r>
        <w:tab/>
        <w:t>Каже амбасадор Хил - Србија и Срби желе на запад. Немојте, амбасадоре, да проверавате, немојте да питате грађане Србије, изненадиће вас резултати. Изненадиће вас резултати и у односу према западу који грађани имају и у односу према ЕУ, а поготово у односу према НАТО пакту. Немојте да причате!</w:t>
      </w:r>
    </w:p>
    <w:p w:rsidR="00BF266E" w:rsidRDefault="00BF266E">
      <w:r>
        <w:tab/>
        <w:t xml:space="preserve">Знамо ми да Александар Вулин није пожељан у Америци, зато што увек говори истину, али немојте да будете убеђени да сте ви пожељни у Србији и они који вам кажу да јесте, лажу вас. Памти Србија из 90-их година шта сте причали о српском народу, памти Србија како сте тражили интервенцију НАТО пакта, памти Србија да још увек нисте отишли на гроб Милице Ракић, памти Србија да се нисте извинили ни ви, ни ваша држава, ни за један злочин. Памти Србија много тога. </w:t>
      </w:r>
    </w:p>
    <w:p w:rsidR="00BF266E" w:rsidRDefault="00BF266E">
      <w:r>
        <w:tab/>
        <w:t xml:space="preserve">Знате шта, могу да вам кажу ови које плаћате да сте добро дошли и да вас воле, али волеће вас до вашег последњег долара и ништа даље од тога. </w:t>
      </w:r>
    </w:p>
    <w:p w:rsidR="00BF266E" w:rsidRDefault="00BF266E">
      <w:r>
        <w:tab/>
        <w:t>Ја имам обавезу да признам и да кажем да јесте Александар Вулин имао контакте са организованим међународним криминалним групама, извршиоцима најтежих кривичних дела и убистава, пљачки и злостављања. Сваки пут када је као министар одбране сео да разговара са официрима НАТО-а, имао је контакте са таквим особама. Сваки пут када је као директор Канцеларије за Косово сео да преговара у интересу Србије са шиптарским терористима, имао је контакте са таквим особама. Јесте, то су једини његови контакти били са таквим особама, али верујте, увек је то било у интересу Србије.</w:t>
      </w:r>
    </w:p>
    <w:p w:rsidR="00BF266E" w:rsidRDefault="00BF266E">
      <w:r>
        <w:tab/>
        <w:t xml:space="preserve">Када кажу да је Александар Вулин крив, могу и да се сложим. Крив је што је од првог дана бранио српске националне интересе. Крив је што је радио на јединству Срба на КиМ. Крив је што је подизао стандард, опремао и наоружавао српску војску и полицију. Крив је јер је тражио истину о злочинима над српским становништвом. Крив је јер је тражио истину на Шарановом јамом, на јамом Казани, у Скеланима, у Кравици, у Братунцу, у Старом Градском, јер је тражио истину на злочинима у Клечкој, у Пребиловцима. </w:t>
      </w:r>
    </w:p>
    <w:p w:rsidR="00BF266E" w:rsidRDefault="00BF266E">
      <w:r>
        <w:tab/>
        <w:t xml:space="preserve">Крив је што је тражио кажњавање злочинаца а извињење и кајање од њихових наредбодаваца. Крив је што је говорио да је Србија гарант опстанка и безбедности Републике Српске, што јесте и што ће бити. Крив је што је био спреман да стане у заштиту сваког српског хероја који је био невино оптужен у Хашком казамату. Крив је. </w:t>
      </w:r>
    </w:p>
    <w:p w:rsidR="00BF266E" w:rsidRDefault="00BF266E">
      <w:r>
        <w:tab/>
        <w:t xml:space="preserve">Ако је за то крив, и треба да добије санкције. Ако је у томе његова кривица, нека добије санкције, а верујем да је његова кривица јер је и хапсио, јер је ухапсио и клан и јер је као министар унутрашњих послова био на челу полиције која је ухапсила клан Беливук-Миљковић, која је хапсила Кавчане, Шкаљарце, која је ухапсила Дарка Елеза, која је ухапсила Дарка Шарића, која је припремала хапшење врачарског клана. </w:t>
      </w:r>
    </w:p>
    <w:p w:rsidR="00BF266E" w:rsidRDefault="00BF266E">
      <w:r>
        <w:tab/>
        <w:t>Али реците ми, поготово бих волео да ми каже амерички амбасадор, ко је извукао Николу Вушовића Џонија, која служба је извукла њега, једног од вође врачарског клана из затвора у Доминиканској Републици? Чији је он сарадник био и која држава и која служба може вођу једног нарко клана да извуче из затвора у Доминиканској Републици?</w:t>
      </w:r>
    </w:p>
    <w:p w:rsidR="00BF266E" w:rsidRDefault="00BF266E">
      <w:r>
        <w:tab/>
        <w:t xml:space="preserve">На крају, видите колика је кривица Александра Вулина, видите по подршци коју има, видите по петицијама које се потписују, по писмима подршке, по билбордима, по свему овоме што се широм, како би ми рекли, српског света дешава. Република Српска, Црна Гора, Војводина, Београд, Косова и Метохија, грађани су устали и грађани су рекли. Ево, само у суботу је била паника у Новом Саду што је дупло више потписника петиције било у </w:t>
      </w:r>
      <w:r>
        <w:lastRenderedPageBreak/>
        <w:t>Новом Саду него демонстраната, шетача и протестаната, цео тајкунски медијски лоби се упрегао да моли, да куми грађане Новог Сада да иду на излет, да не буду у Новом Саду и да не потписују петицију подршке Александру Вулину.</w:t>
      </w:r>
    </w:p>
    <w:p w:rsidR="00BF266E" w:rsidRDefault="00BF266E">
      <w:r>
        <w:tab/>
        <w:t>Све ово што сам рекао је само још један доказ да Срби могу да се уједине, да постану јединствени политички народ, доказ да српски свет постоји, доказ да смо уједињени политички, доказ да је уједињење почело и да га нико неће зауставити. Хвала вам.</w:t>
      </w:r>
    </w:p>
    <w:p w:rsidR="00BF266E" w:rsidRDefault="00BF266E">
      <w:r>
        <w:tab/>
      </w:r>
      <w:r w:rsidRPr="007D68E6">
        <w:t xml:space="preserve">ПРЕДСЕДНИК: </w:t>
      </w:r>
      <w:r>
        <w:t>Следећа је Селма Кучевић.</w:t>
      </w:r>
    </w:p>
    <w:p w:rsidR="00BF266E" w:rsidRDefault="00BF266E">
      <w:r>
        <w:tab/>
        <w:t>(Александар Јовановић: Повреда Пословника.)</w:t>
      </w:r>
    </w:p>
    <w:p w:rsidR="00BF266E" w:rsidRDefault="00BF266E">
      <w:r>
        <w:tab/>
        <w:t>Ви хоћете Пословник? Изволите.</w:t>
      </w:r>
    </w:p>
    <w:p w:rsidR="00BF266E" w:rsidRDefault="00BF266E">
      <w:r>
        <w:tab/>
        <w:t xml:space="preserve">АЛЕКСАНДАР ЈОВАНОВИЋ: Господине председавајући Орлићу, ви знате шта пише у члану 106. </w:t>
      </w:r>
    </w:p>
    <w:p w:rsidR="00BF266E" w:rsidRDefault="00BF266E">
      <w:r>
        <w:tab/>
        <w:t xml:space="preserve">Дакле, ако ја добро разумем, изгледа да је господина Торбицу нешто отело. Значи, какве везе има прича о Вулину са тачкама дневног реда? </w:t>
      </w:r>
    </w:p>
    <w:p w:rsidR="00BF266E" w:rsidRDefault="00BF266E" w:rsidP="00723CCD">
      <w:r>
        <w:tab/>
        <w:t>Зашто допуштате да се овде емотивним изливима према свом, не знам шта он вама дође, председник некакве странке, Александар Вулин, зашто морамо да слушамо о томе…</w:t>
      </w:r>
    </w:p>
    <w:p w:rsidR="00BF266E" w:rsidRDefault="00BF266E" w:rsidP="00723CCD">
      <w:r>
        <w:tab/>
        <w:t>ПРЕДСЕДНИК: Да ли треба да правимо осврт и на изливе оних из ваше посланичке групе?</w:t>
      </w:r>
    </w:p>
    <w:p w:rsidR="00BF266E" w:rsidRDefault="00BF266E" w:rsidP="00723CCD">
      <w:r>
        <w:tab/>
        <w:t>АЛЕКСАНДАР ЈОВАНОВИЋ: Само полако. Дакле, прекршили сте члан 106. господине Орлићу. Дозвољавате овде да господин Торбица пада у транс кад прича…</w:t>
      </w:r>
    </w:p>
    <w:p w:rsidR="00BF266E" w:rsidRDefault="00BF266E" w:rsidP="00723CCD">
      <w:r>
        <w:tab/>
        <w:t>ПРЕДСЕДНИК: Јесте ли слушали мало своју посланичку групу?</w:t>
      </w:r>
    </w:p>
    <w:p w:rsidR="00BF266E" w:rsidRDefault="00BF266E" w:rsidP="00723CCD">
      <w:r>
        <w:tab/>
        <w:t>АЛЕКСАНДАР ЈОВАНОВИЋ: Молим?</w:t>
      </w:r>
    </w:p>
    <w:p w:rsidR="00BF266E" w:rsidRDefault="00BF266E" w:rsidP="00723CCD">
      <w:r>
        <w:tab/>
        <w:t>ПРЕДСЕДНИК: Немојте, господине Јовановићу, да користите реч „транс“, зато што знате какве то асоцијације изазива код оних који вас слушају.</w:t>
      </w:r>
    </w:p>
    <w:p w:rsidR="00BF266E" w:rsidRDefault="00BF266E" w:rsidP="00723CCD">
      <w:r>
        <w:tab/>
        <w:t>(Александар Јовановић: Транс? Какве?)</w:t>
      </w:r>
    </w:p>
    <w:p w:rsidR="00BF266E" w:rsidRDefault="00BF266E" w:rsidP="00723CCD">
      <w:r>
        <w:tab/>
        <w:t>Онда одосмо у ширу полемику која вама не иде у прилог.</w:t>
      </w:r>
    </w:p>
    <w:p w:rsidR="00BF266E" w:rsidRDefault="00BF266E" w:rsidP="00723CCD">
      <w:r>
        <w:tab/>
        <w:t>Треба ли да се изјаснимо за члан 106?</w:t>
      </w:r>
    </w:p>
    <w:p w:rsidR="00BF266E" w:rsidRDefault="00BF266E" w:rsidP="00723CCD">
      <w:r>
        <w:tab/>
        <w:t>(Александар Јовановић: Прекршили сте члан 106.)</w:t>
      </w:r>
    </w:p>
    <w:p w:rsidR="00BF266E" w:rsidRDefault="00BF266E" w:rsidP="00723CCD">
      <w:r>
        <w:tab/>
        <w:t>Реч има Селма Кучевић, пошто Ћута Јовановић није сигуран.</w:t>
      </w:r>
    </w:p>
    <w:p w:rsidR="00BF266E" w:rsidRDefault="00BF266E" w:rsidP="00723CCD">
      <w:r>
        <w:tab/>
        <w:t>СЕЛМА КУЧЕВИЋ: Поштовани председавајући, даме и господо народни посланици, уважени представници Владе, на дневном реду имамо неколико значајних закона који се доносе хитно и по убрзаном поступку и који се углавном без јавне расправе и без јавног слушања, што је веома забрињавајуће, обзиром на значај ових закона за наше грађане.</w:t>
      </w:r>
    </w:p>
    <w:p w:rsidR="00BF266E" w:rsidRDefault="00BF266E" w:rsidP="00723CCD">
      <w:r>
        <w:tab/>
        <w:t>Ја ћу се у свом обраћању осврнути на Предлог закона о допуни Закона о озакоњењу објеката. Дакле, свима је добро познато да бесправно изграђени објекти нису и не могу бити предмет правног промета, не могу бити отуђени, али такође немају право ни на прикључење на електроенергетску мрежу, канализацију, водовод, што је сасвим и оправдано јер на тај начин и упућује наше грађане на поштовање законских прописа.</w:t>
      </w:r>
    </w:p>
    <w:p w:rsidR="00BF266E" w:rsidRDefault="00BF266E" w:rsidP="00723CCD">
      <w:r>
        <w:tab/>
        <w:t xml:space="preserve">Овим Предлогом закона предвиђена је привремена могућност прикључења оваквих објеката на инфраструктурну мрежу. </w:t>
      </w:r>
    </w:p>
    <w:p w:rsidR="00BF266E" w:rsidRDefault="00BF266E">
      <w:r>
        <w:tab/>
        <w:t xml:space="preserve">Дакле, прикључење је могуће искључиво за власнике стамбених објеката, као и за власнике посебних делова објекта, односно, станова. Међутим, овде није јасно дефинисано који су то услови који се морају испунити, односно, које грађани морају испунити како би добили могућност прикључења, а врло је забрињавајућа ставка за мене, то што се дакле, спомиње ова временска одредница привремено. </w:t>
      </w:r>
    </w:p>
    <w:p w:rsidR="00BF266E" w:rsidRDefault="00BF266E">
      <w:r>
        <w:tab/>
        <w:t xml:space="preserve">Шта значи могућност привремене прикључености? Да ли то значи да они грађани који не буду адекватно обавештени, дакле, на време о овом предложеном законском решењу након предложеног законског рока од 30 дана неће имати могућност прикључења на ову мрежу? Занима ме и на који начин планирате да обавестите грађане о овом решењу, </w:t>
      </w:r>
      <w:r>
        <w:lastRenderedPageBreak/>
        <w:t xml:space="preserve">ако узмемо у обзир да можда и немају сви наши грађани приступ средствима јавног информисања, а ни овој седници? </w:t>
      </w:r>
    </w:p>
    <w:p w:rsidR="00BF266E" w:rsidRDefault="00BF266E">
      <w:r>
        <w:tab/>
        <w:t xml:space="preserve">Такође, сматрам да је предложено решење и сувише благонаклоно онима који не поштују законе државе у којој живе. Проблем нелегалне и бесправне градње јесте заиста вишедеценијски проблем, проблем који је заступљен у свим нашим градовима и општинама. Решавање вишедеценијског проблема у виду бесправне градње много је важније и битније од ових ад хок мера које имамо данас на дневном реду. Зато мене, а и све наше грађане занима када ће министарство и надлежни органи почети коначно да се баве решавањем овог проблема, јер је све друго апсолутно пролазног карактера и сви ови проблеми ће се опет врло брзо наћи на столу за решавање? </w:t>
      </w:r>
    </w:p>
    <w:p w:rsidR="00BF266E" w:rsidRDefault="00BF266E">
      <w:r>
        <w:tab/>
        <w:t xml:space="preserve">Уколико се надлежни органи и министарство не буду бавили и ангажовали на решавању овог проблема инвеститори ће бити охрабрени да наставе са бесправном градњом, илегално изграђеним објектима, јер су управо ови механизми попут немогућности прикључења на мрежу заправо разлог зато што су наши грађани поштовали законске процедуре. </w:t>
      </w:r>
    </w:p>
    <w:p w:rsidR="00BF266E" w:rsidRDefault="00BF266E">
      <w:r>
        <w:tab/>
        <w:t xml:space="preserve">Сасвим је разумљиво и у људској природи помоћи грађанима на одређен начин. Међутим, питам се да ли је ово повољан начин и да ли сте осмислили начин спречавања евентуалне, злоупотребе овог законског решења? </w:t>
      </w:r>
    </w:p>
    <w:p w:rsidR="00BF266E" w:rsidRDefault="00BF266E">
      <w:r>
        <w:tab/>
        <w:t xml:space="preserve">Истовремено се поставља питање и какву поруку овим предложеним законским решењем ми шаљемо грађанима који раде у складу са прописима, дакле, чекајући све те врло комплексне, врло компликоване процедуре, сагласности и дозволе, када ви можете да суспендујете закон онда када вама одговара уз образложење више пута споменутог хуманитарног карактера? </w:t>
      </w:r>
    </w:p>
    <w:p w:rsidR="00BF266E" w:rsidRDefault="00BF266E">
      <w:r>
        <w:tab/>
        <w:t xml:space="preserve">Сада, незаобилазан део. Такође, поставља се и питање представницима власти о врло забрињавајућим потезима у моментима оснивања Анкетног одбора, чији је главни задатак да утврди чињенице и околности које су довеле до ескалације насиља у мају, које је обележило државу Србију са стравичним масакрима. Питам вас у име грађана ове државе, питам вас у име бошњачког народа са колико права од новца наших пореских обвезника награђујете лица из суседне државе за величање геноцида почињеног над Бошњацима и то све у моментима када се опорављамо од губитка осамнаесторо деце и једног стражара у овој држави? Нисам чула нити једно адекватно образложење - зашто, зашто је држава пружила подршку промовисању, распиривању верске и националне мржње кажњиву законима ове државе? </w:t>
      </w:r>
    </w:p>
    <w:p w:rsidR="00BF266E" w:rsidRDefault="00BF266E">
      <w:r>
        <w:tab/>
        <w:t>Занима ме, ево, није са нама премијерка, али ево питање за потпредседника, првог потпредседника Владе - зашто се нико из Владе од представника Владе није изјаснио по овом питању и није рекао да овај чин није у име часног, поштеног и мирољубивог дела Србије и да овај чин…</w:t>
      </w:r>
    </w:p>
    <w:p w:rsidR="00BF266E" w:rsidRDefault="00BF266E" w:rsidP="00723CCD">
      <w:r>
        <w:tab/>
      </w:r>
      <w:r w:rsidRPr="00AB22D9">
        <w:t>ПРЕДСЕДАВАЈУЋА</w:t>
      </w:r>
      <w:r>
        <w:t>(Снежана Пауновић)</w:t>
      </w:r>
      <w:r w:rsidRPr="00AB22D9">
        <w:t xml:space="preserve">: </w:t>
      </w:r>
      <w:r>
        <w:t>То је комплетно време којим располажете колегинице Кучевић.</w:t>
      </w:r>
    </w:p>
    <w:p w:rsidR="00BF266E" w:rsidRDefault="00BF266E">
      <w:r>
        <w:tab/>
        <w:t xml:space="preserve"> СЕЛМА КУЧЕВИЋ: … завршавам, и да оваква политика заиста није у име државе Србије према својим суседима, али и својим грађанима, јер знате у овој држави живе ….</w:t>
      </w:r>
    </w:p>
    <w:p w:rsidR="00BF266E" w:rsidRDefault="00BF266E">
      <w:r>
        <w:tab/>
      </w:r>
      <w:r w:rsidRPr="00AB22D9">
        <w:t>ПРЕДСЕДАВАЈУЋА</w:t>
      </w:r>
      <w:r>
        <w:t>(Снежана Пауновић)</w:t>
      </w:r>
      <w:r w:rsidRPr="00AB22D9">
        <w:t xml:space="preserve">: </w:t>
      </w:r>
      <w:r>
        <w:t xml:space="preserve">Хвала. </w:t>
      </w:r>
    </w:p>
    <w:p w:rsidR="00BF266E" w:rsidRDefault="00BF266E">
      <w:r>
        <w:tab/>
        <w:t xml:space="preserve">Повреда Пословника. </w:t>
      </w:r>
      <w:r>
        <w:tab/>
      </w:r>
    </w:p>
    <w:p w:rsidR="00BF266E" w:rsidRDefault="00BF266E">
      <w:r>
        <w:tab/>
        <w:t>СТРАХИЊА ЕРАЦ: Уважена председавајућа, могли смо видети јуче и данас да неколико народних посланика отворено вређају Србију и српски народ, члан 107.</w:t>
      </w:r>
    </w:p>
    <w:p w:rsidR="00BF266E" w:rsidRDefault="00BF266E">
      <w:r>
        <w:tab/>
      </w:r>
      <w:r w:rsidRPr="00AB22D9">
        <w:t xml:space="preserve">ПРЕДСЕДАВАЈУЋА: </w:t>
      </w:r>
      <w:r>
        <w:t>Можемо за почетак да чујемо који члан?</w:t>
      </w:r>
      <w:r>
        <w:tab/>
        <w:t xml:space="preserve">СТРАХИЊА ЕРАЦ: Члан 107. повреда достојанства Народне скупштине. </w:t>
      </w:r>
    </w:p>
    <w:p w:rsidR="00BF266E" w:rsidRDefault="00BF266E">
      <w:r>
        <w:lastRenderedPageBreak/>
        <w:tab/>
        <w:t>Могли смо да видимо да вређају и отворено оптужују Србију и српски народ, а посебно две Српкиње из српског Сарајева само зато што су подигле три прста.</w:t>
      </w:r>
      <w:r>
        <w:tab/>
      </w:r>
    </w:p>
    <w:p w:rsidR="00BF266E" w:rsidRDefault="00BF266E">
      <w:r>
        <w:tab/>
        <w:t xml:space="preserve">Ја вас молим, ако већ не жели господин Орлић да опоменете посланике, да их опоменете, а овим девојкама пружам из Народне скупштине апсолутну подршку, а онима који отворено нападају Србију, могу само да кажем да ће Срби увек дизати три прста те тако и у овој Народној скупштини. Нека живи Србија, догодине у Призрену. </w:t>
      </w:r>
    </w:p>
    <w:p w:rsidR="00BF266E" w:rsidRDefault="00BF266E">
      <w:r>
        <w:tab/>
      </w:r>
      <w:r w:rsidRPr="00AB22D9">
        <w:t xml:space="preserve">ПРЕДСЕДАВАЈУЋА: </w:t>
      </w:r>
      <w:r>
        <w:t>Колега Ерац, да ли треба да се изјаснимо? Треба.</w:t>
      </w:r>
    </w:p>
    <w:p w:rsidR="00BF266E" w:rsidRDefault="00BF266E">
      <w:r>
        <w:tab/>
        <w:t>Гласаћемо. Хвала вам, иако сам сигурна да сте свесни да Пословник нисам прекршила ја.</w:t>
      </w:r>
    </w:p>
    <w:p w:rsidR="00BF266E" w:rsidRDefault="00BF266E">
      <w:r>
        <w:tab/>
        <w:t>Има нешто што ми је нарочито симпатично. Док вам одговарам на повреду Пословника ви разговарате са колегама и ја ћу на крају баладе опет бити неко ко је некоректан вероватно. Немојте да на тај начин фукционишемо.</w:t>
      </w:r>
    </w:p>
    <w:p w:rsidR="00BF266E" w:rsidRDefault="00BF266E">
      <w:r>
        <w:tab/>
        <w:t>Ви Пословник? Колега Јованов ме збуњује.</w:t>
      </w:r>
    </w:p>
    <w:p w:rsidR="00BF266E" w:rsidRDefault="00BF266E">
      <w:r>
        <w:tab/>
        <w:t xml:space="preserve">Колегинице Кучевић, којим поводом сада? </w:t>
      </w:r>
    </w:p>
    <w:p w:rsidR="00BF266E" w:rsidRDefault="00BF266E">
      <w:r>
        <w:tab/>
        <w:t>Исто повреда Пословника?</w:t>
      </w:r>
    </w:p>
    <w:p w:rsidR="00BF266E" w:rsidRDefault="00BF266E">
      <w:r>
        <w:tab/>
        <w:t xml:space="preserve">Ја ћу вама дати право на указивање на повреду Пословника. </w:t>
      </w:r>
    </w:p>
    <w:p w:rsidR="00BF266E" w:rsidRDefault="00BF266E">
      <w:r>
        <w:tab/>
        <w:t>Изволите.</w:t>
      </w:r>
    </w:p>
    <w:p w:rsidR="00BF266E" w:rsidRDefault="00BF266E">
      <w:r>
        <w:tab/>
        <w:t>СЕЛМА КУЧЕВИЋ: Па добро, ја сам се јавила да мало разјасним колеги који очито није слушао..</w:t>
      </w:r>
    </w:p>
    <w:p w:rsidR="00BF266E" w:rsidRDefault="00BF266E">
      <w:r>
        <w:tab/>
      </w:r>
      <w:r w:rsidRPr="000029EA">
        <w:t xml:space="preserve">ПРЕДСЕДАВАЈУЋА: </w:t>
      </w:r>
      <w:r>
        <w:t>Ајте да и ви кажете о ком члану разговарамо.</w:t>
      </w:r>
      <w:r>
        <w:tab/>
      </w:r>
    </w:p>
    <w:p w:rsidR="00BF266E" w:rsidRDefault="00BF266E">
      <w:r>
        <w:tab/>
        <w:t>СЕЛМА КУЧЕВИЋ: Члан 108. Требали сте да упозорите колегу народног посланика који је критиковао моје ставове погрешно, на погрешан начин. Ја сам овде дошла да кажем да сам ја овде увређена. Ја сам једна часна Бошњакиња и држављанка ове земље која поштује законе ове државе, која је изузетно увређена тим чином и која тражи извињење за 150 хиљада Бошњака, колико има у овој држави…</w:t>
      </w:r>
    </w:p>
    <w:p w:rsidR="00BF266E" w:rsidRDefault="00BF266E">
      <w:r>
        <w:tab/>
      </w:r>
      <w:r w:rsidRPr="000029EA">
        <w:t xml:space="preserve">ПРЕДСЕДАВАЈУЋА: </w:t>
      </w:r>
      <w:r>
        <w:t xml:space="preserve">Ово сад више није повреда Пословника него покушај реплике. То је лако закључити. Ја ћу вама да кажем нешто друго. Са позиције неког коме сте указали да је повредио Пословник вероватно да сте у праву, јесам тачно онда када себи дозволим луксуз да пред грађанима Србије поверујем у вашу реченицу да поштујете државу Србију на начин што сте недавно били гост онога што се зове творевина тзв. Косова. То није поштовање. То се зови противуставно понашање. </w:t>
      </w:r>
    </w:p>
    <w:p w:rsidR="00BF266E" w:rsidRDefault="00BF266E">
      <w:r>
        <w:tab/>
        <w:t>И мало сте сада злоупотребили Пословник и ја ћу се овде зауставити са тим.</w:t>
      </w:r>
    </w:p>
    <w:p w:rsidR="00BF266E" w:rsidRDefault="00BF266E">
      <w:r>
        <w:tab/>
        <w:t>(Селма Кучевић добацује.)</w:t>
      </w:r>
    </w:p>
    <w:p w:rsidR="00BF266E" w:rsidRDefault="00BF266E">
      <w:r>
        <w:tab/>
        <w:t xml:space="preserve">Не вичите на мене. Ја на вас нисам викала. Кажите ми хвала зато што нисам применила Пословник у пуном светлу па вам изрекла опомену. </w:t>
      </w:r>
    </w:p>
    <w:p w:rsidR="00BF266E" w:rsidRDefault="00BF266E">
      <w:r>
        <w:tab/>
        <w:t xml:space="preserve">Одавде реч дајем првом потпредседнику Владе Републике Србије, господину Ивици Дачићу. </w:t>
      </w:r>
    </w:p>
    <w:p w:rsidR="00BF266E" w:rsidRDefault="00BF266E">
      <w:r>
        <w:tab/>
        <w:t>Изволите.</w:t>
      </w:r>
    </w:p>
    <w:p w:rsidR="00BF266E" w:rsidRDefault="00BF266E">
      <w:r>
        <w:tab/>
        <w:t>ИВИЦА ДАЧИЋ: Ја сам се јавио раније. Зато.</w:t>
      </w:r>
    </w:p>
    <w:p w:rsidR="00BF266E" w:rsidRDefault="00BF266E">
      <w:r>
        <w:tab/>
        <w:t>(Милован Јаковљевић: Имате привилегију.)</w:t>
      </w:r>
    </w:p>
    <w:p w:rsidR="00BF266E" w:rsidRDefault="00BF266E">
      <w:r>
        <w:tab/>
        <w:t xml:space="preserve">Не, немам ја привилегију него сам чекао да сви ви кажете шта имате да кажете, а моја привилегија се не састоји у томе кад сам по реду, него шта ћу да кажем. </w:t>
      </w:r>
    </w:p>
    <w:p w:rsidR="00BF266E" w:rsidRPr="00081D8A" w:rsidRDefault="00BF266E">
      <w:r>
        <w:tab/>
        <w:t xml:space="preserve">Ја, када је реч о овоме о чему смо говорили, желим само да кажем неколико речи и томе сам јуче нешто говорио. Мислим да сви који седите са ове стране имате обавезу да када причамо о Сребреници, пошто сте учествовали у политичким догађајима који су се дешавали 2010. године у овој сали, да би било у реду да кажете нешто о томе. Представници ДС, представници ДС који се сада зову другачије, значи, Вук Јеремић, Ђилас, не знам ко још, ко је учествовао у томе, који је учествовао у припреми седнице. </w:t>
      </w:r>
      <w:r>
        <w:lastRenderedPageBreak/>
        <w:t xml:space="preserve">Скупштина Србије се изјаснила о томе. Не знам о чему ви говорите. Скупштина Србије, да ли је то било добро или није, је донела резолуцију или декларацију, декларацију 2010. године у договору, то би Тадић и Јеремић требало да објасне, у договору са Турском где се не спомиње реч – геноцид, где се говори о злочину али се не говори о геноциду. </w:t>
      </w:r>
    </w:p>
    <w:p w:rsidR="00BF266E" w:rsidRDefault="00BF266E">
      <w:r>
        <w:tab/>
        <w:t xml:space="preserve">Ви тада нисте хтели за то да гласате, чини ми се, СДА, али, бих вас подсетио да сте ви од 2008. до 2014. године били у Влади. Ви због тога нисте изашли из Владе. Значи, било вам је важније да останете у Влади, него да ли ће нешто да се назове геноцидом у Сребреници. Мислим да је апсолутно непотребно да данас о свему овде разговарамо на овакав начин. Ко у Србији оспорава злочине, ратне злочине? Оно што једино ми тражимо то је да постоји равноправност у кажњавању злочинаца и то је исто тако Скупштина Србије тада донела, а то да ли ће да постоји обавеза свих других држава на простору бивше Југославије да донесу такве декларације, односно резолуције, нисам видео да је било која друга република бивше Југославије донела нешто тако као што је то Србија урадила. </w:t>
      </w:r>
    </w:p>
    <w:p w:rsidR="00BF266E" w:rsidRDefault="00BF266E">
      <w:r>
        <w:tab/>
        <w:t xml:space="preserve">Тако да, са тог аспекта ево просто ми се чини да неки представници бошњачког народа и у Републици Србији и у БиХ, сваку ситуацију користе и све користе како би причали о неком неправилном односу српског народа према том питању и према Муслиманима. Чекајте, па кад је у историји Србије било више Муслимана у Влади или Бошњака него сада? Па, ја кад сам био премијер били су ту и Угљанин и Расим Љајић. Зукорлић се тада није бавио политиком, тада је био Муфтија. </w:t>
      </w:r>
    </w:p>
    <w:p w:rsidR="00BF266E" w:rsidRDefault="00BF266E">
      <w:r>
        <w:tab/>
        <w:t xml:space="preserve">Ми смо, ево сада мој колега Конаковић који је пре неки дан помињао исто ову тему, мислим да се ми разумемо, ја нисам упознат са случајем када је реч око ових стипендија, школовања и свега. Сигурно нико није добио стипендију због својих политичких ставова, него вероватно и сигуран сам због тога што су избачени из факултета у Сарајеву. Шта сад треба, да се стрељају ти људи? Па, чекајте ако смо већ, будимо искрени и отворени до краја, немојмо двоструке стандарде, пођите од самог себе. Ако нико не реагује на Орићеву изјаву, Насера Орића, да је све почело на Дрини и да ће да се заврши на Дрини, па то би и вас требало да погађа. Јер, ако се завршава на Дрини, па не можете да прођете без последица свакако ни Срби, ни Муслимани, ни Бошњаци ни како год да се зовемо у том делу наше бивше Југославије. </w:t>
      </w:r>
    </w:p>
    <w:p w:rsidR="00BF266E" w:rsidRDefault="00BF266E">
      <w:r>
        <w:tab/>
        <w:t xml:space="preserve">Имате, да не подсећам на то, да је Сулејман Угљанин својевремено подигао плочу Аћифу Хаџиахметовићу који је оптужен за злочине, за сарадњу са Хитлером. И то сте урадили ви, ваша странка, па зар то није увредљиво према свима осталима овде? Сулејман Угљанин је дао недавно изјаву да мора да се порази фашистичка творевина српске државе. Шта није тачно? Погледајте, прочитајте. Извињавам се ако није тачно, волео бих да није тачно. Волео бих да није тачно. Само хоћу да вам кажем да овакав начин расправе о томе подгрева непотребно било какве сукобе који постоје. </w:t>
      </w:r>
    </w:p>
    <w:p w:rsidR="00BF266E" w:rsidRDefault="00BF266E">
      <w:r>
        <w:tab/>
        <w:t>Да вам кажем, пошто ја вас све познајем овде већ 33 године и добро …</w:t>
      </w:r>
    </w:p>
    <w:p w:rsidR="00BF266E" w:rsidRDefault="00BF266E">
      <w:r>
        <w:tab/>
        <w:t>(Александар Јовановић: Мене не познајете.)</w:t>
      </w:r>
    </w:p>
    <w:p w:rsidR="00BF266E" w:rsidRDefault="00BF266E">
      <w:r>
        <w:tab/>
        <w:t>Срећом нисам имао ту прилику, али у сваком случају имали смо …</w:t>
      </w:r>
    </w:p>
    <w:p w:rsidR="00BF266E" w:rsidRDefault="00BF266E">
      <w:r>
        <w:tab/>
        <w:t xml:space="preserve">Ја добро знам следећу ствар. Овде сада пред камерама ћемо, шта? Да бацамо бомбе, вадимо ножеве и пуцамо, а чим угасе камере и чим изађете у ходник, онда – здраво брате шта радите, јел сам добро причао, јеси ли ме добро напао? Јеси ли ми дао повод како да - из тога излази посвађан народ. Нема никаквог разлога за тако нешто. Срби, Муслимани, Бошњаци ко год, ми смо најближи једни другима. </w:t>
      </w:r>
    </w:p>
    <w:p w:rsidR="00BF266E" w:rsidRDefault="00BF266E">
      <w:r>
        <w:tab/>
        <w:t xml:space="preserve">Ево сад је Конаковић дао изјаву, јер је председник Вучић примио данас Додика и патријарха Порфирија и договорили су да ће бити обележавање погрома Олује, ја мислим да су споменули да ће бити у Републици Српској, односно у Приједору, четвртог, али негде је споменуто да ће бити одржани састанци између Србије и Републике Српске </w:t>
      </w:r>
      <w:r>
        <w:lastRenderedPageBreak/>
        <w:t xml:space="preserve">употребивши израз државних органа. Сада Конаковић из тога извлачи закључак да не постоји државни органи Републике Српске, а полази се од тога да то значи да ми оспоравамо територијални интегритет БиХ. </w:t>
      </w:r>
    </w:p>
    <w:p w:rsidR="00BF266E" w:rsidRDefault="00BF266E">
      <w:r>
        <w:tab/>
        <w:t>Чекајте, по Уставу Републике Српске, Република Српска је један од два равноправна ентитета по Дејтонском споразуму који самостално обавља своје уставотворне, законодавне, извршне и судске функције. У члану 3. Устава пише да јој припадају све државне функције и надлежности, осим оних које припадају институцијама БиХ, а ко обавља државне функције него државни органи.</w:t>
      </w:r>
    </w:p>
    <w:p w:rsidR="00BF266E" w:rsidRDefault="00BF266E">
      <w:r>
        <w:tab/>
        <w:t xml:space="preserve">Са друге стране, члан 69. говори да се државна власт у Републици Српској организује на начелу поделе власти, али из тога нема никакве негативне импликације према територијалном интегритету БиХ и тражи се у томе неки, још један повод да ето Србија не поштује територијални интегритет БиХ. У сваком свом наступу било да је реч о председнику Вучићу, премијерки Ани Брнабић или мом као министру спољних послова, па ми полазимо од тога управо да нас неко не би прозивао о територијалном интегритету БиХ. </w:t>
      </w:r>
    </w:p>
    <w:p w:rsidR="00BF266E" w:rsidRDefault="00BF266E">
      <w:r>
        <w:tab/>
        <w:t>Да ли сте чули да је неко некад од бошњачких политичара рекао о територијалним интегритету Републике Србије? Нисте чули. То не значи да ћемо се ми понашати другачије. Само још једном желимо да поновимо да се о овим темама ова Скупштина изјаснила. Изјаснила се 2010. године, пре 13 година. Зашто их отварамо поново?</w:t>
      </w:r>
    </w:p>
    <w:p w:rsidR="00BF266E" w:rsidRDefault="00BF266E">
      <w:r>
        <w:tab/>
        <w:t>Већ сам рекао, парламент Турске је одбио иницијативу турске опозиционе партије, не знам како се тачно зове, о геноциду у Сребреници. Зашто? Још једном ћу вам поновити, волео бих да има некога овде ко може да говори о томе. Не верујем да сте у то време били у том моменту на тим руководећим местима. Волео бих да можете, али био је договор Вука Јеремића, Бориса Тадића и турских функционера око начина и језика декларације која је усвојена. Када је то било прихватљиво за Турску, било је прихватљиво и за БиХ. Можете сада да кажете да то није тачно или да демантујете, зато што нисте били ту. Али, онај који је у томе учествовао, зато је између осталог, можда није ту Борко Стефановић, он је сигурно у томе учествовао, пошто је био у Министарству спољних послова. Због тога је пуштен Ејуб Ганић из Лондона.</w:t>
      </w:r>
    </w:p>
    <w:p w:rsidR="00BF266E" w:rsidRDefault="00BF266E">
      <w:r>
        <w:tab/>
        <w:t>Немојмо сада да се правимо да то не знамо. То је урађено зато што Турској не одговара да се користи термин геноцид, јер смо овде у овој Скупштини имали иницијативе више посланика да се ова Скупштина изјасни о геноциду Турске над Јерменима. Знате да то нисмо никад прихватили. Нисмо, немојте да вртите главом када је тачно. Ја сам био председник парламента. Знам. Зоран Живковић је то предлагао. Зоран Живковић је предлагао нон-стоп и нон-стоп су ми тражили да подржимо његову иницијативу.</w:t>
      </w:r>
    </w:p>
    <w:p w:rsidR="00BF266E" w:rsidRDefault="00BF266E">
      <w:r>
        <w:tab/>
        <w:t>Не желим више сада да говорим о томе. Мислим да није коректно и не да није коректно.</w:t>
      </w:r>
    </w:p>
    <w:p w:rsidR="00BF266E" w:rsidRDefault="00BF266E">
      <w:r>
        <w:tab/>
        <w:t xml:space="preserve">Замислите ако сада реагујем, ако Конаковић реагује на ово што је речено да ћемо ми да се сретнемо са највишим представницима државне власти у Републици Српској. Па, замислите како ми треба да реагујемо на то што се сте се ви срели са Куртијем. Будите сада објективни и поштени и реците како је то, јел постоји нека, какав је ваш однос према томе? Немојте да гледате само другога, гледајте како се ви понашате, ово је ваша држава, није Босна и Херцеговина ваша држава. То је суштина. </w:t>
      </w:r>
    </w:p>
    <w:p w:rsidR="00BF266E" w:rsidRDefault="00BF266E">
      <w:r>
        <w:tab/>
        <w:t xml:space="preserve">Чему води ова расправа? Да ли је то на дневном реду? Ја сам овде дошао између осталог и кад сам већ дошао, да заменим Ану Брнабић, пошто је овде било помињано кад је реч о министрима да сваки министар мора да има лојалност сличну Александру Вучићу, да је Раде Баста смењен зато што је дао неку изјаву против Вучића и тако даље.  Морам да кажем, није он због тога смењен, него што је дао изјаву против мене. Па, ја сам га предложио и Драган Марковић Палма, какав Вучић?  О чему ви причате? А што се тиче </w:t>
      </w:r>
      <w:r>
        <w:lastRenderedPageBreak/>
        <w:t>ваших кадрова из области привреде, па добро ми немамо тако квалитетне кадрове као што је био Ђелић, као што је био Влаховић, или као што је био Млађан Динкић, кога смо овде гласали, наравно.</w:t>
      </w:r>
    </w:p>
    <w:p w:rsidR="00BF266E" w:rsidRDefault="00BF266E">
      <w:r>
        <w:tab/>
        <w:t xml:space="preserve">Кажем да сам мало хендикепиран, знате зашто, зато што нема никог од ових ваших који су ту били на почетку. </w:t>
      </w:r>
    </w:p>
    <w:p w:rsidR="00BF266E" w:rsidRDefault="00BF266E">
      <w:r>
        <w:tab/>
        <w:t>(Срђан Миливојевић: Ево мене.)</w:t>
      </w:r>
    </w:p>
    <w:p w:rsidR="00BF266E" w:rsidRDefault="00BF266E">
      <w:r>
        <w:tab/>
        <w:t>Један од последњих Мохиканаца, али у реду. Само хоћу да вам кажем да није начин на који треба да расправљате и то сада Славица Ђукић, шта сада, она да буде лојална, она је на основу неке лојалности и тако даље. Слушајте, свако има неке своје квалитете. Овде када је реч о неким питањима, уопште је небитно шта ви мислите о мени, шта ја мислим о вама, шта неко други мисли, шта ми међусобно мислимо једни о другима, него шта ови што нас гледају мисле о нама.</w:t>
      </w:r>
    </w:p>
    <w:p w:rsidR="00BF266E" w:rsidRDefault="00BF266E">
      <w:r>
        <w:tab/>
        <w:t xml:space="preserve">То је суштина свега, јер и кад сте постављали питање – откуд ви сад 33 године? Па, ми 33 године добијамо гласове на изборима и то је суштина. Нико нас није поставио нити довео и нећемо бити више ако нас народ не поштује и не гласа. Немој сада да вређамо људе, сада сви ове који су у овој Влади, они су неки послушници Александру Вучићу или било коме. Шта имам ја и моји министри сигурно нису, јер они морају прво мене да слушају. Нисам сигуран да ме слушају довољно, тако да можда ћу да применим још неке мере. </w:t>
      </w:r>
    </w:p>
    <w:p w:rsidR="00BF266E" w:rsidRDefault="00BF266E">
      <w:r>
        <w:tab/>
        <w:t xml:space="preserve">Немој само те срцепарајуће приче о тим привилегијама којих се ви гадите. Мислим, можете да причате то неком другом, ја сам у томе учествовао. Сигуран сам кад говорите, нисте ви ту сада дошли из манастира, него сте учествовали у политици. </w:t>
      </w:r>
    </w:p>
    <w:p w:rsidR="00BF266E" w:rsidRDefault="00BF266E">
      <w:r>
        <w:tab/>
        <w:t>(Александар Јовановић: Немојте да прекидате, много је лепо слушати вас.)</w:t>
      </w:r>
    </w:p>
    <w:p w:rsidR="00BF266E" w:rsidRDefault="00BF266E">
      <w:r>
        <w:tab/>
        <w:t xml:space="preserve">Нисам чуо, извињавам се. Нема проблема, ја могу да организујем јавно слушање, није никакав проблем. </w:t>
      </w:r>
    </w:p>
    <w:p w:rsidR="00BF266E" w:rsidRDefault="00BF266E" w:rsidP="00723CCD">
      <w:r>
        <w:tab/>
        <w:t>У сваком случају као што сам вам и рекао да гласате за наше предлоге, ако имате неке примедбе на квалификације, на било шта друго, увек сам спреман да о томе разговарамо, данас није тема министар привреде. Зашто? Зато што министар привреде, председница Владе има рок од 15 дана од када сте га разрешили да предложи име новога, тако да ће то бити и мислим да тај рок истиче 26. јула и то ће бити вероватно следећа тема на седници.</w:t>
      </w:r>
    </w:p>
    <w:p w:rsidR="00BF266E" w:rsidRDefault="00BF266E" w:rsidP="00723CCD">
      <w:r>
        <w:tab/>
        <w:t xml:space="preserve">Мислим да је 17 минута довољно, али ако желите још да причам, ја могу касније да се обратим, али у сваком случају желим само да кажем да је ова тема о којој говоримо, ја нисам стручан за ове законе о којима смо овде говорили, говорим о политици. Мислим да тема злоупотребе ових тема као што је Сребреница и однос према Босни и Херцеговини и стално нападање Србије, је апсолутно деструктивна, јер ниједан политичар и сигурно и из Босне и Херцеговине никада није ишао на обележавање неких злочина према српском народу, као што је Александар Вучић ишао у Сребреницу. Знате, без обзира што и ви сте ту добацили да се лепо провео, њему је био угрожен живот и разумем зашто сте то рекли са аспекта да није можда требало да иде. Требало је да иде, али не да се поклања и извињава, јер свако од нас мора да се извињава за злочине који се дешавају. </w:t>
      </w:r>
    </w:p>
    <w:p w:rsidR="00BF266E" w:rsidRDefault="00BF266E" w:rsidP="00723CCD">
      <w:r>
        <w:tab/>
        <w:t>Бакир Изетбеговић ми је рекао једном приликом, највећи проблем настаје када су неке годишњице, јер онда крене свађа ко коме треба више да се извињава. То је највећи проблем, што ми и после 20, 30 година ћемо и даље живети у неким међусобним оптужбама и извињењима, а живот иде неким другим током и изгубићемо неко силно време. Зато вас позивам, дајте боље да правимо заједничке мостове између народа, а не да изазивамо вештачке сукобе. Хвала вам.</w:t>
      </w:r>
    </w:p>
    <w:p w:rsidR="00BF266E" w:rsidRDefault="00BF266E" w:rsidP="00723CCD">
      <w:r>
        <w:tab/>
        <w:t xml:space="preserve">ПРЕДСЕДАВАЈУЋА: </w:t>
      </w:r>
      <w:r w:rsidRPr="00AB43D7">
        <w:t>Захваљујем.</w:t>
      </w:r>
    </w:p>
    <w:p w:rsidR="00BF266E" w:rsidRDefault="00BF266E" w:rsidP="00723CCD">
      <w:r>
        <w:lastRenderedPageBreak/>
        <w:tab/>
        <w:t xml:space="preserve">Реплика, колега Имамовићу. </w:t>
      </w:r>
    </w:p>
    <w:p w:rsidR="00BF266E" w:rsidRDefault="00BF266E" w:rsidP="00723CCD">
      <w:r>
        <w:tab/>
      </w:r>
      <w:r w:rsidRPr="00AB43D7">
        <w:t>ЕНИС ИМАМОВИЋ:</w:t>
      </w:r>
      <w:r>
        <w:t xml:space="preserve"> Уважени први потпредседниче Владе, треба да знате да када у овом парламенту бошњачки народни посланици говоре о геноциду у Сребреници, ми се позивамо на Устав, ми се позивамо на међународне пресуде, на правоснажне међународне судске пресуде које су пресудиле да се у Сребреници десио геноцид. Све што ви урадите и кажете то неће променити ту чињеницу, та чињеница ће трајати док је света и века. </w:t>
      </w:r>
    </w:p>
    <w:p w:rsidR="00BF266E" w:rsidRDefault="00BF266E" w:rsidP="00723CCD">
      <w:r>
        <w:tab/>
        <w:t xml:space="preserve">Уколико стварно волите ову државу и уколико стварно волите овај народ, за рад будућности ове државе и за рад будућности овог народа, вашег, српског народа, ви ћете ту чињеницу прихватити. Што пре прихватите ту чињеницу моћи ћемо даље да разговарамо о мостовима сарадње, о начинима на којима ћемо се повезивати. Не можете награђивати некога ко реченицом – ма, неко смо вас све побили, кажете да ви правите мостове сарадње са Бошњацима. </w:t>
      </w:r>
    </w:p>
    <w:p w:rsidR="00BF266E" w:rsidRPr="00156B62" w:rsidRDefault="00BF266E" w:rsidP="00723CCD">
      <w:r>
        <w:tab/>
        <w:t xml:space="preserve">Подсетићу вас шта каже Устав у члану 48. </w:t>
      </w:r>
      <w:r w:rsidRPr="00156B62">
        <w:t>Подстицање уважавања разлика</w:t>
      </w:r>
    </w:p>
    <w:p w:rsidR="00BF266E" w:rsidRDefault="00BF266E" w:rsidP="00723CCD">
      <w:r>
        <w:t xml:space="preserve"> Да ће м</w:t>
      </w:r>
      <w:r w:rsidRPr="00156B62">
        <w:t xml:space="preserve">ерама у образовању, култури и јавном обавештавању, Република Србија подстиче </w:t>
      </w:r>
      <w:r>
        <w:t xml:space="preserve">на </w:t>
      </w:r>
      <w:r w:rsidRPr="00156B62">
        <w:t>разумевање, уважавање и поштовање разлика које постоје због посебности етничког, културног, језичког или верског идентитета њених грађана.</w:t>
      </w:r>
      <w:r>
        <w:t xml:space="preserve"> Све што сте урадили стипендирањем ове две студентице супротно је том члану, супротно је члану Устава. У Кривичном законику се прети казнама свима онима који негирају геноцид.</w:t>
      </w:r>
    </w:p>
    <w:p w:rsidR="00BF266E" w:rsidRDefault="00BF266E" w:rsidP="00723CCD">
      <w:r>
        <w:tab/>
        <w:t xml:space="preserve">Позвали сте се на Декларацију, Декларацију која је донета 2010. године и даље важи. Ви имате већину, повуците ту Декларацију ван снаге ако сте толико, међутим та декларација се позива такође на пресуде међународних судова у којима се каже да је у Сребреници био геноцид. </w:t>
      </w:r>
    </w:p>
    <w:p w:rsidR="00BF266E" w:rsidRPr="00E0388D" w:rsidRDefault="00BF266E" w:rsidP="00723CCD">
      <w:r>
        <w:tab/>
        <w:t>Дакле, ја ову земљу волим подједнако и можда више од вас и хоћу да та земља… (Искључен микрофон.)</w:t>
      </w:r>
    </w:p>
    <w:p w:rsidR="00BF266E" w:rsidRDefault="00BF266E">
      <w:r>
        <w:t xml:space="preserve"> </w:t>
      </w:r>
      <w:r>
        <w:tab/>
      </w:r>
      <w:r w:rsidRPr="00F11E25">
        <w:t xml:space="preserve">ПРЕДСЕДАВАЈУЋА: </w:t>
      </w:r>
      <w:r>
        <w:t>Истекло је време за реплику, колега Имамовићу.</w:t>
      </w:r>
    </w:p>
    <w:p w:rsidR="00BF266E" w:rsidRDefault="00BF266E">
      <w:r>
        <w:tab/>
        <w:t>Повреда Пословника, Ђорђе Комленски.</w:t>
      </w:r>
    </w:p>
    <w:p w:rsidR="00BF266E" w:rsidRDefault="00BF266E">
      <w:r>
        <w:tab/>
        <w:t>Изволите.</w:t>
      </w:r>
    </w:p>
    <w:p w:rsidR="00BF266E" w:rsidRDefault="00BF266E">
      <w:r>
        <w:tab/>
        <w:t>ЂОРЂЕ КОМЛЕНСКИ: Захваљујем.</w:t>
      </w:r>
    </w:p>
    <w:p w:rsidR="00BF266E" w:rsidRDefault="00BF266E">
      <w:r>
        <w:tab/>
        <w:t xml:space="preserve">Председавајућа, повредили сте члан 107. </w:t>
      </w:r>
    </w:p>
    <w:p w:rsidR="00BF266E" w:rsidRDefault="00BF266E">
      <w:r>
        <w:tab/>
        <w:t>На говор мржње који је недвосмислено претходни говорник користио морали сте да реагујете и предузмете мере које вам овај Пословник дозвољава.</w:t>
      </w:r>
    </w:p>
    <w:p w:rsidR="00BF266E" w:rsidRDefault="00BF266E">
      <w:r>
        <w:tab/>
        <w:t xml:space="preserve">Значи, геноцида у Сребреници није било. Постојао је ратни злочин. Лажи које су изговорене у циљу ширења расне и националне мржње унутар Републике Србије и нарушавања стабилности у Републици Србији, које ви нисте санкционисали, лажи да Кривични закон Републике Србије признаје некакве квази одлуке Хашког трибунала су апсолутно неистина и не постоји ниједна валидна пресуда, нити и једна валидна одлука, ниједан озбиљан научни рад који би поткрепио било какву тврдњу да је геноцид у Сребрници учињен. </w:t>
      </w:r>
    </w:p>
    <w:p w:rsidR="00BF266E" w:rsidRDefault="00BF266E">
      <w:r>
        <w:tab/>
        <w:t>Учињени су злочини, а неправда која је отклоњена према овим двема студенткињама из Сарајева, које јесу учиниле непромишљену реакцију, али непромишљену реакцију којој би се тешко ко уздржао чак и од посланика, чак и од политичара после салве мржњи, претњи, угрожавања сигурности… Не смем да поновим ниједну од тих претњи, јер су грозоморне које су им  упућене.</w:t>
      </w:r>
    </w:p>
    <w:p w:rsidR="00BF266E" w:rsidRDefault="00BF266E">
      <w:r>
        <w:tab/>
        <w:t xml:space="preserve">Оно што су оне на крају урадиле и реаговале је непримерено и недопустиво, али недопустива реакција на салву претњи и увреда која су имале, које би се и обистиниле је нешто што морамо да разумемо. Не прихватамо то, али разумемо неодговарајућу реакцију, а одговарајућа реакција </w:t>
      </w:r>
      <w:r w:rsidRPr="00066323">
        <w:t xml:space="preserve">Републике Србије </w:t>
      </w:r>
      <w:r>
        <w:t xml:space="preserve">да оне могу да живе овде, а финансирање и </w:t>
      </w:r>
      <w:r>
        <w:lastRenderedPageBreak/>
        <w:t xml:space="preserve">стипендију решава тамо неки приватник из Републике Српске, није нешто што се може спочитавати у овом дому. </w:t>
      </w:r>
    </w:p>
    <w:p w:rsidR="00BF266E" w:rsidRDefault="00BF266E">
      <w:r>
        <w:tab/>
        <w:t>Хвала.</w:t>
      </w:r>
    </w:p>
    <w:p w:rsidR="00BF266E" w:rsidRDefault="00BF266E">
      <w:r>
        <w:tab/>
      </w:r>
      <w:r w:rsidRPr="002C6106">
        <w:t xml:space="preserve">ПРЕДСЕДНИК: </w:t>
      </w:r>
      <w:r>
        <w:t>Два минута.</w:t>
      </w:r>
    </w:p>
    <w:p w:rsidR="00BF266E" w:rsidRDefault="00BF266E">
      <w:r>
        <w:tab/>
        <w:t>Хвала, само 107, нисам чуо почетак, пошто сам сада дошао, не треба да се гласа.</w:t>
      </w:r>
    </w:p>
    <w:p w:rsidR="00BF266E" w:rsidRDefault="00BF266E">
      <w:r>
        <w:tab/>
        <w:t>Реч има потпредседник Владе.</w:t>
      </w:r>
    </w:p>
    <w:p w:rsidR="00BF266E" w:rsidRDefault="00BF266E">
      <w:r>
        <w:tab/>
        <w:t>Изволите.</w:t>
      </w:r>
    </w:p>
    <w:p w:rsidR="00BF266E" w:rsidRDefault="00BF266E">
      <w:r>
        <w:tab/>
        <w:t>ИВИЦА ДАЧИЋ: Нећу се више јављати на ову тему. Само бих желео да подсетим још једном да је 2010. године донета Декларација у којој јасно пише став Републике Србије. Тај став је непромењен и дан данас.</w:t>
      </w:r>
    </w:p>
    <w:p w:rsidR="00BF266E" w:rsidRDefault="00BF266E">
      <w:r>
        <w:tab/>
        <w:t>(Енис Имамовић: Што је не поштујете?)</w:t>
      </w:r>
    </w:p>
    <w:p w:rsidR="00BF266E" w:rsidRDefault="00BF266E">
      <w:r>
        <w:tab/>
        <w:t xml:space="preserve">Не знам са чим ви полемишете уопште око тога. </w:t>
      </w:r>
    </w:p>
    <w:p w:rsidR="00BF266E" w:rsidRDefault="00BF266E">
      <w:r>
        <w:tab/>
        <w:t>Апсолутно је у складу. Значи, ми смо донели Декларацију у којој се осуђује злочин на начин на који је он дефинисан пресудом, али нисмо спомињали реч геноцид и то је био такав договор на међународном плану.</w:t>
      </w:r>
    </w:p>
    <w:p w:rsidR="00BF266E" w:rsidRDefault="00BF266E">
      <w:r>
        <w:tab/>
        <w:t xml:space="preserve">Значи, о чему ви сада говорите како то Србија негира, шта негира, нити шта прихвата? То је само тема на коју треба да се даље свађамо, а мислим да никоме не иде у прилог. </w:t>
      </w:r>
    </w:p>
    <w:p w:rsidR="00BF266E" w:rsidRDefault="00BF266E">
      <w:r>
        <w:tab/>
        <w:t xml:space="preserve">Када је реч о тим другим старима, ја бих исто тако могао да поставио многа питања и вама лично и вама двома, јер сте били код Куртија. Ко је Курти? Курти је тзв. председник Владе дела наше територије који је самостално једнострано прогласио независност и ви сада причате о одлукама међународне заједнице. Па, по којој то одлуци међународне заједнице је Косово добило статус независности?  А при томе, када говоримо о геноциду, помињао сам више пута како је промењена етничка структура за ових 20, 30 година. У Приштини је било 40.000 Срба 1990. године, а сада их има чини ми се неколико стотина. У Призрену, где сам ја рођен, 1990. године је било 10.000 Срба, а сада их има 25 или 27. Па шта је то него је етничко чишћење и геноцид? </w:t>
      </w:r>
    </w:p>
    <w:p w:rsidR="00BF266E" w:rsidRDefault="00BF266E">
      <w:r>
        <w:tab/>
        <w:t xml:space="preserve">Да ли смо икада рекли за НДХ да је извршила геноцид над Србима у Јасеновцу? </w:t>
      </w:r>
    </w:p>
    <w:p w:rsidR="00BF266E" w:rsidRDefault="00BF266E">
      <w:r>
        <w:tab/>
        <w:t>(Енис Имамовић: Јесмо.)</w:t>
      </w:r>
    </w:p>
    <w:p w:rsidR="00BF266E" w:rsidRDefault="00BF266E">
      <w:r>
        <w:tab/>
        <w:t xml:space="preserve">Нисмо рекли. Нажалост, нисмо, а ја бих волео да сам то од вас могао да чујем и само ако имате исти однос према свим злочинцима, а не позитиван према нашима, а негативан према туђима. </w:t>
      </w:r>
    </w:p>
    <w:p w:rsidR="00BF266E" w:rsidRDefault="00BF266E">
      <w:r>
        <w:tab/>
        <w:t>Сваки злочинац је ратни злочинац и дајте да те теме оставимо, да извучемо поуке из прошлости и да гледамо у будућност.</w:t>
      </w:r>
    </w:p>
    <w:p w:rsidR="00BF266E" w:rsidRDefault="00BF266E">
      <w:r>
        <w:tab/>
        <w:t xml:space="preserve">Хвала вам. </w:t>
      </w:r>
    </w:p>
    <w:p w:rsidR="00BF266E" w:rsidRDefault="00BF266E">
      <w:r>
        <w:tab/>
      </w:r>
      <w:r w:rsidRPr="005E7806">
        <w:t xml:space="preserve">ПРЕДСЕДНИК: </w:t>
      </w:r>
      <w:r>
        <w:t xml:space="preserve">Реч има Мирка Лукић Шаркановић. </w:t>
      </w:r>
    </w:p>
    <w:p w:rsidR="00BF266E" w:rsidRDefault="00BF266E">
      <w:r>
        <w:tab/>
        <w:t xml:space="preserve">МИРКА ЛУКИЋ ШАРКАНОВИЋ: Хвала. </w:t>
      </w:r>
    </w:p>
    <w:p w:rsidR="00BF266E" w:rsidRDefault="00BF266E">
      <w:r>
        <w:tab/>
        <w:t xml:space="preserve">Поштовани председниче Народне скупштине, поштовани чланови Владе, колегинице и колеге народни посланици, поштовани грађани Републике Србије, данас на овој седници са обимним дневним редом имамо и задатак и треба да изаберемо и нову министарку просвете. </w:t>
      </w:r>
    </w:p>
    <w:p w:rsidR="00BF266E" w:rsidRDefault="00BF266E">
      <w:r>
        <w:tab/>
        <w:t xml:space="preserve">Кандидаткиња која је предлог председнице Владе је проф. др Славица Ђукић Дејановић и велика ми је част да говорим о професорки, јер се ради о неспорном научном и стручном ауторитету. </w:t>
      </w:r>
    </w:p>
    <w:p w:rsidR="00BF266E" w:rsidRDefault="00BF266E">
      <w:r>
        <w:tab/>
        <w:t xml:space="preserve">Изузетно богату, чак импозантну професионалну и политичку каријеру и биографију проф. Ђукић Дејановић је тешко укратко рећи, али ја ћу покушати. Покушаћу и да не изоставим неке битне чињенице, али желим и да унесем неке своје личне импресије. </w:t>
      </w:r>
    </w:p>
    <w:p w:rsidR="00BF266E" w:rsidRDefault="00BF266E">
      <w:r>
        <w:lastRenderedPageBreak/>
        <w:tab/>
        <w:t xml:space="preserve">Професорку познајем сада већ дуго година, али ми је наш први званични сусрет остао и остаће незабораван. </w:t>
      </w:r>
    </w:p>
    <w:p w:rsidR="00BF266E" w:rsidRDefault="00BF266E">
      <w:r>
        <w:tab/>
        <w:t xml:space="preserve">Наиме, проф. Ђукић Дејановић је као министарка без портфеља задужена за демографију и популациону политику позвала моје две колегинице и мене да поразговарамо о популационим питањима, да чује проблеме, наше идеје и понуди нека решења. Ми као чланице Форума жена ГО Социјалистичке партије Србије у Новом Саду, професорка председница Форума жена Социјалистичке партије Србије, тада министарка у Влади Србије, висока функционерка Социјалистичке партије Србије, угледна професорка, угледни психијатар прима нас пријатељски и крајње колегијално, отворена  за сва наша питања и спремна да одговори, посаветује и помогне. </w:t>
      </w:r>
    </w:p>
    <w:p w:rsidR="00BF266E" w:rsidRDefault="00BF266E">
      <w:r>
        <w:tab/>
        <w:t xml:space="preserve">Тада схватам да је она једна заиста несвакидашња личност, пуна емпатије и спремна да саслуша наше бројне и тада помало наивне идеје, али и да са нама прича о нашим породицама, нашим професијама, као и неким сасвим обичним свакодневним стварима које интересују нас жене, тако да је се скоро два сата проведених у професоркином кабинету протекло готово као минут. </w:t>
      </w:r>
    </w:p>
    <w:p w:rsidR="00BF266E" w:rsidRDefault="00BF266E">
      <w:r>
        <w:tab/>
        <w:t xml:space="preserve">Ово је била моја лична импресија. </w:t>
      </w:r>
    </w:p>
    <w:p w:rsidR="00BF266E" w:rsidRDefault="00BF266E">
      <w:r>
        <w:tab/>
        <w:t xml:space="preserve">Проф. Ђукић Дејановић је цео свој професионални живот, поред своје примарне лекарске професије, провела као универзитетски професор, посвећено радећи на едукацији са студентима и младим лекарима на Медицинском факултету Универзитета у Крагујевцу, где ради од 1982. године, када је запослена као сарадник у настави, тачније асистент на катедри за психијатрију. </w:t>
      </w:r>
    </w:p>
    <w:p w:rsidR="00BF266E" w:rsidRDefault="00BF266E">
      <w:r>
        <w:tab/>
        <w:t xml:space="preserve">Четири године касније професорка брани свој докторски рад и постаје позната као први и најмлађи доктор медицинских наука у Шумадији. </w:t>
      </w:r>
    </w:p>
    <w:p w:rsidR="00BF266E" w:rsidRDefault="00BF266E">
      <w:r>
        <w:tab/>
        <w:t xml:space="preserve">Многе генерације студената и лекара, данас успешних психијатара, познатих професора, али и бројни директори психијатријских установа могу се похвалити да су били управо њени ученици. </w:t>
      </w:r>
    </w:p>
    <w:p w:rsidR="00BF266E" w:rsidRDefault="00BF266E">
      <w:r>
        <w:tab/>
        <w:t xml:space="preserve">Професорка је многима била ментора за специјализације, субспецијализације, магистарске, односно сада мастер и докторске студије као редовни професор на медицинском факултету у Крагујевцу. </w:t>
      </w:r>
    </w:p>
    <w:p w:rsidR="00BF266E" w:rsidRDefault="00BF266E">
      <w:r>
        <w:tab/>
        <w:t xml:space="preserve">У прилог њеном изузетном педагошком раду и приступу студентима је и чињеница да је 2007. године од стране студената четврте године Медицинског факултета у Крагујевцу изабрана за најбољег предавача. </w:t>
      </w:r>
    </w:p>
    <w:p w:rsidR="00BF266E" w:rsidRDefault="00BF266E">
      <w:r>
        <w:tab/>
        <w:t>Аутор је великог броја књига, уџбеника за основне и специјалистичке студије, руководиоца великог броја домаћих и међународних пројеката и студија, бројних научних радова, од којих су многи и на</w:t>
      </w:r>
      <w:r>
        <w:rPr>
          <w:lang w:val="sr-Latn-RS"/>
        </w:rPr>
        <w:t xml:space="preserve"> SEI</w:t>
      </w:r>
      <w:r>
        <w:t xml:space="preserve"> листама. Одржала је безброј предавања домаћим и страним научним скуповима, ангажована као сарадник у великом броју престижних институција широм Европе. </w:t>
      </w:r>
    </w:p>
    <w:p w:rsidR="00BF266E" w:rsidRDefault="00BF266E">
      <w:r>
        <w:tab/>
        <w:t xml:space="preserve">Председник је и члан бројних медицинских удружења, као и добитник бројних награда и признања за свој стручни и научни рад. </w:t>
      </w:r>
    </w:p>
    <w:p w:rsidR="00BF266E" w:rsidRDefault="00BF266E">
      <w:r>
        <w:tab/>
        <w:t xml:space="preserve">Ништа мање није импозантна ни њена политичка биографија. Само укратко. </w:t>
      </w:r>
    </w:p>
    <w:p w:rsidR="00BF266E" w:rsidRDefault="00BF266E">
      <w:r>
        <w:tab/>
        <w:t xml:space="preserve">Седам мандата посланица Социјалистичке партије Србије у Народној скупштини Републике Србије, Савезном парламенту Савезне Републике Југославије и заједнице Србије и Црне Горе. </w:t>
      </w:r>
    </w:p>
    <w:p w:rsidR="00BF266E" w:rsidRDefault="00BF266E">
      <w:r>
        <w:tab/>
        <w:t xml:space="preserve">Од 2008. до 2012. године била је председница Народне скупштине, када је реафирмисала углед парламента. То је био први сазив Народне скупштине после 5. октобра који је имао пун мандат. </w:t>
      </w:r>
    </w:p>
    <w:p w:rsidR="00BF266E" w:rsidRPr="00046373" w:rsidRDefault="00BF266E" w:rsidP="00723CCD">
      <w:r>
        <w:tab/>
        <w:t xml:space="preserve">У прелазној Влади именована је за министарку за бригу о породици и члан Интерпаламентарне уније. Од 2012. до 2014. године је обављала функцију министарке </w:t>
      </w:r>
      <w:r>
        <w:lastRenderedPageBreak/>
        <w:t xml:space="preserve">здравља </w:t>
      </w:r>
      <w:r w:rsidRPr="007460D3">
        <w:t xml:space="preserve">Републике Србије </w:t>
      </w:r>
      <w:r>
        <w:t xml:space="preserve">и тада се посветила јачању здравственог система тако што је препознала недостатак лекара специјалиста и одобрила преко 1000 специјализација младим лекарима. </w:t>
      </w:r>
    </w:p>
    <w:p w:rsidR="00BF266E" w:rsidRDefault="00BF266E">
      <w:r>
        <w:tab/>
        <w:t>Подсетићу да је мораторијум на специјализацију до тада био годинама на снази. Посветила је посебну пажњу заштити менталног здравља, јер је још тада препознала са каквим проблемима ћемо се данас суочити. Од 2016. до 2020. године је министарка без портфеља за популациону политику и демографију и ради на афирмацији породице у друштву и доноси мере како би се зауставила бела куга у Републици Србији.</w:t>
      </w:r>
    </w:p>
    <w:p w:rsidR="00BF266E" w:rsidRDefault="00BF266E">
      <w:r>
        <w:tab/>
        <w:t xml:space="preserve">Професорка, такође, није запоставила ни своје примарна занимања, лекара специјалисте неуропсихијатра и рад са пацијентима. Пацијенти за професорку Ђукић Дејановић имају само речи хвале, јер се потврдила као изузетан стручњак и психијатар са великим знањем и искуством и као таква је од 1993. до 2000. године била директор Клиничко-болничког центра у Крагујевцу, а од 2014. до 2016. године директор Клинике за психијатријске болести др Лаза Лазаревић у Београду. </w:t>
      </w:r>
    </w:p>
    <w:p w:rsidR="00BF266E" w:rsidRDefault="00BF266E">
      <w:r>
        <w:tab/>
        <w:t xml:space="preserve">Такође, занимљива чињеница је, а и оно што не смемо заборавити, да је професорка Ђукић Дејановић оснивач Дневне психијатријске болнице у Крагујевцу. </w:t>
      </w:r>
    </w:p>
    <w:p w:rsidR="00BF266E" w:rsidRDefault="00BF266E">
      <w:r>
        <w:tab/>
        <w:t>Кроз године рата у образовању, у здравству и политици професорка је заједно са својим народом прошла кроз многе тешке тренутке, понекада чак и драматичне и показала да зна и уме да правилно приступи проблему у датој ситуацији и да га адекватно решава, те и практично показала колики је заправо стручњак.</w:t>
      </w:r>
    </w:p>
    <w:p w:rsidR="00BF266E" w:rsidRDefault="00BF266E">
      <w:r>
        <w:tab/>
        <w:t xml:space="preserve">Мислим да ће и у овој изузетно тешкој ситуацији, након стравичне трагедије у основној школи „Владислав Рибникар“, професорка успети да споји сва своја знања, која нису мала, и огромно искуство у струци и политици и постави образовање на здраве темеље, на место које му припада. Надам се да ће имати довољно и времена за то и зато смо сигурни да је проф. др Славица Ђукић Дејановић идеалан кандидат за ову функцију, функцију министра просвете. </w:t>
      </w:r>
    </w:p>
    <w:p w:rsidR="00BF266E" w:rsidRDefault="00BF266E">
      <w:r>
        <w:tab/>
        <w:t>С обзиром да долази из образовног, али и из здравственог система, осврнућу се још на предлог закона којим ће се за здравствени сектор издвојити додатних 200 милиона евра за инвестиције у здравствену инфраструктуру.</w:t>
      </w:r>
    </w:p>
    <w:p w:rsidR="00BF266E" w:rsidRDefault="00BF266E">
      <w:r>
        <w:tab/>
        <w:t xml:space="preserve">Као и претходни, и овај зајам се узима од Европске банке, али ће се делом финансирати и из буџета Републике Србије. Установе које су прелиминарно предвиђене за реконструкцију од ових средстава су осам општих болница, четири дома здравља, служба хитне медицинске помоћи у Нишу, потом,  Геронтолошки центар у Зајечару, али и стари делови Института за кардиоваскуларне болести „Дедиње“ и такође стари део ГАК у Вишеградској, део Универзитетског клиничког центра Србија. </w:t>
      </w:r>
    </w:p>
    <w:p w:rsidR="00BF266E" w:rsidRDefault="00BF266E">
      <w:r>
        <w:tab/>
        <w:t xml:space="preserve"> Клинички центар из кога ја долазим, чија је градња финансирана из државног буџета, али и из кредитних линија Европске банке, јесте Универзитетски клинички центар Војводине, који ће када се градња и опремање заврши добити хиљаде нових квадратних метара простора са најсавременијом опремом.</w:t>
      </w:r>
    </w:p>
    <w:p w:rsidR="00BF266E" w:rsidRDefault="00BF266E">
      <w:r>
        <w:tab/>
        <w:t>Као здравствени радник увек подржавам улагање у здравство које ће уз боље услове за рад, бољу инфраструктуру и боље плате здравствених радника допринети смањењу одлива младих лекара и техничара и њихов одлазак у иностранство са једне стране, али и са друге стране, и зрелих готових стручњака у приватне здравствене установе, што је сада случај. Захваљујем се.</w:t>
      </w:r>
    </w:p>
    <w:p w:rsidR="00BF266E" w:rsidRDefault="00BF266E">
      <w:r>
        <w:tab/>
      </w:r>
      <w:r w:rsidRPr="00551BF1">
        <w:t xml:space="preserve">ПРЕДСЕДНИК: </w:t>
      </w:r>
      <w:r>
        <w:t>Реч има Татјана Манојловић.</w:t>
      </w:r>
    </w:p>
    <w:p w:rsidR="00BF266E" w:rsidRDefault="00BF266E">
      <w:r>
        <w:tab/>
        <w:t>ТАТЈАНА МАНОЈЛОВИЋ: Поштовани грађани Србије, имам само минут времена да вам скренем пажњу на штетност и опасност усвајања неуставног и антипатриотског Закона о планирању и изградњи.</w:t>
      </w:r>
    </w:p>
    <w:p w:rsidR="00BF266E" w:rsidRDefault="00BF266E">
      <w:r>
        <w:lastRenderedPageBreak/>
        <w:tab/>
        <w:t>Њиме се укида јавни интерес грађана, а легализује корупција преко Агенције за просторно планирање. Он омогућава да након што нам је ова власт отела још деценију живота, да нам отме и имовину. Врло перфидно омогућава овај закон страним инвеститорима и домаћим тајкунима да стекну право својине над јавном имовином и то без надокнаде. Али, грађани то неће дозволити. Спречићемо, ослободићемо Србију насиља, безакоња и лоповлука.</w:t>
      </w:r>
    </w:p>
    <w:p w:rsidR="00BF266E" w:rsidRDefault="00BF266E">
      <w:r>
        <w:tab/>
        <w:t>Катарина Петровић и Александар Обрадовић из мог Ваљева постали су симбол отпора и храбрости и људи попут њих биће штит Србије. Ослободићемо Србију, а ви ћете одговарати. Затвори ће бити тесни за све вас, ти затвори за које нас, за чије реновирање нас поново … (Искључен микрофон.)</w:t>
      </w:r>
    </w:p>
    <w:p w:rsidR="00BF266E" w:rsidRDefault="00BF266E">
      <w:r>
        <w:tab/>
      </w:r>
      <w:r w:rsidRPr="007A5306">
        <w:t xml:space="preserve">ПРЕДСЕДНИК: </w:t>
      </w:r>
      <w:r>
        <w:t>То је било комплетно време посланичке групе.</w:t>
      </w:r>
    </w:p>
    <w:p w:rsidR="00BF266E" w:rsidRDefault="00BF266E">
      <w:r>
        <w:tab/>
        <w:t xml:space="preserve">Важи за целу посланичку групу, укључујући и чланове групе који су тренутно на Газели. </w:t>
      </w:r>
    </w:p>
    <w:p w:rsidR="00BF266E" w:rsidRDefault="00BF266E">
      <w:r>
        <w:tab/>
        <w:t>Реч има Ана Белоица Мартић.</w:t>
      </w:r>
    </w:p>
    <w:p w:rsidR="00BF266E" w:rsidRDefault="00BF266E" w:rsidP="00723CCD">
      <w:r>
        <w:tab/>
        <w:t>АНА БЕЛОИЦА МАРТАЋ: Уважени председниче, д</w:t>
      </w:r>
      <w:r w:rsidRPr="00205A24">
        <w:t>аме и господо народни посланици,</w:t>
      </w:r>
      <w:r>
        <w:t xml:space="preserve"> поштовани грађани Републике Србије, поштовани представници Владе, данас расправљамо о великом броју закона који се налазе на дневном реду и с обзиром да имамо ограничено време и да желим да оставим простора и за своје колеге да дебатују на ове теме, ове важне законе, ја ћу се у свом данашњем излагању фокусирати на Закон о привременом регистру мајки и других лица којима се уплаћује новчана помоћ, јер чини ми се да је о овом закону мало речено и да је овај закон можда најбољи показатељ како се Република Србија односи према деци, мајкама, али и свим грађанима наше земље.</w:t>
      </w:r>
    </w:p>
    <w:p w:rsidR="00BF266E" w:rsidRDefault="00BF266E" w:rsidP="00723CCD">
      <w:r>
        <w:tab/>
        <w:t>Овај закон само је наставак подршке коју Република Србија пружа нашим грађанима, нашој привреди, и то како током пандемије корона вируса, тако и касније да би елиминисала поремећаје на светском тржишту.</w:t>
      </w:r>
    </w:p>
    <w:p w:rsidR="00BF266E" w:rsidRDefault="00BF266E" w:rsidP="00723CCD">
      <w:r>
        <w:tab/>
        <w:t>Искористићу прилику да подсетим све грађане Републике Србије да смо у више наврата давали различите видове једнократне помоћи нашим грађанима, да смо у више наврата повећавали плате и пензије и, наравно, давали подршку и нашим привредницима да бисмо сачували радна места.</w:t>
      </w:r>
    </w:p>
    <w:p w:rsidR="00BF266E" w:rsidRDefault="00BF266E" w:rsidP="00723CCD">
      <w:r>
        <w:tab/>
        <w:t>Као резултат свега тога, имали смо очување животног стандарда наших грађана, али наравно, и макроекономске стабилности и тиме данас можемо да се поносимо.</w:t>
      </w:r>
    </w:p>
    <w:p w:rsidR="00BF266E" w:rsidRDefault="00BF266E" w:rsidP="00723CCD">
      <w:r>
        <w:tab/>
        <w:t xml:space="preserve">Предлогом овог закона предвиђа се циљана помоћ намењена деци до 16 година старости, подразумева помоћ од 10.000 динара који ће се исплатити у септембру месецу када су издаци због предстојеће школске године и највећи. </w:t>
      </w:r>
    </w:p>
    <w:p w:rsidR="00BF266E" w:rsidRDefault="00BF266E" w:rsidP="00723CCD">
      <w:r>
        <w:tab/>
        <w:t>Мислим да данас у Србији не постоји ниједна мајка која ће рећи да оваква мера државе, овакав вид подршке није добар, није добродошао и није адекватан. Међутим, нажалост, били смо критиковани па чак и због помоћи коју смо давали нашој деци.</w:t>
      </w:r>
    </w:p>
    <w:p w:rsidR="00BF266E" w:rsidRDefault="00BF266E" w:rsidP="00723CCD">
      <w:r>
        <w:tab/>
        <w:t xml:space="preserve">Међутим, то и не чуди много, ако имамо у виду чињеницу да је критика долазила управо од оних људи који о деци, нажалост, нису водили рачуна онда када су све полуге моћи биле у њиховим рукама, да се ради о несавесним и неодговорним политичарима који су наше родитеље остављали на улици без посла, не водећи рачуна како ће ти људи школовати своју децу без пребијеног динара, не водећи рачуна да ли ће наше друштво кроз 10, 15 или 20 година да има неке младе правнике, младе економисте или младе лекаре, а знате зашто? Зато што су им ситни приватни интереси били важнији од српске деце. </w:t>
      </w:r>
    </w:p>
    <w:p w:rsidR="00BF266E" w:rsidRDefault="00BF266E" w:rsidP="00723CCD">
      <w:r>
        <w:tab/>
        <w:t xml:space="preserve">Не наседајте, поштовани грађани Републике Србије, на њихову бригу о деци све док шетају на некаквим протестима и док им је важније да праве журке зарад окупљања људи уместо да жале за побијеном децом и да жале за трагично настрадалим жртвама. </w:t>
      </w:r>
    </w:p>
    <w:p w:rsidR="00BF266E" w:rsidRDefault="00BF266E" w:rsidP="00723CCD"/>
    <w:p w:rsidR="00BF266E" w:rsidRPr="00205A24" w:rsidRDefault="00BF266E" w:rsidP="00723CCD">
      <w:r>
        <w:lastRenderedPageBreak/>
        <w:tab/>
        <w:t xml:space="preserve">Не брину они, поштовани грађани Републике Србије, о нашој деци све док њихове протесте подржавају Албанци са Косова и Метохије, док добијају отворену подршку од Аљбина Куртија који нам управо окупира север Косова и Метохије, који нам рањава децу, голоруки српски народ држи на нишану и који нам хапси невине људе. </w:t>
      </w:r>
    </w:p>
    <w:p w:rsidR="00BF266E" w:rsidRDefault="00BF266E">
      <w:r>
        <w:tab/>
        <w:t>Не брину они о нашој деци све док знају да ти људи, да ти Срби са Косова и Метохије немају ништа друго до наде да ће Србија да буде јака и снажна земља и да ће као таква да пружи подршку нашој браћи са Косова и Метохије.</w:t>
      </w:r>
    </w:p>
    <w:p w:rsidR="00BF266E" w:rsidRDefault="00BF266E">
      <w:r>
        <w:tab/>
        <w:t>Не брину они, поштовани грађани, све док добијају подршку од људи који су доказани србомрсци, од великих интелектуалаца који су се највише прославили по својим ставовима, а који се односи на рушење споменика Милице Ракић у Београду, симбола НАТО страдања, симбола невиних жртава. Са таквима, поштована господо, шетате раме уз раме и са таквима рушите, не Александра Вучића и СНС, са таквима, поштована господо, рушите Србију и српски народ.</w:t>
      </w:r>
    </w:p>
    <w:p w:rsidR="00BF266E" w:rsidRDefault="00BF266E">
      <w:r>
        <w:tab/>
        <w:t>Поштовани грађани Републике Србије, не брину они о нашој деци све док у Дому Народне скупштине Републике Србије карактеришу наш народ као геноцидан, стављајући жиг на чело свих оних људи, оних бораца за слободу, стављајући на стуб срама све наше претке, нашу садашњу, али и будућу генерацију. Нису они никада ни бринули о нашој деци нити ће бринути у будућности, јер им то нећемо дозволити, јер нећемо дозволити да дође на власт нико ко ће урушавати наш идентитет и прекрајати српску историју.</w:t>
      </w:r>
    </w:p>
    <w:p w:rsidR="00BF266E" w:rsidRDefault="00BF266E">
      <w:r>
        <w:tab/>
        <w:t>Коначно, судиће та историја о свима нама. Исто тако како је судила о онима који су својевремено Србију бацали на колена.</w:t>
      </w:r>
    </w:p>
    <w:p w:rsidR="00BF266E" w:rsidRDefault="00BF266E">
      <w:r>
        <w:tab/>
        <w:t>Ја морам да кажем да сам данас заиста срећна што живим у једном таквом друштву где људи могу слободно да изађу на улицу, да се боре за више демократске вредности, да се боре за своја права. Знате зашто? Зато што сам одрастала у таквом друштву где људи нису били на улици својевољно, већ зато што нису имали радна места и нису могли да обезбеде основну егзистенцију, зато што сам одрастала у таквом друштву где је било срамота поменути српски идентитет, где је било срамота поменути наше жртве, срамота поменути Јасеновац, у ком смо НАТО агресију над нашим становништвом називали НАТО интервенцијом.</w:t>
      </w:r>
    </w:p>
    <w:p w:rsidR="00BF266E" w:rsidRDefault="00BF266E">
      <w:r>
        <w:tab/>
        <w:t>Зато, поштована господо, поштоване колеге из опозиције, ако сте тако сигурни у своју подршку коју имате, ја вас позивам да изађете на изборе. Ако грађани Републике Србије кажу да СНС треба да иде у опозицију, нема проблема. Нових обојених револуција у Србији неће бити, новог 5. октобра, јер смо научили неке лекције из прошлости, а ви се, поштована господо, запитајте како ћете проћи чувени суд историје коме нико никада, још увек није умакао. Захваљујем. Живела Србија.</w:t>
      </w:r>
    </w:p>
    <w:p w:rsidR="00BF266E" w:rsidRDefault="00BF266E">
      <w:r>
        <w:tab/>
        <w:t>ПРЕДСЕДНИК: Хвала.</w:t>
      </w:r>
    </w:p>
    <w:p w:rsidR="00BF266E" w:rsidRDefault="00BF266E">
      <w:r>
        <w:tab/>
        <w:t>Реч има Ивана Парлић.</w:t>
      </w:r>
    </w:p>
    <w:p w:rsidR="00BF266E" w:rsidRDefault="00BF266E">
      <w:r>
        <w:tab/>
        <w:t>ИВАНА ПАРЛИЋ: Хвала, председавајући.</w:t>
      </w:r>
    </w:p>
    <w:p w:rsidR="00BF266E" w:rsidRDefault="00BF266E">
      <w:r>
        <w:tab/>
        <w:t>Ако је колегиница говорила, обраћала се опозицији, само да разјаснимо. То је било НАТО агресија дефинитивно, али постоји начин на који ми можемо да уништимо своју земљу и без НАТО. Један од тих начина је када доносимо системске законе по мери крупног капитала, по мери мултинационалних компанија, по мери тајкуна. То је управо Закон о планирању и изградњи који нам је овде на седници заједно и са законима који се доносе у корист финансијске подршке породици.</w:t>
      </w:r>
    </w:p>
    <w:p w:rsidR="00BF266E" w:rsidRDefault="00BF266E">
      <w:r>
        <w:tab/>
        <w:t xml:space="preserve">Значи, ми овде, с једне стране, помажемо породицама али, са друге стране, доносимо законе који су против породица, против свих грађана Србије, против деце, против свих генерација и оних који долазе. То господин Весић одлично зна, поготово што тако вешто користи све манипулативне технике од оних на јавном слушању када говори тихо као да </w:t>
      </w:r>
      <w:r>
        <w:lastRenderedPageBreak/>
        <w:t>прича бајку, до данас када мења тезе. Када неко користи манипулацију, а господин Весић је убедљиво највештији, ја га детаљно слушам, важно је да разјаснимо, онај ко користи манипулацију, зна да не говори истину и зна да ради нешто лоше.</w:t>
      </w:r>
    </w:p>
    <w:p w:rsidR="00BF266E" w:rsidRDefault="00BF266E">
      <w:r>
        <w:tab/>
        <w:t>Господине Весићу, ја сам слушала када сте рекли, ево да вас цитирам, кажете - ви сте имали жељу да коначно раскрстите са јавном својином. Ко је вас, господине Весићу, овластио да раскрстите са јавном својином. Јуче сте рекли, слушала сам вас, па да ту јавну својину поклоните тајкунима. Кажете - нису хтели да се баве конверзијом. Зашто да се баве када имају власт, Владу Републике Србије, џубокс за тајкуне, само наруче законе? Ево зна госпођа Негре, извињавам се, не знам како, госпођа, Ђедовић Негре, опростите, она зна добро како се то ради, врло је веша у манипулацији као и ви.</w:t>
      </w:r>
    </w:p>
    <w:p w:rsidR="00BF266E" w:rsidRDefault="00BF266E">
      <w:r>
        <w:tab/>
        <w:t>Господина Селаковића сам слушала. Господине Селаковићу, кажете – када лажете, лажите тако да звучи као истина. То је ваш начин на који радите.</w:t>
      </w:r>
    </w:p>
    <w:p w:rsidR="00BF266E" w:rsidRDefault="00BF266E">
      <w:r>
        <w:tab/>
        <w:t>ПРЕДСЕДНИК: То је било комплетно време и ваше посланичке групе.</w:t>
      </w:r>
    </w:p>
    <w:p w:rsidR="00BF266E" w:rsidRDefault="00BF266E">
      <w:r>
        <w:tab/>
        <w:t>Сада реч има Јелена Жарић Ковачевић.</w:t>
      </w:r>
    </w:p>
    <w:p w:rsidR="00BF266E" w:rsidRDefault="00BF266E">
      <w:r>
        <w:tab/>
        <w:t>ЈЕЛЕНА ЖАРИЋ КОВАЧЕВИЋ: Хвала вам, председниче Скупштине.</w:t>
      </w:r>
    </w:p>
    <w:p w:rsidR="00BF266E" w:rsidRDefault="00BF266E">
      <w:r>
        <w:tab/>
        <w:t>Уважени чланови Владе, представници министарстава, даме и господо народни посланици, доста предлога закона и важних одлука је пред нама. Говорила сам већ о мерама популационе политике и успеху која је дала примена тих мера, јер најважније је да се деца у Србији рађају, али и да држава омогући младим људима да остану у земљи, да планирају и оснивају породице и да обезбеде квалитетан живот и будућност својих породица. У том смислу, сматрам да ове измене које су предложене, а тичу се Закона о финансијској подршци породици са децом треба подржати.</w:t>
      </w:r>
    </w:p>
    <w:p w:rsidR="00BF266E" w:rsidRDefault="00BF266E">
      <w:r>
        <w:tab/>
        <w:t xml:space="preserve">На јавном слушању, то је друга ствар, у организацији Одбора за просторно планирање, саобраћај и инфраструктуру изнела сам ставове зашто треба подржати Закон о планирању и изградњи. Истина, говорила сам о унапређењу систем, увођењу тзв. зелене градње, о намери да поступци буду транспарентни, лакши за грађане и привреду, такође, о добрим решењима која се тичу управљања грађевинским отпадом. Све то смо повезали са неким потребама које постоје у локалним самоуправама. </w:t>
      </w:r>
    </w:p>
    <w:p w:rsidR="00BF266E" w:rsidRDefault="00BF266E">
      <w:r>
        <w:tab/>
        <w:t xml:space="preserve">Међутим, данас желим да поменем и предлог да се укине Закон о конверзији уз накнаду за одређене категорије лица, а разлог зашто сам желела да заправо поново чињенице које су већ изнели и министар Весић и премијерка Брнабић је једна небулоза коју сам чула од појединих представника опозиције и овде у пленуму, али и на јавном слушању, а она гласи – градња у Србији треба да се заустави. Не слажем се са идејом да градња у Србији треба да се заустави. Напротив, сматрам да је предложено решење добро, нарочито ако знамо да ће се на тај начин ослободити озбиљне површине грађевинског земљишта и да ће то подразумевати нове инвестиције, нова радна места и пораст БДП-а. </w:t>
      </w:r>
    </w:p>
    <w:p w:rsidR="00BF266E" w:rsidRDefault="00BF266E">
      <w:r>
        <w:tab/>
        <w:t xml:space="preserve">Ако је разлог да се не подржи оваква измена новац од накнаде за претварање права коришћења у право својине који држава узима, ради се заиста о занемарљивом износу на годишњем нивоу који нам не значи много, ако узмемо у обзир да се већ налазимо на високом нивоу развоја и да не морамо да се везујемо за занемарљиве накнаде. </w:t>
      </w:r>
    </w:p>
    <w:p w:rsidR="00BF266E" w:rsidRDefault="00BF266E">
      <w:r>
        <w:tab/>
        <w:t xml:space="preserve">Са друге стране, овом изменом ћемо омогућити да заправо много више новца уђе у државну касу. Дакле, неопходно је да изаберемо најбоље могуће решење и за грађане и за привреду и да омогућимо даљи развој, али и да подстакнемо грађевински сектор који ће довести до добрих економских ефеката. </w:t>
      </w:r>
    </w:p>
    <w:p w:rsidR="00BF266E" w:rsidRDefault="00BF266E">
      <w:r>
        <w:tab/>
        <w:t xml:space="preserve">Много је примера о којима нисмо говорили на јавном слушању, бар ја нисам говорила. Дакле, много је примера о којима можемо да говоримо, односно примера локација које чекају усвајање ових измена како бисмо добили нове квадрате стамбеног или пословног простора и градње која ће широм Србије имати, наравно, позитивне ефекте. </w:t>
      </w:r>
    </w:p>
    <w:p w:rsidR="00BF266E" w:rsidRDefault="00BF266E">
      <w:r>
        <w:lastRenderedPageBreak/>
        <w:tab/>
        <w:t>У свакој локалној самоуправи, верујем, да постоје такви случајеви. Ја могу да вам наведем примере из Ниша. Некадашња фабрика „Јастребац“ чека укидање конверзије да би се градио стамбено-пословни центар. Та фабрика је производила пумпе</w:t>
      </w:r>
      <w:r w:rsidR="00B048DB">
        <w:rPr>
          <w:lang w:val="en-US"/>
        </w:rPr>
        <w:t xml:space="preserve"> </w:t>
      </w:r>
      <w:r>
        <w:t>за воду, нафту, моторне, бродске пумпе итд. и та фабрика је отишла у стечај 2010. године и свих 250 радника је остало без посла. Њихова борба да фабрику врате радницима била је безуспешна и касније</w:t>
      </w:r>
      <w:r w:rsidRPr="00F06324">
        <w:t xml:space="preserve"> </w:t>
      </w:r>
      <w:r>
        <w:t xml:space="preserve">је, како су све приватизације биле неуспешне, донета одлука о продаји те фабрике. Рецимо, та фабрика чека на усвајање овог закона. </w:t>
      </w:r>
    </w:p>
    <w:p w:rsidR="00BF266E" w:rsidRPr="001D3936" w:rsidRDefault="00BF266E">
      <w:r>
        <w:tab/>
        <w:t xml:space="preserve">Такође, „Филип Морис“ чека како би започели другу фазу изградње. О томе смо већ могли да слушамо и од представника „Филип Мориса“ на самом јавном слушању, тако да то не бих понављала. </w:t>
      </w:r>
      <w:r>
        <w:tab/>
      </w:r>
    </w:p>
    <w:p w:rsidR="00BF266E" w:rsidRDefault="00BF266E">
      <w:r>
        <w:tab/>
        <w:t xml:space="preserve">Имам још један пример Циглане, која такође чека усвајање овог закона, односно ових измена, како би се градио стамбени комплекс у Нишу, итд. Све су то огромне површине и велике инвестиције. Желим и да вас подсетим да је у овом тренутку Ниш први по броју издатих грађевинских дозвола и локацијских услова. У ширем центру града смо и повећали, дали могућност за већу спратност објеката, повећали квадратуре. </w:t>
      </w:r>
    </w:p>
    <w:p w:rsidR="00BF266E" w:rsidRDefault="00BF266E">
      <w:r>
        <w:tab/>
        <w:t>Град Ниш и све службе пружају одличну логистику и то значи много свима који желе да граде, који су заинтересовани за градњу. Са укидањем конверзије, биће много више градилишта и у Нишу, створиће се нове шансе за привлачење инвестиција. Ради се заиста о граду који се налази на одличном месту, у повољном пословном окружењу и уз брзо издавање дозвола и уз ажуран рад служби града Ниша многи ће желети да инвестирају.</w:t>
      </w:r>
      <w:r>
        <w:tab/>
      </w:r>
    </w:p>
    <w:p w:rsidR="00BF266E" w:rsidRDefault="00BF266E">
      <w:r>
        <w:tab/>
        <w:t>Уз све то, ради се и на реконструкцији водоводне и канализационе мреже, што ће такође створити боље услове за наш град.</w:t>
      </w:r>
    </w:p>
    <w:p w:rsidR="00BF266E" w:rsidRDefault="00BF266E">
      <w:r>
        <w:tab/>
        <w:t xml:space="preserve">Желим да кажем и да је број незапослених смањен на 18.394 а број запослених повећан на 92.000. </w:t>
      </w:r>
    </w:p>
    <w:p w:rsidR="00BF266E" w:rsidRDefault="00BF266E">
      <w:r>
        <w:tab/>
        <w:t>Сматрам да градњу не треба прекинути, сматрам да оваквим темпом морамо да наставимо, да бисмо створили нове могућности за грађане и привреду, да бисмо постигли резултате на локалном нивоу у области градње који ће Ниш увести у нове инвестиционе подухвате.</w:t>
      </w:r>
    </w:p>
    <w:p w:rsidR="00BF266E" w:rsidRDefault="00BF266E">
      <w:r>
        <w:tab/>
        <w:t>Разумем ја да је неко опозиција и разумем да неко као опозиција не жели да гласа "за", али не разумем да то може да буде јаче од жеље да се у нашој земљи гради.</w:t>
      </w:r>
    </w:p>
    <w:p w:rsidR="00BF266E" w:rsidRDefault="00BF266E">
      <w:r>
        <w:tab/>
        <w:t>Према томе, позивам све да добро размисле и да дамо нову шансу у области градње и шансу даљем привредном и економском јачању Србије. Хвала.</w:t>
      </w:r>
    </w:p>
    <w:p w:rsidR="00BF266E" w:rsidRDefault="00BF266E">
      <w:r>
        <w:tab/>
      </w:r>
      <w:r w:rsidRPr="008E1B17">
        <w:t xml:space="preserve">ПРЕДСЕДНИК: </w:t>
      </w:r>
      <w:r>
        <w:t>Хвала вам.</w:t>
      </w:r>
    </w:p>
    <w:p w:rsidR="00BF266E" w:rsidRDefault="00BF266E">
      <w:r>
        <w:tab/>
        <w:t>Реч има Татјана Пашић.</w:t>
      </w:r>
    </w:p>
    <w:p w:rsidR="00BF266E" w:rsidRDefault="00BF266E">
      <w:r>
        <w:tab/>
        <w:t>ТАТЈАНА ПАШИЋ: Хвала, председавајући.</w:t>
      </w:r>
    </w:p>
    <w:p w:rsidR="00BF266E" w:rsidRDefault="00BF266E">
      <w:r>
        <w:tab/>
        <w:t>Поштоване грађанке и грађани Србије, колегинице и колеге народни посланици, чланови Владе, на дневном реду овог заседања је, као што смо чули, Предлог закона о финансијској подршци мајкама и породицама са децом од 10 хиљада динара за свако дете до 16 година. Да ли ви заиста мислите да је то довољно?</w:t>
      </w:r>
    </w:p>
    <w:p w:rsidR="00BF266E" w:rsidRDefault="00BF266E">
      <w:r>
        <w:tab/>
        <w:t>Министар је јуче поново причао о томе како расту плате, да инфлација опада, а знамо да је једино у Мађарској већа него код нас. Али и да то не кажемо, грађани знају, добро знају колико тешко живе и колико су цене порасле. Добро дође 10 хиљада динара, али се брзо потроши и, што је најважније, не решава проблем. Родитељима треба обезбедити реално веће плате, сигурност и услове да достојанствено и без страха могу да одгајају своју децу, да их прехране, да им купе књиге или одећу.</w:t>
      </w:r>
    </w:p>
    <w:p w:rsidR="00BF266E" w:rsidRDefault="00BF266E">
      <w:r>
        <w:tab/>
        <w:t xml:space="preserve">Да стварно бринете о деци и родитељима, системски бисте решавали проблеме и испунили обећање и ставили на дневни ред Скупштине Закон о алиментационом фонду, који би пружио сигурност самохраним родитељима и Закон родитељ-неговатељ, који би </w:t>
      </w:r>
      <w:r>
        <w:lastRenderedPageBreak/>
        <w:t>олакшао живот родитељима који 24 сата брину о својој деци. Ми смо ове законе одавно предложили. Председник Републике је рекао да ће бити усвојени, родитељи једва чекају да се то деси, али вас то очигледно не занима.</w:t>
      </w:r>
    </w:p>
    <w:p w:rsidR="00BF266E" w:rsidRDefault="00BF266E">
      <w:r>
        <w:tab/>
        <w:t>Ево користим ову прилику да апелујем на вас, господине Орлићу, да ставите ове законе на дневни ред и да покажемо да у оваквој Скупштини можемо да постигнемо консензус око нечега што је добро за све грађане и што би подржали сви, без обзира на то за кога су гласали.</w:t>
      </w:r>
    </w:p>
    <w:p w:rsidR="00BF266E" w:rsidRDefault="00BF266E">
      <w:r>
        <w:tab/>
        <w:t xml:space="preserve">Обећавате да ћете од септембра увести скрининг на спиналну мишићну атрофију у свим породилиштима у земљи, то је требало да се догоди још у априлу, и да ћете издвојити новац за лек против ове болести за петоро до осморо деце годишње. То је онај лек који кошта око два милиона долара, који смо ми до сада плаћали СМС порукама. Вама се то није допало, али нисте реаговали. </w:t>
      </w:r>
    </w:p>
    <w:p w:rsidR="00BF266E" w:rsidRDefault="00BF266E">
      <w:r>
        <w:tab/>
        <w:t>Добро је што сте сада реаговали. И за малог Лава сте пре неки дан дали новац за овај лек. Али, вама то није много важно, јер сте се ви тек сад сетили то да урадите, а нисте се сетили 2020. године, где имамо једну, могу да кажем бизарну фотографију са два билборда, где сте платили вашу кампању која се зове "За нашу децу", а поред тога стоји билборд и апел да спасимо живот једне девојчице, стоји апел "За Софијин први корак".</w:t>
      </w:r>
    </w:p>
    <w:p w:rsidR="00BF266E" w:rsidRDefault="00BF266E">
      <w:r>
        <w:tab/>
        <w:t>Обећавате сада и 30 милиона евра за иновативне лекове и за лечење ретких болести. Када бисте лечили ову децу од спиналне мишићне атрофије, то би било још 16 милиона и све укупно 46 милиона евра које сте се сад сетили да дате, али вам није био проблем да пре неколико година определите 500 милиона евра за национални стадион. Ето, толико ви бринете о деци. Вама је важнија изградња стадиона него лечење деце.</w:t>
      </w:r>
    </w:p>
    <w:p w:rsidR="00BF266E" w:rsidRDefault="00BF266E">
      <w:r>
        <w:tab/>
        <w:t xml:space="preserve">Питање је да ли бисте и сада обећали новац за лечење деце, повећали пензије, плате здравственим и просветним радницима, да нисмо имали два најтрагичнија догађаја која су у мају задесила нашу земљу и када смо схватили да овај систем апсолутно не функционише. Деца нису број. Деца су живот и деца су будућност. </w:t>
      </w:r>
    </w:p>
    <w:p w:rsidR="00BF266E" w:rsidRDefault="00BF266E">
      <w:r>
        <w:tab/>
        <w:t xml:space="preserve">Све нас је мање. Млади одлазе. Ове године се за петину мање ђака уписало у средњу школу а на факултетима има празних места колико хоћете. Некада је за та места конкурисало у просеку по три студента. </w:t>
      </w:r>
    </w:p>
    <w:p w:rsidR="00BF266E" w:rsidRDefault="00BF266E">
      <w:r>
        <w:tab/>
        <w:t>Обећавате и помоћ за пето и шесто дете. То је лепо, али немају услове људи ни за једно или двоје деце, а камоли петоро.</w:t>
      </w:r>
    </w:p>
    <w:p w:rsidR="00BF266E" w:rsidRDefault="00BF266E">
      <w:r>
        <w:tab/>
        <w:t xml:space="preserve">Србија мора да мења систем и да се усклади са развијеним светом. Зато је правац за  Србију правац Европа и рад на унапређењу система здравствене и социјалне заштите за децу и њихове родитеље. Свет напредује, развија се. Људи нормално живе и раде, а ми слушамо исте празне приче и обећања већ 11 година. </w:t>
      </w:r>
    </w:p>
    <w:p w:rsidR="00BF266E" w:rsidRDefault="00BF266E">
      <w:r>
        <w:tab/>
        <w:t xml:space="preserve">Невероватно је да сада, на крају ваше владавине, после 11 година, ви тражите још једно полувреме, како каже председник, јер нисте стигли да урадите све што сте хтели за грађане ове земље и за земљу саму, а све чега сте се дохватили сте упропастили и није вам доста и ви сте још, али нећете моћи. </w:t>
      </w:r>
    </w:p>
    <w:p w:rsidR="00BF266E" w:rsidRDefault="00BF266E" w:rsidP="00723CCD">
      <w:r>
        <w:tab/>
        <w:t>Људи су се покренули тражећи стабилност, сигурност и пре свега нормалност. Процес који су грађани покренули више нико и ништа не може да заустави. Хвала.</w:t>
      </w:r>
    </w:p>
    <w:p w:rsidR="00BF266E" w:rsidRDefault="00BF266E" w:rsidP="00723CCD">
      <w:r>
        <w:tab/>
        <w:t>ПРЕДСЕДНИК: Само да вам кажем да је у те сврхе држава већ обезбедила, искористила претходних година више од 100 милиона евра и за лечење ретких болести скоро па тачно 100 пута више новца у односу на оно што је било издвојено до 2012. године. Само да то имате у виду.</w:t>
      </w:r>
    </w:p>
    <w:p w:rsidR="00BF266E" w:rsidRDefault="00BF266E" w:rsidP="00723CCD">
      <w:r>
        <w:tab/>
        <w:t>Реч има Драган Вулић.</w:t>
      </w:r>
    </w:p>
    <w:p w:rsidR="00BF266E" w:rsidRDefault="00BF266E" w:rsidP="00723CCD">
      <w:r>
        <w:tab/>
        <w:t xml:space="preserve">ДРАГАН ВУЛИЋ: Поштовани председавајући, поштовани чланови Владе, поштоване колеге посланици, поштовани грађани Србије, на данашњој седници у фокусу </w:t>
      </w:r>
      <w:r>
        <w:lastRenderedPageBreak/>
        <w:t xml:space="preserve">наше пажње предлози су закона којима треба да се убрза развој Србије, али и закони који представљају бригу државе о грађанима. То је свакако део усвојене политике наше Владе и државног руководства у чијој реализацији учествујемо и ми социјалисти. </w:t>
      </w:r>
    </w:p>
    <w:p w:rsidR="00BF266E" w:rsidRDefault="00BF266E" w:rsidP="00723CCD">
      <w:r>
        <w:tab/>
        <w:t>У том контексту своју пажњу усмерићу на Предлог закона о измени Закона о посебним условима за реализацију пројекта изградње станова за припаднике снага безбедности који је усвојен 2018. године и по основу кога је реализовано више пројеката градње станова по повлашћеним ценама за Министарство одбране, Војске Србије, МУП, БИА, Министарству правде, Управе за извршење кривичних санкција.</w:t>
      </w:r>
    </w:p>
    <w:p w:rsidR="00BF266E" w:rsidRPr="00EC5217" w:rsidRDefault="00BF266E">
      <w:r>
        <w:tab/>
        <w:t>Овим законом обухваћени су и ранији припадници снага безбедности, односно пензионери који су право на пензију остварили у једном од наведених државних органа. Затим, односи се на борце, породице палих бораца, ратне војне инвалиде.</w:t>
      </w:r>
    </w:p>
    <w:p w:rsidR="00BF266E" w:rsidRDefault="00BF266E">
      <w:r>
        <w:tab/>
        <w:t xml:space="preserve">У првој фази  овог пројекта план је да се заврши преко осам хиљада станова, а они се граде у Београду, Нишу, Врању, Новом Саду, Сремској Митровици, Крагујевцу и Краљеву, граду из кога ја долазим. Велики део пројекта је реализован. Многи станови су већ усељени, што је учинило многе породице срећним припадника снага безбедности. Цене су биле више него стимулативне и омогућавају отплату без већих финансијских потешкоћа. </w:t>
      </w:r>
    </w:p>
    <w:p w:rsidR="00BF266E" w:rsidRDefault="00BF266E">
      <w:r>
        <w:tab/>
        <w:t xml:space="preserve">Конкретно, у Краљеву је до сада завршено и усељено 217 породица. </w:t>
      </w:r>
    </w:p>
    <w:p w:rsidR="00BF266E" w:rsidRDefault="00BF266E">
      <w:r>
        <w:tab/>
        <w:t xml:space="preserve">Овом приликом захвалио бих се и Влади Републике Србије која је определила за реализацију приступних саобраћајница, као и водоводне и канализационе мреже, паркинга и јавне расвете преко 374 милиона динара. </w:t>
      </w:r>
    </w:p>
    <w:p w:rsidR="00BF266E" w:rsidRDefault="00BF266E">
      <w:r>
        <w:tab/>
        <w:t xml:space="preserve">Изменама овог закона, о којима данас говоримо, односи се на потребне корекције укупних трошкова за реализацију овог пројекта, што јесте нужно, јер су због глобалних економских поремећаја уследиле кризе у Украјини, порасле цене свих инпута. Оно што је важно да ће те нужне корекције трошкова градње и инфраструктурних опремања ипак обезбедити повољне цене ових станова. </w:t>
      </w:r>
    </w:p>
    <w:p w:rsidR="00BF266E" w:rsidRDefault="00BF266E">
      <w:r>
        <w:tab/>
        <w:t xml:space="preserve">Желео бих да искористим прилику да замолим Владу да размотри могућност проширења овог пројекта и на друге категорије наших грађана. Ту пре свега мислим на станове за просветне раднике, за младе научнике, за запослене у здравственом систему, у дечијој и социјалној заштити, па, и у државној администрацији. Када је у питању комерцијална градња станова за њу ће увек бити тржишта. </w:t>
      </w:r>
    </w:p>
    <w:p w:rsidR="00BF266E" w:rsidRDefault="00BF266E">
      <w:r>
        <w:tab/>
        <w:t xml:space="preserve">Верујем да би од овог пројекта имали корист сви, јер решено стамбено питање јесте важан мотив за останак у земљи оних који би отишли ван земље због већих плата. То је дугорочна инвестиција, као што су то и мере популационе политике. </w:t>
      </w:r>
    </w:p>
    <w:p w:rsidR="00BF266E" w:rsidRDefault="00BF266E">
      <w:r>
        <w:tab/>
        <w:t xml:space="preserve">Некада у време социјализма сви запослени су издвајали доприносе за стамбену градњу, а то се односило и на предузећа и тако су заједничким средствима радника и предузећа грађени станови. То је био принцип солидарности. На то ме на неки начин подсећају и овакви државни пројекти, где држава преузима улогу социјалног партнера, односно кроз свој пројекат градње станова, реафирмише социјалну функцију државе за шта се ми социјалисти залажемо. </w:t>
      </w:r>
    </w:p>
    <w:p w:rsidR="00BF266E" w:rsidRDefault="00BF266E">
      <w:r>
        <w:tab/>
        <w:t xml:space="preserve">Наша држава је упркос свему што се дешава у окружењу, али и глобално, одржава привредни раст и монетарну стабилности и у стању је да поред бројних социјалних мера намењених грађанима помогне и у решавању стамбених питања за једне значајне категорије грађана. </w:t>
      </w:r>
    </w:p>
    <w:p w:rsidR="00BF266E" w:rsidRDefault="00BF266E">
      <w:r>
        <w:tab/>
        <w:t>Похвалио бих и меру економске подршке…</w:t>
      </w:r>
    </w:p>
    <w:p w:rsidR="00BF266E" w:rsidRDefault="00BF266E">
      <w:r>
        <w:tab/>
      </w:r>
      <w:r w:rsidRPr="00BD7B75">
        <w:t xml:space="preserve">ПРЕДСЕДНИК: </w:t>
      </w:r>
      <w:r>
        <w:t xml:space="preserve">Само да вам кажем да је било то комплетно време посланичке групе, па да завршавате. </w:t>
      </w:r>
    </w:p>
    <w:p w:rsidR="00BF266E" w:rsidRDefault="00BF266E">
      <w:r>
        <w:tab/>
        <w:t xml:space="preserve">Мариника Тепић има реч. Не жели. </w:t>
      </w:r>
    </w:p>
    <w:p w:rsidR="00BF266E" w:rsidRDefault="00BF266E">
      <w:r>
        <w:tab/>
        <w:t>Борко Пушкић има реч. Ви сте извршили замену?</w:t>
      </w:r>
      <w:r>
        <w:tab/>
      </w:r>
    </w:p>
    <w:p w:rsidR="00BF266E" w:rsidRDefault="00BF266E">
      <w:r>
        <w:lastRenderedPageBreak/>
        <w:tab/>
        <w:t xml:space="preserve">Тамара Миленковић Керковић има реч. </w:t>
      </w:r>
    </w:p>
    <w:p w:rsidR="00BF266E" w:rsidRDefault="00BF266E">
      <w:r>
        <w:tab/>
        <w:t xml:space="preserve">ТАМАРА МИЛЕНКОВИЋ КЕРКОВИЋ: Хвала најлепше. </w:t>
      </w:r>
    </w:p>
    <w:p w:rsidR="00BF266E" w:rsidRDefault="00BF266E">
      <w:r>
        <w:tab/>
        <w:t xml:space="preserve">Поштовани председниче Народне скупштине, колегинице и колеге, поштовани грађани Србије, желим да кажем нешто о ових 30 тачака дневног реда које су спаковане у једну, али на то смо већ навикли, да би нам се смањило време за дискусију, јер очигледно је да власт има јак отпор према критици, која може да буде и добронамерна, и нажалост се служи неким вештим опсенарским техникама да би нас убедили да оно што видимо, осећамо, живимо, није тако као што јесте. То има свој назив и то једна од најпопуларнијих речи прошле године на Википедији, „геслајтинг“. Стално је помињем, јер ви сте јако вешти у томе. </w:t>
      </w:r>
    </w:p>
    <w:p w:rsidR="00BF266E" w:rsidRDefault="00BF266E">
      <w:r>
        <w:tab/>
        <w:t xml:space="preserve">Али, хоћу да кажем на почетку неке ствари које су добре у овим тачкама, без обзира како су спаковане, колико их је, а такође  хоћу да кажем и то да је без преседана да се избор министра једног, министра просвете поготово даме каква је проф. Славица Ђукић Дејановић ставља међу све ове тачке дневног реда. </w:t>
      </w:r>
    </w:p>
    <w:p w:rsidR="00BF266E" w:rsidRDefault="00BF266E">
      <w:r>
        <w:tab/>
        <w:t xml:space="preserve">Дакле, то једноставно није укусно. Али, ове тачке дневног реда имају наравно, и добре ствари. Не могу да кажем да је овај Закон о финансијској помоћи породици лош, као што не могу да кажем да су рецимо неки од ових споразума као што је рецимо, овај са Европском банком за развој, односно Банком за развој Савета Европе, која тражи кредите за обнову јавног здравственог сектора лош, јер такође ми се залажемо у нашој кампањи „Једна је мајка“, за обнову свих породилишта и јако смо задовољни што смо притиском успели да исходујемо средства за породилишта у Нишу, које надам се, да ће се од ових 200 милиона евра финансирати. </w:t>
      </w:r>
    </w:p>
    <w:p w:rsidR="00BF266E" w:rsidRDefault="00BF266E">
      <w:r>
        <w:tab/>
        <w:t xml:space="preserve">Међутим, не могу да не кажем да овде видим јако лоше ствари, а прво да је већина ових закона који су пред нама направљен да би сиромашни у Србији, којих је много, били још сиромашнији, а да богати буду још богатији. </w:t>
      </w:r>
    </w:p>
    <w:p w:rsidR="00BF266E" w:rsidRDefault="00BF266E">
      <w:r>
        <w:tab/>
        <w:t xml:space="preserve">Због чега то кажем? То није паушална тврдња. Знате, ако се држава која 35,5 милијарди евра дугује, чији су грађани 2012. године дуговали 2.300 евра по глави становника, а сада дугују након ових споразума који ће се сигурно усвојити вољом већине, дуговаће 5.600 евра по глави становника, не могу да кажем да је тиме олакшан живот грађана Србије, а ја не видим како ће се он олакшати. </w:t>
      </w:r>
    </w:p>
    <w:p w:rsidR="00BF266E" w:rsidRDefault="00BF266E">
      <w:r>
        <w:tab/>
        <w:t>Такође, богати ће бити још богатији, јер поред добрих страна које има Закон о планирању и изградњи, које не могу да прећутим, као што су зелени сертификати, одређен износ зелених површина које су неопходни делови сада грађевинске документације, али они имају много лоших страна, јер понавља све ове злоупотребе које се дешавају у многим градовима, а највише оно што видим је у мом, јер то пратим годинама, и видим огромне злоупотребе баш у промени земљишта јавне намене у грађевинску намену и стварање огромних богатстава које сада ти богати људи, који су куповали земљиште из приватизације, ће добити практично бесплатно и за једно стварно право нижег реда, као што је право коришћења, конверзијом у стварно право највишег реда које је апсолутно и најапсолутније прави, а то је право својине, неће платити ништа.</w:t>
      </w:r>
    </w:p>
    <w:p w:rsidR="00BF266E" w:rsidRDefault="00BF266E">
      <w:r>
        <w:t>Извините, то је недопустиво.</w:t>
      </w:r>
    </w:p>
    <w:p w:rsidR="00BF266E" w:rsidRDefault="00BF266E">
      <w:r>
        <w:tab/>
        <w:t>Хоћу нешто да кажем и о техникама манипулације које сам слушала ова два дана. Најпре, у томе је, заиста морам да признам, министар Весић јако успео и чини ми се да је то све иста школа, али он заиста познаје материју, а наравно и искуство вишедеценијско му у томе стварно помаже, али да апологизира нешто што се не може бранити.</w:t>
      </w:r>
    </w:p>
    <w:p w:rsidR="00BF266E" w:rsidRDefault="00BF266E">
      <w:r>
        <w:tab/>
        <w:t xml:space="preserve">Дакле, ову лошу одредбу закона којим се укида накнада за конверзију он брани тиме да се то није примењивало до сада, да је јако мало пара прикупљено због тога и практично због тога што се један закон није примењивао сада треба да ту одредбу која је правна, која </w:t>
      </w:r>
      <w:r>
        <w:lastRenderedPageBreak/>
        <w:t xml:space="preserve">се темељи на основа Римског-грађанског права, да ми то треба да укинемо. Извините, та аргументација би исто била да грађани не плаћају порез и да сада због пореске евазије треба да укинемо све порезе. </w:t>
      </w:r>
    </w:p>
    <w:p w:rsidR="00BF266E" w:rsidRDefault="00BF266E">
      <w:r>
        <w:tab/>
        <w:t xml:space="preserve">Значи, то је један нонсенс и једна заиста чудна аргументација. </w:t>
      </w:r>
    </w:p>
    <w:p w:rsidR="00BF266E" w:rsidRDefault="00BF266E">
      <w:r>
        <w:tab/>
        <w:t>Такође, аналогно томе хоћу да поменем нешто што сам чула малопре као добар пример. Заиста не могу да верујем како се највеће криминалне радње које се дешавају у Нишу помињу као добри примери. Чули смо да као Стара циглана треба сада, пошто није власник платио накнаду за конверзију, Стара циглана треба да се гради. О томе се и ради. Ту сам хтела да кажем „Кеј стади“ један најбољи пример како се злоупотребом у сарадњи са локалним властима практично пуне џепови најбогатијим грађанима ове земље, овде се ради о компанији „Карић“, нешто сам јутрос рекла о томе, али поменућу поново, јер ово је заиста један типичан „Кеј стади“ који каже да ово не сме да се усвоји.</w:t>
      </w:r>
    </w:p>
    <w:p w:rsidR="00BF266E" w:rsidRPr="00BB7EB7" w:rsidRDefault="00BF266E">
      <w:r>
        <w:tab/>
        <w:t xml:space="preserve">Најпре, 2007. године овим уговором о продаји друштвеног капитала методом јавне аукције који је министру Малом јако добро познат, јер је тада, чини ми се, и био у Агенцији, предузеће, односно „Ћеле кула“ Циглана је продата за пола милиона евра, али у овом документу нема и то ћу министру и Малом и Весићу дати када буду дошли, се не помиње никакво земљиште, продат је за четвртину цене. Након тога вешти бизнисмени купују три и по хектара овог земљишта које је било као земљиште јавне намене. Ту није могло да се зида јер ту је била предвиђена спорт, рекреација, паркови. </w:t>
      </w:r>
    </w:p>
    <w:p w:rsidR="00BF266E" w:rsidRDefault="00BF266E">
      <w:r>
        <w:tab/>
        <w:t xml:space="preserve">Због чега купују то земљиште? Знају да не могу да граде, па зато што имају везе са локалном влашћу која има им омогућава. Па 2020. године оснива се фирма „Тесла парк“ за коју градоначелница тврди да нема везе са компанијом „Карић“ и ту прети да ће ме тужити, али то ће ми бити ко зна који тужба до сада. Након тога се то утврђује, да је то компанија „Карић“, капитал са Кипра и након шест месеци Комисија за планове мења генерални урбанистички план и гле чуда, то земљиште сада постаје земљиште мешовите намене на коме може да се гради. Педесет пута је подигнута вредност тог земљишта, пошто је сада грађевинско. </w:t>
      </w:r>
    </w:p>
    <w:p w:rsidR="00BF266E" w:rsidRDefault="00BF266E">
      <w:r>
        <w:tab/>
        <w:t>Низ злоупотреба и министарство и Више јавно тужилаштво и Агенција за спречавање корупције су реаговали на моја посланичка питања, ја се на томе захваљујем, али упркос томе локална власт иде даље. Одборницима не даје моја саопштења и мојих 17 примедби …</w:t>
      </w:r>
    </w:p>
    <w:p w:rsidR="00BF266E" w:rsidRDefault="00BF266E">
      <w:r>
        <w:tab/>
      </w:r>
      <w:r w:rsidRPr="002C7A09">
        <w:t xml:space="preserve">ПРЕДСЕДНИК: </w:t>
      </w:r>
      <w:r>
        <w:t xml:space="preserve">То је било комплетно време посланичке групе, такође. </w:t>
      </w:r>
    </w:p>
    <w:p w:rsidR="00BF266E" w:rsidRDefault="00BF266E">
      <w:r>
        <w:tab/>
        <w:t xml:space="preserve">ТАМАРА МИЛЕНКОВИЋ КЕРКОВИЋ: Само да завршим реченицу, не даје већ се хитно шаље на Скупштину и одборници гласају без да су план видели. </w:t>
      </w:r>
    </w:p>
    <w:p w:rsidR="00BF266E" w:rsidRDefault="00BF266E">
      <w:r>
        <w:tab/>
        <w:t>Толико о конверзији, „Карић“ конверзији.</w:t>
      </w:r>
    </w:p>
    <w:p w:rsidR="00BF266E" w:rsidRDefault="00BF266E">
      <w:r>
        <w:tab/>
      </w:r>
      <w:r w:rsidRPr="002C7A09">
        <w:t xml:space="preserve">ПРЕДСЕДНИК: </w:t>
      </w:r>
      <w:r>
        <w:t xml:space="preserve">Хвала. </w:t>
      </w:r>
    </w:p>
    <w:p w:rsidR="00BF266E" w:rsidRDefault="00BF266E">
      <w:r>
        <w:tab/>
        <w:t>Реч има министарка др Дарија Кисић.</w:t>
      </w:r>
    </w:p>
    <w:p w:rsidR="00BF266E" w:rsidRDefault="00BF266E">
      <w:r>
        <w:tab/>
        <w:t xml:space="preserve">ДАРИЈА КИСИЋ: Поштовани посланици, иако ми није директно упућено питање, нити је иједна сугестија, било каква примедба или било какав коментар дат када је у питању Предлог измена Закона о финансијској подршци породици са децом, осетила сам се прозваном, а имала сам заиста и личну жељу као лекар да се јавим када су дати злуради коментари, када је у питању лечење деце од ретких болести. </w:t>
      </w:r>
    </w:p>
    <w:p w:rsidR="00BF266E" w:rsidRDefault="00BF266E">
      <w:r>
        <w:tab/>
        <w:t xml:space="preserve">Такође навикли смо када су лепе ствари, када су очигледни резултати наше земље у питању, да тада се избегавају било какви коментари, да сви путеви, све болнице које су изграђене, да се то некако подразумева, али ево данас ме позитивно изненадила госпођа Миленковић која је рекла – не могу да кажем да Закон о финансијској подршци породице са децом је лош. То је ваљда нешто што је најближе похвали иако знамо да је овај закон на свим претходним одборима једногласно прошао. </w:t>
      </w:r>
    </w:p>
    <w:p w:rsidR="00BF266E" w:rsidRDefault="00BF266E">
      <w:r>
        <w:lastRenderedPageBreak/>
        <w:tab/>
        <w:t xml:space="preserve">Но, ја ћу да само укратко искоментаришем ове критике које су биле малопре на рачун, на третирања деце са ретким болестима, нажалост, немам коме да се обратим јер посланица која нам се обраћала  отишла. Видим да је узела и картицу, што значи да је вероватно нећемо вечерас овде видети више. Али, још једном је то велико извртање теза опет смо чули да смо претходних година улагали у путеве, стадионе а да нисмо лечили децу. </w:t>
      </w:r>
    </w:p>
    <w:p w:rsidR="00BF266E" w:rsidRDefault="00BF266E">
      <w:r>
        <w:tab/>
        <w:t xml:space="preserve">Знате, поштовани грађани Србије спинална мишићна атрофија није нова болест, постојала је она и 2000, 2002, 2008. године и ево само један податак да ли знате у периоду од 2008. до 2012. године који број деце се лечи у иностранству од различитих ретких генетских по живот угрожавајућих стања. Укупан број у периоду од 2008, 2012. године је био 440. Од 2012. до 2023. године тај број је 11 пута већи, он је био 4.887. Од 2008. до 2012. године за лечење ретких болести издвојено је било 130 милиона динара а у периоду од 2012. до 2023. године 12,3 милијарди динара. </w:t>
      </w:r>
    </w:p>
    <w:p w:rsidR="00BF266E" w:rsidRDefault="00BF266E">
      <w:r>
        <w:tab/>
        <w:t>И још нешто, прилично баналисање са фразама, а ево тек сте се сада сетили да уведете скрининг на спиналну мишићну атрофију, само да кажем пар реченица.</w:t>
      </w:r>
    </w:p>
    <w:p w:rsidR="00BF266E" w:rsidRDefault="00BF266E">
      <w:r>
        <w:tab/>
        <w:t>Не само неодговорне, него пре свега земље које су финансијски стабилне могу да уведу овакву врсту скрининга. Скрининг је примена тестова конкретно када је у питању скрининг код новорођене деце, на свим новорођеним бебама, а генерално скрининг је примена различитих процедура код здравих особа. На први поглед здравих особа које немају никакве симптоме, са циљем да се отк</w:t>
      </w:r>
      <w:r w:rsidR="003443A1">
        <w:t xml:space="preserve">рије болест уколико постоји, у </w:t>
      </w:r>
      <w:r>
        <w:t xml:space="preserve">најранијој фази када не даје никакве симптоме да би се терапија рано применила и да би довела до потпуног излечења. Таква је идеја и са неонаталним  скринингом, значи са скринингом у породилишту. </w:t>
      </w:r>
    </w:p>
    <w:p w:rsidR="00BF266E" w:rsidRDefault="00BF266E">
      <w:r>
        <w:tab/>
        <w:t xml:space="preserve">Ми смо до сада имали скрининг на три болести када је у питању неонатални скрининг. То је цистична африбоза, хипотироза  и фенонолкетонорија. Када је у питању спинална мишићна атрофија, то је сада следећа болест, знамо да је у претходних пар месеци у ГАК Народни фронт била пилот студија и да се тамо примењивао скрининг на спиналну мишићну атрофију и да су откривене две бебе са овим генетским поремећајем и треће дете је био брат једне девојчице код које је препознато да има болест и који су добили терапију одмах у раној фази када још нису имали симптоме. Захваљујући томе, имаће прилику да имају здраво детињство и здрав живот. </w:t>
      </w:r>
    </w:p>
    <w:p w:rsidR="00BF266E" w:rsidRDefault="00BF266E">
      <w:r>
        <w:tab/>
        <w:t>Управо сада увођењем организованог скрининга на спиналну мишићну атрофију, ово ретко обољење, али по живот угрожавају, дегенеративно, значи аутоимуно обољење ћемо моћи да откријемо и омогућићемо да раном интервенцијом, раном терапијом која нам је исто доступна о трошку нашег фонда ћемо омогућити да сва ова деца имају здраво и безбрижно детињство.</w:t>
      </w:r>
    </w:p>
    <w:p w:rsidR="00BF266E" w:rsidRDefault="00BF266E">
      <w:r>
        <w:tab/>
        <w:t>Напомињем, само је мали број земаља увео овако нешто зато што је потребна једна економска стабилност, зато што су потребне финансије, а наша држава је у могућности да то ради и управо издваја на оне који су нам најзначајнији, а то су деца. Хвала.</w:t>
      </w:r>
      <w:r>
        <w:tab/>
      </w:r>
    </w:p>
    <w:p w:rsidR="00BF266E" w:rsidRDefault="00BF266E">
      <w:r>
        <w:tab/>
        <w:t>(Тамара Миленковић Керковић: Реплика)</w:t>
      </w:r>
    </w:p>
    <w:p w:rsidR="00BF266E" w:rsidRDefault="00BF266E">
      <w:r>
        <w:tab/>
        <w:t>ПРЕДСЕДНИК: Не, ово се није односило уопште на оно што сте ви говорили. Ви нисте причали о лечењу.</w:t>
      </w:r>
    </w:p>
    <w:p w:rsidR="00BF266E" w:rsidRDefault="00BF266E">
      <w:r>
        <w:tab/>
        <w:t>Реч има Драган Јовановић.</w:t>
      </w:r>
    </w:p>
    <w:p w:rsidR="00BF266E" w:rsidRDefault="00BF266E">
      <w:r>
        <w:tab/>
        <w:t>Изволите.</w:t>
      </w:r>
    </w:p>
    <w:p w:rsidR="00BF266E" w:rsidRDefault="00BF266E">
      <w:r>
        <w:tab/>
        <w:t xml:space="preserve">ДРАГАН ЈОВАНОВИЋ: Уважени председниче Скупштине, госпођо министарке, уважени министре, колегинице и колеге народни посланици, ево говоримо на овом дневном реду о 30 тачака дневног реда, где имамо 12 закона. Седимо у овом парламенту већ два месеца, слушамо различите приче како је данас и јуче обједињена расправа, а ми </w:t>
      </w:r>
      <w:r>
        <w:lastRenderedPageBreak/>
        <w:t xml:space="preserve">смо скоро два месеца овде потрошили уважени грађани </w:t>
      </w:r>
      <w:r w:rsidRPr="00F336B6">
        <w:t xml:space="preserve">Републике Србије </w:t>
      </w:r>
      <w:r>
        <w:t>да слушамо и да гледамо како неко једну огромну трагедију која се десила у Србији просто политизује до изнемоглости.</w:t>
      </w:r>
    </w:p>
    <w:p w:rsidR="00BF266E" w:rsidRDefault="00BF266E">
      <w:r>
        <w:tab/>
        <w:t>Данас када имамо обједињену расправу о законима и одлукама које чекају више месеци да буду усвојене, онда је то проблем. Оно на шта бих хтео да се осврнем у времену које имам, а желим да оставим време и својим колегама из посланичке групе јесу две ствари.</w:t>
      </w:r>
    </w:p>
    <w:p w:rsidR="00BF266E" w:rsidRDefault="00BF266E">
      <w:r>
        <w:tab/>
        <w:t xml:space="preserve">Најпре, говори се како се данас задужујемо и како клизимо ка дужничком ропству, а са друге стране се критикују измене и допуне Закона о планирању и изградњи којим се укида конверзија и који би у ствари требао да поспеши пуњење буџета, како локалних, тако и републичког буџета. </w:t>
      </w:r>
    </w:p>
    <w:p w:rsidR="00BF266E" w:rsidRDefault="00BF266E">
      <w:r>
        <w:tab/>
        <w:t>Али, када се говори око задуживања, а пре свега држава Србија се задужује само за инвестиције, ја бих поменуо нешто што моје колеге нису данас споменуле, а тиче се давања сагласности за задужење ЕПС-а за неких 49 милиона евра, а тај новац ће се употребити да се у централној Шумадији, а то су сеоска подручја Тополе, Раче, Крагујевца и подручја градова Краљева и Ниша, реши питање нисконапонске мреже.</w:t>
      </w:r>
    </w:p>
    <w:p w:rsidR="000E466D" w:rsidRDefault="000E466D">
      <w:r>
        <w:tab/>
        <w:t>Јуче смо били сведоци невремена, а и претходних месеци и када имамо временске непогоде, прво што страда то је ниско-напонска мрежа на сеоском подручју и да би тим људима омогућили да имају нормално снабдевање као у другим великим градовима, битно је да се ова ставка реализује и да ми већ у наредне две године имамо бетонске стубове и каблирану ниско-напонску мрежу на сеоском подручју у централној Шумадији и како рекох на подручјима јужне и западне Србије.</w:t>
      </w:r>
    </w:p>
    <w:p w:rsidR="000E466D" w:rsidRDefault="000E466D">
      <w:r>
        <w:tab/>
        <w:t xml:space="preserve">Оно што такође хоћу да подвучем, а тиче се нечега што сам говорио на јавном слушању и на Одбору за саобраћај и грађевину, а тиче се данашњих коментара које сам слушао од колега из опозиције, а то је зашто се поново уводи Агенција за просторно планирање? Да ли нам је она потребна? Један сам од народних посланика који је 2014. године када је укидана та Агенција поднео амандман и тражио да она остане. Зашто сам тражио и зашто данас подржавам одлуку да се Агенција врати? Управо због тога, колегинице и колеге, јер ви данас имате мање општине у Шумадији у централној Србији који немају ни кадровског потенцијала, а немају ни финансијских средстава да одраде комплет урбанистички план локалних самоуправа. </w:t>
      </w:r>
    </w:p>
    <w:p w:rsidR="000E466D" w:rsidRDefault="000E466D">
      <w:r>
        <w:tab/>
        <w:t>Данас ако ви хоћете да купите неку напуштену кућу на сеоском подручју и хоћете да добијете од општине информацију шта можете да градите на поменутој парцели, нећете добити ништа. Због тога је важно да постоји једно тело на нивоу републике, а Агенције најбољи модел и много ефикаснији него што је то министарство које ће контролисати рад локалних самоуправа и тамо где не постоје кадровски потенцијали или новчана средства у законском року, а закон каже – то је у року од 10 година ће Република донети комплетне урбанистичке пројекте свих локалних самоуправа ако оне то не могу саме да ураде. То је важна ствар коју морамо да напоменемо.</w:t>
      </w:r>
    </w:p>
    <w:p w:rsidR="000E466D" w:rsidRDefault="000E466D">
      <w:r>
        <w:tab/>
        <w:t xml:space="preserve">Трећа ствар која је веома важна – министар Весић је једно време био одсутан овде из сале и није могао да слуша моје драге колегинице из опозиције које су говориле како укидање конверзије представља, не знам какав уступак тајкунима, како ће све то бити наопако, како ћемо ми поклањати земљу. </w:t>
      </w:r>
    </w:p>
    <w:p w:rsidR="000E466D" w:rsidRDefault="000E466D">
      <w:r>
        <w:tab/>
        <w:t xml:space="preserve">Још  једном да напоменем како неко ко је 15 година био председник општине, уважене колегинице и колеге, општина Топола је приходовала тачно милион и седамсто хиљада динара за 15 година примене конверзије. Да није било те конверзије, а један сам од посланика који је гласао против када је то увођено, морам да кажем да бисмо најмање пет до десет пута приходовали више само од пореза на имовину и од различитих комуналних </w:t>
      </w:r>
      <w:r>
        <w:lastRenderedPageBreak/>
        <w:t xml:space="preserve">дажбина, као што је накнада за уређење грађевинског земљишта. Очекивао сам од колега, жао ми је што сад ту није колега из Крагујевца који је говорио и тражио да ли постоје анализе за примену закона, ај а ћу вам говорити и некако ми пара уши, када колеге које долазе из унутрашњости овде у Народну скупштину говоре о примерима „Београдског сајма“ или „Луке Београд“. </w:t>
      </w:r>
    </w:p>
    <w:p w:rsidR="000E466D" w:rsidRDefault="000E466D">
      <w:r>
        <w:tab/>
        <w:t xml:space="preserve">Хтео бих да говорим само о примерима тамо где знам из Шумадије како је то изгледало. Предузеће „Интеграл“ из Тополе, власника Љубише Ђукића који запошљава више стотина наших суграђана је 2003. године купио од предузећа из Крагујевца који се тиме бавило „Застава Партнер“, земљиште и објекте на потезу, то сви Шумадинци тамо знају Вићије, то је улаз у Тополу из правца Београда код села Белосавце и Загорице. И, када је хтео да гради и кад је урадио пројекат улагања више милиона евра, када је хтео да гради дошао је до ситуације, иако је имао оверено од стране тадашње министара финансија господина Божидара Ђелића, да може да располаже и са земљиштем и са објектима испоставило се да са земљиштем не може и да је потребно да плати нову конверзију. </w:t>
      </w:r>
    </w:p>
    <w:p w:rsidR="000E466D" w:rsidRDefault="000E466D" w:rsidP="00723CCD">
      <w:r>
        <w:tab/>
        <w:t xml:space="preserve">То је проблем био зашто је Милановић отишао у Крагујевац, а није отишао у Тополу, јер управо због тога, због земљишта које је припадало пољопривредним комбинатима, највише пољопривредном комбинату „Опленац“, а морало је да се плаћа додатна конверзија, поједини инвеститори су заобилазили и одлазили у друге крајеве. </w:t>
      </w:r>
    </w:p>
    <w:p w:rsidR="000E466D" w:rsidRDefault="000E466D" w:rsidP="00723CCD">
      <w:r>
        <w:tab/>
        <w:t>Само да кажем, веома кратко, због мојих комшија из Шумадије који ме зову, конверзија се још једном да напоменем, не односи на државно пољопривредно земљиште и на односи се, што је веома важно на пољопривредне задруге које су тренутно у стечају и где имамо једну количину, односно једну површину земље која треба да се врати путем реституције претходним власницима. То  је веома битно да се зна и да се чује.</w:t>
      </w:r>
    </w:p>
    <w:p w:rsidR="000E466D" w:rsidRDefault="000E466D" w:rsidP="00723CCD">
      <w:r>
        <w:tab/>
        <w:t xml:space="preserve">На крају, господине председниче дозволите само једно личну ствар, долазим из Блазнаве, лепог села из централне Шумадије, између Опленца и Рудника. Како се у Блазнави се десила једна велика трагедија и како је данас сахрањен наш дванаестогодишњи суграђанин, Милош Јеремић, користим и ову прилику да изјавим саучешће и породици и свим мојим Блазнавцима, јер ово је велика трагедија. Ово је још и мој позив родитељима да обрате пажњу на децу када су учесници у саобраћају и да водимо рачуна о њима и да се овакве трагедије више никада не понове. </w:t>
      </w:r>
      <w:r w:rsidRPr="00E9309C">
        <w:t>Захваљујем.</w:t>
      </w:r>
    </w:p>
    <w:p w:rsidR="000E466D" w:rsidRDefault="000E466D" w:rsidP="00723CCD">
      <w:r>
        <w:tab/>
      </w:r>
      <w:r w:rsidRPr="00E9309C">
        <w:t>ПРЕДСЕДНИК:</w:t>
      </w:r>
      <w:r>
        <w:t xml:space="preserve"> </w:t>
      </w:r>
      <w:r w:rsidRPr="00E9309C">
        <w:t>Захваљујем.</w:t>
      </w:r>
    </w:p>
    <w:p w:rsidR="000E466D" w:rsidRDefault="000E466D" w:rsidP="00723CCD">
      <w:r>
        <w:tab/>
        <w:t xml:space="preserve">Реч има Горица Гајић. </w:t>
      </w:r>
    </w:p>
    <w:p w:rsidR="000E466D" w:rsidRDefault="000E466D" w:rsidP="00723CCD">
      <w:r>
        <w:tab/>
      </w:r>
      <w:r w:rsidRPr="00E9309C">
        <w:t>ГОРИЦА ГАЈИЋ:</w:t>
      </w:r>
      <w:r>
        <w:t xml:space="preserve"> Хвала председниче.</w:t>
      </w:r>
    </w:p>
    <w:p w:rsidR="000E466D" w:rsidRDefault="000E466D" w:rsidP="00723CCD">
      <w:r>
        <w:tab/>
        <w:t>Очито је да поново настављамо праксу, односно поштовани представници Владе, господо министри, колегинице и колеге народни посланици, поштовани грађани Србије, председниче, поново настављамо праксу да више различитих предлога закона обједињујемо у јединствену расправу и тиме омогућавамо себе и ми као посланици не можемо о сваком предлогу закона подробно да расправљамо, а тиме и грађанима појаснимо сваки предлог закона који је овде у Скупштини, а који је врло битан и тиче се њиховог живота.</w:t>
      </w:r>
    </w:p>
    <w:p w:rsidR="000E466D" w:rsidRDefault="000E466D" w:rsidP="00723CCD">
      <w:r>
        <w:tab/>
        <w:t>Осврнућу се на измене и допуне предлога Закона о планирању и изградњи, на измене Закона о озакоњењу и наравно на споразуме о зајмовима. Господине министре, ви сте истакли нека четири принципа када се и на Кокусу и на јавном расправи истакли, шта је циљ измене Закона о планирању и изградњи. Па, сте рекли да је то е-платформа, односно е-систем који ће допринети да се и транспарентније и брже израђују планска акта, да се уводе принципи зелене градње, да ће бити све то транспарентније и да је овај закон усклађен са прописима ЕУ. Са тим ја могу да се сложим да је то ваше образложење.</w:t>
      </w:r>
    </w:p>
    <w:p w:rsidR="000E466D" w:rsidRDefault="000E466D" w:rsidP="00723CCD">
      <w:r>
        <w:lastRenderedPageBreak/>
        <w:tab/>
        <w:t xml:space="preserve">Сада ћу да изнесем шта је оно са чиме ми можемо да се сложимо када је у питању предлог Закона о планирању и изградњи. Принцип зелене градње треба подржати поготово што ту хоћемо да користимо материјал који је еколошке природе. Поготово што хоћемо да смањимо емисију отровних гасова. Поготово што хоћемо да заштитимо животну средину, а надам се да то сви хоћемо и поготово што објекти са, како сте рекли десет хиљада бруто површине треба да добију и обавезни су да добију зелени сертификат. Можемо да се сложимо са тим да кажемо да је то нешто што је прихватљиво. </w:t>
      </w:r>
    </w:p>
    <w:p w:rsidR="000E466D" w:rsidRDefault="000E466D" w:rsidP="00723CCD">
      <w:r>
        <w:tab/>
        <w:t xml:space="preserve">Друго, добро је што се повећава одговорност израђивача планских аката, на свим нивоима, од локалне самоуправе до Републике. Наравно, треба то једноставно устројити, треба бити одговоран, треба дати рокове до када се израђују неки планови и то је за поздравити. Надамо се да ће овај електронски систем е-простор допринети, како рекох ефикасности, транспарентности и да ће размена информација код свих учесника у доношењу планских аката резултирати и ефикасношћу и транспарентношћу. </w:t>
      </w:r>
    </w:p>
    <w:p w:rsidR="000E466D" w:rsidRDefault="000E466D" w:rsidP="00723CCD">
      <w:r>
        <w:tab/>
        <w:t xml:space="preserve">Добро је што ће инвеститори морати да се прикључују на постојећу инфраструктуру. Значи, неће морати да их заобилазе. Слажемо се да су изграђени објекти у обавези, рекох, да се прикључе на ту инфраструктуру и добро је што ће нови објекти који се буду градили морати да имају одређени, односно потребни број гаражних места и неке зелене површине које припадају наравно величини тог објекта који се гради. </w:t>
      </w:r>
    </w:p>
    <w:p w:rsidR="000E466D" w:rsidRDefault="000E466D" w:rsidP="00723CCD">
      <w:r>
        <w:tab/>
        <w:t xml:space="preserve">Слажемо се и са тим да нови инвеститори морају да имају полису осигурања и да обезбеде све оне становнике и објекте који се налазе у непосредној близини објекта који се гради и да се у случају како се неки случајеви дешавали, сви ти људи обештете. </w:t>
      </w:r>
    </w:p>
    <w:p w:rsidR="000E466D" w:rsidRDefault="000E466D">
      <w:r>
        <w:tab/>
        <w:t>Значи, то би биле неке примедбе са којима ми можемо да се сложимо и да кажемо да су онако позитивне промене код измена Закона о планирању и изградњи, али, господине министре, без обзира на вашу намеру која је за респект када пет пута понављате да је овај Закон изузетно добар и да апсолутно сви треба да гласамо за њега, ја морам да вам скренем и пажњу на неке одредбе овог Закона које су дискутабилне за нас и које ми не можемо тек тако да прихватимо.</w:t>
      </w:r>
    </w:p>
    <w:p w:rsidR="000E466D" w:rsidRDefault="000E466D">
      <w:r>
        <w:tab/>
        <w:t xml:space="preserve">Прво, законом нам уводите поново Агенцију за планирање и изградњу. Неко рече да је то добро, а ја ћу вас подсетити, а и ви сте то рекли, Агенција за планирање и изградњу </w:t>
      </w:r>
      <w:r w:rsidRPr="00E33C14">
        <w:t xml:space="preserve">Републике Србије </w:t>
      </w:r>
      <w:r>
        <w:t>донета је у време власти Демократске странке и Бориса Тадића, а ви сте, када је била хиперинфлација… Агенција јесте донета тада, ви сте то рекли, али ви сте ту Агенцију укинули 2014. године. На чело те агенције тада је био директор који је припадао СНС групи, која је била више наклоњена Томиславу Николићу. Људи стручни око њега нису удовољили свим захтевима инвеститорима за „Београд на води“ и Зорана Михајловић, тадашња министарка, је укинула агенцију, вратила сав тај посао агенције у министарство за грађевинарство. Наравно, ту постоји и сектор. Кажу људи стручни да тај сектор, господине министре, у вашем министарству сада изузетно добро ради тај посао. Нема кашњења, стручни су људи и просто нема потребе за оснивањем нове агенције, али ви кажите да сте срећни да тај део посла изместите из вашег министарства у агенцију, али ту постоји, по нама, неколико примедби.</w:t>
      </w:r>
    </w:p>
    <w:p w:rsidR="000E466D" w:rsidRDefault="000E466D">
      <w:r>
        <w:tab/>
        <w:t>Прво, Агенција ће се финансирати по трећој тачки начина финансирања, из извора које ће донирати, спонзорисати правна и физичка лица. То је дискутабилно, јер. знате, ако неко плати и ако неко донира или спонзорише па има право да нешто и тражи заузврат. Ви сте рекли на јавној расправи - па, ми смо то једноставно приписали из Закона о агенцијама и шта је ту спорно? Тако сте рекли</w:t>
      </w:r>
    </w:p>
    <w:p w:rsidR="000E466D" w:rsidRDefault="000E466D">
      <w:r>
        <w:tab/>
        <w:t xml:space="preserve">Исто тако, да да бисте основали ову агенцију мораћемо за следећу буџетску годину, 2024. и 2025. годину, да издвојимо по 16 милиона динара. Значи ли то, господине министре, да ћете те људе који сада раде у сектору код вас у министарству овај део посла </w:t>
      </w:r>
      <w:r>
        <w:lastRenderedPageBreak/>
        <w:t>преселити у агенцију или да ли ћете тамо запослити нове људе који ће, наравно, имати плату, биће више запослених и оптеретићете буџет за 32 милиона динара?</w:t>
      </w:r>
    </w:p>
    <w:p w:rsidR="000E466D" w:rsidRDefault="000E466D">
      <w:r>
        <w:tab/>
        <w:t>Замерка на овај Предлог Закона је и што смањујете учешће грађана у поступку доношења планских аката. До сада, по овом постојећем Предлогу закона, грађани су могли да учествују и у раном јавном увиду и у јавном увиду. Сада, овим изменама, грађани више не могу да учествују у јавном увиду, већ само у раном јавном увиду и по томе остају ускраћени и за своје примедбе и за одговоре које би требало да добију када се одвија процес јавног увида.</w:t>
      </w:r>
    </w:p>
    <w:p w:rsidR="000E466D" w:rsidRDefault="000E466D">
      <w:r>
        <w:tab/>
        <w:t>Даље, у Предлогу закона странка у поступку издавања грађевинске дозволе по овом предлогу је сада само инвеститор. Овом одредбом, ја да вас подсетим, крши се члан 44. Закона о општем управном поступку, који каже да су странке у поступку и физичка и правна лица. Значи, како ће неко ко је оштећен, ко има парцелу до суседне парцеле на којој се гради објекат, који је евентуално сувласник, који има примедбе на решење о градњи за инвеститора, како ће он да заштити своје право ако није странка у поступку?</w:t>
      </w:r>
    </w:p>
    <w:p w:rsidR="000E466D" w:rsidRDefault="000E466D" w:rsidP="00723CCD">
      <w:r>
        <w:tab/>
        <w:t xml:space="preserve">Сертификат о енергетским својствима, институт који се уводи и који је обавезан код купопродаје станова. Можда је у реду за нову градњу. Зна се по каквим се стандардима сада гради, али да ли ћемо и да ли ће увођење овог института енергетског сертификата знатно успорити промет некретнина, поготово када су у питању старе зграде? </w:t>
      </w:r>
    </w:p>
    <w:p w:rsidR="000E466D" w:rsidRDefault="000E466D" w:rsidP="00723CCD">
      <w:r>
        <w:tab/>
        <w:t xml:space="preserve">Знате, обавезан сертификат о енергетској ефикасности кошта. Питање је ко ће то да плати? </w:t>
      </w:r>
    </w:p>
    <w:p w:rsidR="000E466D" w:rsidRDefault="000E466D" w:rsidP="00723CCD">
      <w:r>
        <w:tab/>
        <w:t xml:space="preserve">Ви сте дали рок три године, пет година и десет година да се фактички енергетска ефикасност свих зграда уподоби. Ми мислимо да тај рок није рок у коме сав овај посао може да се заврши. </w:t>
      </w:r>
    </w:p>
    <w:p w:rsidR="000E466D" w:rsidRDefault="000E466D" w:rsidP="00723CCD">
      <w:r>
        <w:tab/>
        <w:t xml:space="preserve">Издавање локацијских услова до сада су радиле стручне службе локалних самоуправа. Сада се тај посао преноси и  на јавне бележнике. Значи, и они могу да издају информације о локацијским условима, могу да издају и регистрована правна лица, физичка, предузетници ако су се регистровали и сада се поставља питање да ли у тим институцијама које уводимо у овај посао да ли имају стручни кадар да тај посао носе. </w:t>
      </w:r>
    </w:p>
    <w:p w:rsidR="000E466D" w:rsidRDefault="000E466D" w:rsidP="00723CCD">
      <w:r>
        <w:tab/>
        <w:t xml:space="preserve">Локалне самоуправе имају стручни кадар, углавном све или је боље запослити стручне кадрове и још кога у надлежне секретаријате за урбанизам и планирање него сав овај посао делити и на ова правна лица. </w:t>
      </w:r>
    </w:p>
    <w:p w:rsidR="000E466D" w:rsidRDefault="000E466D" w:rsidP="00723CCD">
      <w:r>
        <w:tab/>
        <w:t xml:space="preserve">Круна свих измена Закона о планирању и изградњи јесте, сви су то овде опозициони посланици рекли, укидање накнаде за конверзију из права коришћења у право својине на грађевинским земљиштима. </w:t>
      </w:r>
    </w:p>
    <w:p w:rsidR="000E466D" w:rsidRDefault="000E466D" w:rsidP="00723CCD">
      <w:r>
        <w:tab/>
        <w:t xml:space="preserve">Ви сте се убили објашњавајући како је та измена изузетно добра за целу Србију, за развој привреде, за повећање прихода у буџет, кроз новозапослене, кроз порез на приход од зарада, кроз порез на приход од имовине итд, али ја вас, господине министре, питам и све време вас слушам, пет хиљада парцела кажете да је заробљено и да не може да се користи за градњу. Не знам шта то значи пет хиљада заробљених парцела грађевинских, или су у стечајној маси код фирми које су у стечају. То може да се изузме из стечајне масе, прода НН лицу, то лице плати конверзију у његово власништво и нека зида шта год хоће. </w:t>
      </w:r>
    </w:p>
    <w:p w:rsidR="000E466D" w:rsidRDefault="000E466D" w:rsidP="00723CCD">
      <w:r>
        <w:tab/>
        <w:t xml:space="preserve">Просто, не можете да нас убедите колико год хоћете да је ово добро за све нас. Слушала сам и била на јавној расправи на кокусу, сви који су говорили тамо су били чисти лобисти крупног капитала, што страног, што домаћег. Верујте ми, то је био мој утисак. Не можете да ме разуверите другачије. </w:t>
      </w:r>
    </w:p>
    <w:p w:rsidR="000E466D" w:rsidRDefault="000E466D" w:rsidP="00723CCD">
      <w:r>
        <w:tab/>
        <w:t xml:space="preserve">Тако да, овим поступком ми чинимо добро само домаћим и страним тајкунима, то је за џабе. Ми им за џабе дајемо атрактивне грађевинске локације, није истина да, ако постоји грађевинска локација и над њом су објекти и сви они приступни путеви, шта ако постоји </w:t>
      </w:r>
      <w:r>
        <w:lastRenderedPageBreak/>
        <w:t>још десет или петнаест хектара које није под објектима и није под тим површинама које служе за употребу. Шта ће бити са тих десет, петнаест или сто педесет хектара који су атрактивни, а нису покривени грађевинским објектима? Поклонићемо им за џабе.</w:t>
      </w:r>
    </w:p>
    <w:p w:rsidR="000E466D" w:rsidRDefault="000E466D" w:rsidP="00723CCD">
      <w:r>
        <w:tab/>
        <w:t xml:space="preserve">Кажете да је то рецидив комунизма, да више нигде не постоји ни у једној републици Југославије бивше и кажете да је само 30 милиона наплаћено за 12 година. Кажете, сложена процедура, кажете инвеститори су чекали и чекају годинама, па зар није било логичније да ту процедуру скратимо, да је уподобимо, да донесемо неки лек специјалис? Ви се смејете господине министре, вама је вероватно смешно. Вама је вероватно смешно, али што нисмо поједноставили процедуру, а не да поклањамо тајкунима атрактивне хиљаде и хиљаде хектара. То је наше мишљење. </w:t>
      </w:r>
    </w:p>
    <w:p w:rsidR="000E466D" w:rsidRDefault="000E466D" w:rsidP="00723CCD">
      <w:r>
        <w:tab/>
        <w:t xml:space="preserve">Зајмови и кредити. Овде су сви говорили да се ми презадужујемо и ја то никада нећу пропусти да не кажем да се ми из седнице у седницу задужујемо и на овој седници ћемо се задужити милијарду и 260 милиона евра. Добро је, граде се путеви и пруге, реконструишу се болнице, граде се технолошки паркови и да ја овде не набрајам. Некоме сте спочитавали што не каже шта се гради. </w:t>
      </w:r>
    </w:p>
    <w:p w:rsidR="000E466D" w:rsidRPr="003443A1" w:rsidRDefault="000E466D" w:rsidP="003443A1">
      <w:pPr>
        <w:rPr>
          <w:lang w:val="en-US"/>
        </w:rPr>
      </w:pPr>
      <w:r>
        <w:tab/>
        <w:t>Није проблем, господине министре, што се гради и немојте да кажете да смо ми против што се гради. Знате шта је проблем? Проблем је што граде само инвеститори блиски СНС. То не кажем ја, то кажу људи који су у гр</w:t>
      </w:r>
      <w:r w:rsidR="003443A1">
        <w:t xml:space="preserve">ађевинском сектору. Проблем је </w:t>
      </w:r>
      <w:r>
        <w:t>што се гради по ценама знатно вишим него што су стварне цене, проблем је што се анексирају основни уговори само после месец дана за 30 и 40 посто и проблем је што ви као СНС пром</w:t>
      </w:r>
      <w:r w:rsidR="003443A1">
        <w:t xml:space="preserve">овишете да то само ви градите. </w:t>
      </w:r>
    </w:p>
    <w:p w:rsidR="000E466D" w:rsidRDefault="000E466D">
      <w:r>
        <w:tab/>
        <w:t>Када нама спочитавате да ми овде сакупљамо јефтине политичке поене, тиме што нешто најдобронамерније, на крају крајева, критикујемо, ми вама можемо да кажемо да ви сакупљате најмогуће скупље поене за ове силне милијарде за које се задужујемо, а ви кажете - само СНС гради и нико више. Хвала.</w:t>
      </w:r>
    </w:p>
    <w:p w:rsidR="000E466D" w:rsidRDefault="000E466D">
      <w:r>
        <w:tab/>
      </w:r>
      <w:r w:rsidRPr="003764EE">
        <w:t xml:space="preserve">ПРЕДСЕДНИК: </w:t>
      </w:r>
      <w:r>
        <w:t>Реч има министар Горан Весић.</w:t>
      </w:r>
    </w:p>
    <w:p w:rsidR="000E466D" w:rsidRDefault="000E466D">
      <w:r>
        <w:tab/>
        <w:t xml:space="preserve">ГОРАН ВЕСИЋ: Госпођо Гајић, прво, ја вам се захваљујем што сте били на јавној расправи. Видим да сте заиста слушали пажљиво и захваљујем се што сте слушали аргументе. </w:t>
      </w:r>
    </w:p>
    <w:p w:rsidR="000E466D" w:rsidRDefault="000E466D">
      <w:r>
        <w:tab/>
        <w:t xml:space="preserve">Прво, драго ми је да сте разумели да је овај закон велики напредак. Драго ми је да подржавате зелену градњу, јер то се није раније догодило, а могло је. Могао је неко други да уведе сертификате зелене градње, али му није падало на памет. Према томе, сада ће имати сертификате зелене градње за већину објеката који се граде у Србији, свих преко 10.000 квадрата, плус и јавни објекти. </w:t>
      </w:r>
    </w:p>
    <w:p w:rsidR="000E466D" w:rsidRDefault="000E466D">
      <w:r>
        <w:tab/>
        <w:t>Драго ми је да сте приметили да смо повећали одговорност за оне који израђују планове и да ће сада плаћати казне, као што смо повећали одговорност за оне који не буду издавали грађевинске дозволе и локацијске услове на време, јер је време да одговарају и они службеници који закасне, јер мислим да је ред да постоји одговорност и мислим да се око тога сви слажемо.</w:t>
      </w:r>
    </w:p>
    <w:p w:rsidR="000E466D" w:rsidRDefault="000E466D">
      <w:r>
        <w:tab/>
        <w:t xml:space="preserve">Драго ми је што разумете да уводимо е-простор, што је ваљда циљ свих нас, да ће бити бољи, како да кажем, начин на који ћемо помоћи да сви учествујемо у изради планова. Драго ми је што сте приметили и око гаражних места. Само да вам кажем, и по садашњем закону је постало обавеза изградње гаражних места. Није то нешто ново. Оно што смо ми урадили, повећали смо број гаражних места и увели смо обавезу да постоје гаражна места са електро пуњачима, што до сада није постојала као обавеза и то зависно да ли је објекат резиденцијалан или пословни и чак смо увели обавезу и пумпама на аутопутевима да имају електро пуњаче. </w:t>
      </w:r>
    </w:p>
    <w:p w:rsidR="000E466D" w:rsidRDefault="000E466D">
      <w:r>
        <w:lastRenderedPageBreak/>
        <w:tab/>
        <w:t xml:space="preserve">Драго ми је што сте приметили да смо увели полису осигурања, што значи да ће грађани који живе поред објекта који се гради бити боље заштићени, што мислим да је јако добро. </w:t>
      </w:r>
    </w:p>
    <w:p w:rsidR="000E466D" w:rsidRDefault="000E466D">
      <w:r>
        <w:tab/>
        <w:t xml:space="preserve">Жао ми је што нисте разумели одређене ствари. Прво, ја никада нисам рекао ко је увео Агенцију за просторно планирање. Ја сам рекао да је постојање Агенције за просторно планирање добро. Драго ми је што сте приметили да у мом Министарству тај сектор ради добро. И то што је предвиђен новац за рад Агенције за просторно планирање, толико ће мање бити новца за министарства, јер људи који су у министарству, прећи ће да раде у Агенцију за просторно планирање, што је нормално. Не можете да имате два иста сектора, да имате Агенцију и исти сектор такав у министарству. Ја заиста мислим да ће Агенција то радити боље. </w:t>
      </w:r>
    </w:p>
    <w:p w:rsidR="000E466D" w:rsidRDefault="000E466D">
      <w:r>
        <w:tab/>
        <w:t xml:space="preserve">Чули сте неке председнике општина, као господина Јовановића, није тачно да све општине имају капацитете кадровске. Нажалост, многе мале општине немају кадровске капацитете, не зато што су оне криве за то, него зато што немају довољно стручних људи. Лако је имати у овом делу Србије или већи градови, не знам, као што су, и Ваљево, и Краљево, и Чачак, и Шабац и, не знам, Митровица. Лакше је ту наћи људе са кадровским капацитетима, али нађите их за мале градове који имају по 10.000, 12.000, 8.000 становника. Ту је много теже.  </w:t>
      </w:r>
    </w:p>
    <w:p w:rsidR="000E466D" w:rsidRDefault="000E466D">
      <w:r>
        <w:tab/>
        <w:t xml:space="preserve">Нисте разумели и опет вам кажем, није добро да говорите о донацијама када је у питању Агенција, јер је преписан Закон о јавним агенцијама, оно што је Република Србија прописала за јавне агенције. То вам исто стоји и за АПР и за сваку другу агенцију. Ова агенција ће имати много нових прихода. Они ће вршити сертификације када је у питању зелена градња. Они ће вршити сертификације када су </w:t>
      </w:r>
      <w:r w:rsidR="00904F37">
        <w:t xml:space="preserve">у питању енергетски </w:t>
      </w:r>
      <w:r>
        <w:t xml:space="preserve">пасоши. Они ће, е сада да дођемо до онога што такође нисте разумели, што ми је жао, они ће, између осталог, давати, сертификовати оне, заједно са министарством, који буду могли да издају информације о локацији. </w:t>
      </w:r>
    </w:p>
    <w:p w:rsidR="000E466D" w:rsidRDefault="000E466D">
      <w:r>
        <w:tab/>
        <w:t xml:space="preserve">Прво, да вам кажем нешто, информација о локацији је информација која не производи никакво правно дејство. Значи, информација о локацији не производи никакво правно дејство. Информација о локацији каже шта можете да радите на основу постојећих урбанистичких планова. То може да вам изда, да вам направи увид сваки архитекта. Не треба вам неки стручњак. Значи, то не производи правно дејство. </w:t>
      </w:r>
    </w:p>
    <w:p w:rsidR="000E466D" w:rsidRDefault="000E466D">
      <w:r>
        <w:tab/>
        <w:t xml:space="preserve">Али, нећу да дозволим да људи чекају на информацију о локацији по 10, 15 или месец дана, јер та информација мора да се добија за један дан, за један дан или за неколико сати. И нисмо одузели то право локалним самоуправама, нисте добро прочитали, већ смо увели или могућност да свако изабере да ли ће отићи у локалну самоуправу и тражити информацију о локацији или ће отићи код нотара или код друге компаније која ће за то бити сертификована у министарству на основу уредбе коју ћемо донети. Значи, морају да имају запосленог архитекту, морају да имају програме, морају да дају банкарску гаранцију за добро извршење посла. И мислимо да ће тако бити брже, јер има људи који ће отићи код нотара и добити ту информацију, неће чекати у секретаријату. </w:t>
      </w:r>
    </w:p>
    <w:p w:rsidR="000E466D" w:rsidRDefault="000E466D" w:rsidP="00723CCD">
      <w:r>
        <w:tab/>
        <w:t>Значи, нисмо никоме одузели право да оде у секретаријат да то ради. Свако и даље може да оде у општину. Није одузето то никоме, већ смо само дали могућност. Живимо у друштву где постоје нотари, па кад идете код нотара, јел верујете да ради посао у складу са законом? Не верујете? Онда заиста имате проблем што не верујете у оно што је систем друштва. Они су под кривичном и материјалном одговорношћу да раде са законом. Нисам сигуран да никад нисте били код нотара.</w:t>
      </w:r>
    </w:p>
    <w:p w:rsidR="000E466D" w:rsidRDefault="000E466D" w:rsidP="00723CCD">
      <w:r>
        <w:lastRenderedPageBreak/>
        <w:tab/>
        <w:t>То је исто као кад бисте рекли да не верујете</w:t>
      </w:r>
      <w:r w:rsidRPr="00806C7E">
        <w:t xml:space="preserve"> </w:t>
      </w:r>
      <w:r>
        <w:t>зубару зато што није у систему здравственог осигурања зато што имате приватне зубаре. Нисам баш сигуран у то. И није добро да тако мислите.</w:t>
      </w:r>
    </w:p>
    <w:p w:rsidR="000E466D" w:rsidRDefault="000E466D" w:rsidP="00723CCD">
      <w:r>
        <w:tab/>
        <w:t xml:space="preserve">Ја вам сад кажем, зна се како се преносе јавна овлашћења и како се то ради у складу са законом. То неће моћи да ради сваки нотар и неће моћи да ради сваки пројектни биро. Моћи ће да раде они који буду извршили сертификацију, или да преведем на српски, добили лиценцу у министарству, за шта морају да дају гаранцију за добро извршење посла и да докажу кадровски капацитет, да имају запосленог архитекту и вероватно одређене програме који омогућавају да читају планове. </w:t>
      </w:r>
    </w:p>
    <w:p w:rsidR="000E466D" w:rsidRDefault="000E466D" w:rsidP="00723CCD">
      <w:r>
        <w:tab/>
        <w:t>Према томе, то је добро за све који се баве, значи, не само за веће инвеститоре, то је добро за све, зато што ће се тако убрзати поступак.</w:t>
      </w:r>
    </w:p>
    <w:p w:rsidR="000E466D" w:rsidRDefault="000E466D" w:rsidP="00723CCD">
      <w:r>
        <w:tab/>
        <w:t xml:space="preserve">Жао ми је што нисте приметили да ћемо решити већи део проблема са дивљим депонијама, јер то је такође део овог закона. </w:t>
      </w:r>
    </w:p>
    <w:p w:rsidR="000E466D" w:rsidRDefault="000E466D" w:rsidP="00723CCD">
      <w:r>
        <w:tab/>
        <w:t xml:space="preserve">Кад причамо око енергетских пасоша, ја вам се стварно извињавам, али нисте разумели шта је циљ овог закона. Није тачно да људи морају да улажу, то сам више пута рекао и на јавној расправи, управо зато што се у медијима то појавило, не тражи се ни од кога да повећава енергетско својство зграде, али се тражи да уради студију да се зна какво је енергетско својство зграде. Ја се надам да ће касније и повећавати енергетско својство зграде. Прво, ово се односи само на нове зграде. И сада нове зграде имају обавезу да имају енергетски пасош, и сада по постојећем закону, али није постојала обавеза да у новоградњи не можете да купите и продате стан без енергетског пасоша. </w:t>
      </w:r>
    </w:p>
    <w:p w:rsidR="000E466D" w:rsidRDefault="000E466D" w:rsidP="00723CCD">
      <w:r>
        <w:tab/>
        <w:t>Значи, ништа ново нисмо донели, али пошто и сада нове зграде имају обавезу да имају приликом изградње и то плаћа инвеститор, инвеститор мора да извади енергетски пасош, значи, пре него што заврши зграду, одн</w:t>
      </w:r>
      <w:r w:rsidR="00904F37">
        <w:t xml:space="preserve">осно пре употребне дозволе или </w:t>
      </w:r>
      <w:r>
        <w:t xml:space="preserve">одмах после и пре продаје зграде. Сада смо увели обавезу да стан не може да се прода без енергетског пасоша у новоградњи, а већ је обавеза да се ради енергетски пасош не сада, постоји у овој земљи од 2012. године, само што смо сада увели ову обавезност. </w:t>
      </w:r>
    </w:p>
    <w:p w:rsidR="000E466D" w:rsidRDefault="000E466D" w:rsidP="00723CCD">
      <w:r>
        <w:tab/>
        <w:t>За старе зграде постоје три рока. Први рок је три године за државу. Сами смо себи дали рок три године да урадимо енергетске студије и да свака зграда, рачунајући и ову зграду где ми седимо, има свој енергетски пасош и то држава треба да уради, да да пример свима другима како се то ради. Зато смо сами себи дали рок од три године. Пет година је рок за правна лица, за компаније, за банке, за осигурања. Они то могу да ураде и треба да ураде, јер то им треба. Сутра ће им тражити кад буду хтели да ставе хипотеку у банци тражиће им енергетски пасош, јер то је нешто што је европски стандард. За њих је добро то да ураде.</w:t>
      </w:r>
    </w:p>
    <w:p w:rsidR="000E466D" w:rsidRPr="00C85119" w:rsidRDefault="000E466D" w:rsidP="00723CCD">
      <w:r>
        <w:tab/>
        <w:t xml:space="preserve">Последњи рок је 10 година за старе зграде, старије зграде, кажем, у којима живе грађани. Написали смо у закону да то не плаћају грађани, већ локална самоуправа. Зато смо дали рок од 10 година, да свака локална самоуправа има времена да то уради, јер није исто да ли у Коцељеви ради то локална самоуправа или ради у Београду или у Новом Саду, јер у Београду и Новом Саду има много више зграда и треба дати дужи рок. Лакше је у неким мањим местима. </w:t>
      </w:r>
    </w:p>
    <w:p w:rsidR="000E466D" w:rsidRDefault="000E466D">
      <w:r>
        <w:tab/>
        <w:t>Према томе, то неће плаћати грађани, и то је добро за нашу земљу. То је добро за грађане да имамо енергетске пасоше, да за десет година не може ни једна некретнина да се прода без енергетског пасоша. То вам је стандард у ЕУ. Пошто хоћемо у ЕУ, онда хајде да прихватимо стандарде, а не да будемо против свега што је ново. То није уреду.</w:t>
      </w:r>
    </w:p>
    <w:p w:rsidR="000E466D" w:rsidRDefault="000E466D">
      <w:r>
        <w:tab/>
        <w:t xml:space="preserve">Последња ствар коју сте рекли, и то могу да разумем да ви имате свој идеолошки став, ја то схватам, не могу да се мешам у то, волите те остатке, рецидиве старог система, оно последње што сам вам рекао, што ме иначе чуди, с обзиром на странку којој припадате, </w:t>
      </w:r>
      <w:r>
        <w:lastRenderedPageBreak/>
        <w:t>али не знам шта се ту дешава, једино могу да објасним то што је самоуправљање господин Кардељ узео од Бенита Мусолинија, па можда има ту неке симпатије, не знам, није важно.</w:t>
      </w:r>
    </w:p>
    <w:p w:rsidR="000E466D" w:rsidRDefault="000E466D">
      <w:r>
        <w:tab/>
        <w:t>Да се разумемо. Питате ме да ли смо могли да упростимо процедуру. Упростили смо је 2015. године и никаквих ефеката није било. Држава је зарадила 30 милиона евра. Не причајте празне приче о милијардама евра које не постоје. Не постоје, јер да постоје наплатило би се ових 14 година, 15 година, наплатиле би се. Извињавам се 12. Наплатиле би се, да постоје наплатиле би се.</w:t>
      </w:r>
    </w:p>
    <w:p w:rsidR="000E466D" w:rsidRDefault="000E466D">
      <w:r>
        <w:tab/>
        <w:t>Немојмо да живимо у заблудама. Не живимо у заблудама, јер да има ефекта тог института наплатило би се нешто. Прво је од 2006. до 2009. године била конверзија без накнаде, постојала, када је Устав промењен, па је онда 2009. године то убачено у Закон о планирању и изградњи, рекао сам вам како. Има посланика који се тога сећају. То је била једна исхитрена одлука која није донела резултате. Чак могу да разумем да је можда из неке добре намере донета, али је била погрешна. Довела нас је дотле да смо каскали у броју квадрата пословног простора и данас каскамо за други земљама у окружењу. Причам само о главним градовима, а то се односи и на друге градове.</w:t>
      </w:r>
    </w:p>
    <w:p w:rsidR="000E466D" w:rsidRDefault="000E466D">
      <w:r>
        <w:tab/>
        <w:t xml:space="preserve">Године 2015. је покушано да се то претвори у закон, да се упрости процедура, па је речено и земљиште под објектом и земљиште за редовну употребу не мора да се плати конверзија, само оно што није то, па и даље нема ефекта. Зато што не могу сви то да ураде. </w:t>
      </w:r>
    </w:p>
    <w:p w:rsidR="000E466D" w:rsidRDefault="000E466D">
      <w:r>
        <w:tab/>
        <w:t>Није тачно да можете да извучете из стечајне масе, јер то је управо проблем што не можете такву локацију на којој није урађена конверзија ни да продате, ни да извучете из стечајне масе. Не можете, и то је проблем. То су вам рекли да је проблем. Причам вам десети пут о примеру Пирота. Чули сте и неке друге председнике општина. Чули сте председника општине Топола, чули сте председника општине Ћуприја. Има и других који вероватно могу сличне ствари да вам кажу. Није то тачно.</w:t>
      </w:r>
    </w:p>
    <w:p w:rsidR="000E466D" w:rsidRDefault="000E466D">
      <w:r>
        <w:tab/>
        <w:t>Према томе, имамо институт који не доноси новац. Имамо институт који кочи и који заробљава за сада, колико знамо, око 5.000 локација. Уместо да то ставимо у функцију, уместо да наплатимо доприносе за изградњу за грађевинско земљиште, уместо да наплатимо порез на имовину, уместо да наплатимо порез на пренос апсолутних права, порез на имовину је иначе приход локалне самоуправе и ово друго је приход локалне самоуправе, уместо да запослимо више људи… То једноставно није тачно. Жао ми је што нисам успео да вас убедим у то, али и даље не могу да верујем да желите да се задржи институт који кочи развој земље, а не доноси приходе.</w:t>
      </w:r>
    </w:p>
    <w:p w:rsidR="000E466D" w:rsidRDefault="000E466D">
      <w:r>
        <w:tab/>
        <w:t>Иначе, када причамо о грађевинској индустрији, пошто ви говорите о томе како само одређене фирме добијају послове, волео бих да вам покажем један графикон и да видите како изгледа… Рекао сам вам да су зараде у грађевинској индустрији порасле за преко 12% у првом кварталу ове године, да износе скоро 95.000 динара. Показао сам вам данас да у грађевинској индустрији Србије ради 170.000 радника. У тренутку када се и код нас осећа рецесија у грађевинској индустрији расте нам број запослених и расте нам број радника. Шта то значи? Да има посла за све.</w:t>
      </w:r>
    </w:p>
    <w:p w:rsidR="000E466D" w:rsidRDefault="000E466D">
      <w:r>
        <w:tab/>
        <w:t>Нема данас грађевинске фирме без посла. Нема ни једне. Према томе, све имају посла. Немојте да причате о томе како постоје грађевинске фирме које немају посао. Зато између осталог и мењамо Закон о запошљавању странаца, јер нам требају страни радници. Не можемо да наставимо са овим растом БДП без тога. Зато ће у Србији бити сигурно, како каже министар Селаковић, 50, 60, можда и 70.000 страних радника. Уместо да се поносимо тиме да смо постали земља у којој толико расте привреда, да нам требају радници са стране, ви се понашате као да треба да живимо у гету. Ајде да отерамо све од себе. Хајде сви да побегну, само некако да се затворимо сами, ту нешто да живимо. Одакле вам та идеја, као да хоћете да живимо под санкцијама?</w:t>
      </w:r>
    </w:p>
    <w:p w:rsidR="000E466D" w:rsidRDefault="000E466D">
      <w:r>
        <w:lastRenderedPageBreak/>
        <w:tab/>
        <w:t xml:space="preserve">Ја вас молим, разумите да земља мора да се развија. Престаните да живите у предрасудама и престаните да живите и престаните да причате о општим местима. Ово је живот и измене овог закона омогућиће да се ова земља развија. Причате о неким тајкунима, па када су ти тајкуни купили фирме? Причате о тајкунима, а ја вам кажем да нико од тих тајкуна не би платио конверзију, нико не би платио, али би изгубили две, три, четири, пет година да то докажу. Причате о томе како су били лобисти, и то је иначе још једна ствар коју хоћу да вам кажем, а која говори о лицемерју. </w:t>
      </w:r>
    </w:p>
    <w:p w:rsidR="000E466D" w:rsidRDefault="000E466D">
      <w:r>
        <w:tab/>
        <w:t xml:space="preserve">Када дође новинар „Данаса“, економски новинар, Миша Бркић, па добро, ја знам за њега 20 и нешто година и не слажем се… Рецимо, свашта бих му рекао за његов предлог који рекао, који је скандалозан око ботова, свашта бих му рекао када бих га видео. Када дође и подржи укидање конверзије, онда је он најгори на свету, онда нећете да га поменте, онда је он зло, он је ђаво, он је плаћен. Позван је као један од новинара који се баве економијом. Било их је више позвано. Дође и човек каже – треба укинути конверзију, па онда дође Драгослав Шумарац, кога је знам из Ђинђићевог времена, био Ђинђићев министар, и подржи закон – не дај Боже, он је катастрофа, он се продао, он је не знам шта, а био ваш министар у сенци пре не знам колико година, био министар грађевине у сенци. Значи, они када дођу и кажу нешто добро, не зато што имају интерес, него зато што мисле да је то тако, онда их нико не помиње, онда су они најгори. </w:t>
      </w:r>
    </w:p>
    <w:p w:rsidR="000E466D" w:rsidRDefault="000E466D">
      <w:r>
        <w:tab/>
        <w:t xml:space="preserve">Исто морам да кажем – када ја опоменем страну фирму која је са запада да се не понаша добро према радницима, онда сви ови тајкунски медији ћуте, а када се то деси у кинеској компанији, они праве шаторе испред те компаније. Не кажем да је све било добро и у тој кинеској компанији, али треба да имамо исте аршине. О томе је данас говорио министар Селаковић. </w:t>
      </w:r>
    </w:p>
    <w:p w:rsidR="000E466D" w:rsidRDefault="000E466D">
      <w:r>
        <w:tab/>
        <w:t xml:space="preserve">Према томе, молим вас да разумете да ниједна земља бивше Југославије и ниједна земља источне Европе нема овај накарадни систем, нема, а да је добар имао би неко. Једна земља која је имала укинула га је. Босна и Херцеговина. Укинула га је. Немају ни Словенци, немају ни Хрвати. Рекао сам вам шта раде Македонци. Један евро, повлака 61 денар. То је као да је поклон, као да нема ништа. Према томе, да је добар тај систем неко би га други имао. Пошто је то немогуће и пошто немамо то, ово је завршетак својинске трансформације у Србији. Ово је излазак наш из социјализма, хтели ви то да прихватите или не. Мени је жао што ви који припадате странци, која је десне оријентације, то не разумете и подржавате, као што сам рекао, овај Кардељовски начин управљања земљиштем. Опет вам кажем, једино што је Кардељ самоуправљање узео од Мусолинија. </w:t>
      </w:r>
    </w:p>
    <w:p w:rsidR="000E466D" w:rsidRDefault="000E466D">
      <w:r>
        <w:tab/>
        <w:t xml:space="preserve">Молим вас да не размишљате, има закона који су изнад странака, да не размишљате на тај начин. Покушало се у овој земљи. Покушало се 2009, покушало се 2015. године. Не кажем да је неко имао лошу намеру. Није ишло. Раскрстимо са заблудама и мењајмо законе који не доносе корист овој држави. Хвала. </w:t>
      </w:r>
    </w:p>
    <w:p w:rsidR="000E466D" w:rsidRDefault="000E466D">
      <w:r>
        <w:tab/>
      </w:r>
      <w:r w:rsidRPr="00BF0940">
        <w:t xml:space="preserve">ПРЕДСЕДНИК: </w:t>
      </w:r>
      <w:r>
        <w:t xml:space="preserve">Реч има Марко Ристић. </w:t>
      </w:r>
    </w:p>
    <w:p w:rsidR="000E466D" w:rsidRDefault="000E466D">
      <w:r>
        <w:tab/>
        <w:t>Изволите.</w:t>
      </w:r>
    </w:p>
    <w:p w:rsidR="000E466D" w:rsidRDefault="000E466D">
      <w:r>
        <w:tab/>
        <w:t xml:space="preserve">МАРКО РИСТИЋ: Захваљујем. </w:t>
      </w:r>
    </w:p>
    <w:p w:rsidR="000E466D" w:rsidRDefault="000E466D">
      <w:r>
        <w:tab/>
      </w:r>
      <w:r w:rsidRPr="00BF0940">
        <w:t xml:space="preserve">Даме и господо народни посланици, </w:t>
      </w:r>
      <w:r>
        <w:t xml:space="preserve">поштовани представници министарства, уважени грађани Републике Србије, данас учествујемо у скупштинској расправи на чијем дневном реду се налази 30 тачака око којим ми водимо јединствену и обједињену расправу. </w:t>
      </w:r>
    </w:p>
    <w:p w:rsidR="000E466D" w:rsidRDefault="000E466D">
      <w:r>
        <w:tab/>
        <w:t xml:space="preserve">Занимљиво је то што више од трећине тачака овог дневног реда чине уговори и споразуми о кредитима и гаранцијама наше државе. То практично значи да ће, уколико усвојите ове споразуме, грађане Републике Србије и државу Србију задужити код иностраних и домаћи банака за нових милијарду и 300 милиона евра. </w:t>
      </w:r>
    </w:p>
    <w:p w:rsidR="000E466D" w:rsidRPr="005C6322" w:rsidRDefault="000E466D">
      <w:r>
        <w:lastRenderedPageBreak/>
        <w:tab/>
        <w:t xml:space="preserve">Уважени министре, јуче сте након излагања мог колеге посланика изнели оптужбе на рачун Српске странке Заветници да заступамо политику Едварда Кардеља и Комунистичке партије, а заправо политика задуживања и презадуживања је политика континуитета коју је водио Јосип Броз Тито и Комунистичка партија. Ми и данас осећамо те последице. Држава Србија као правни следбеник бивше државе и данас враћа дугове из тих неких давних периода. </w:t>
      </w:r>
    </w:p>
    <w:p w:rsidR="000E466D" w:rsidRDefault="000E466D">
      <w:r>
        <w:tab/>
        <w:t>У предлозима закона који су пред нама дефинисани су и крајњи рокови отплате ових кредита. Они варирају у временском интервалу између 2027. и 2034. године. Ви тада нећете бити на власти, па с правом постављам питање - ко ће враћати ове дугове којима се ви задужујете? Ко ће платити цех евентуално погрешних економских и погрешних других одлука које сте донели?</w:t>
      </w:r>
    </w:p>
    <w:p w:rsidR="000E466D" w:rsidRDefault="000E466D">
      <w:r>
        <w:tab/>
        <w:t xml:space="preserve">Српска странка Заветници сматра да економска политика која је заснована на прекомерном задуживању представља погрешан економски модел развоја наше државе и тежи ка додатном осиромашењу наших грађана, поготово када причамо о задуживању по овако неповољним условима. </w:t>
      </w:r>
    </w:p>
    <w:p w:rsidR="000E466D" w:rsidRDefault="000E466D">
      <w:r>
        <w:tab/>
        <w:t xml:space="preserve">Ја лично негде могу и да разумем задуживање када су у питању неки инфраструктурни пројекти, као што је на пример изградња брзих саобраћајница, брзих пруга, ауто-путева, када је евентуално припремање неког терена око довођења неких инвестиција, али никако не могу да прихватим да узимамо кредите, ево из материјала што смо видели - кредит за изградњу затворских објеката и реализацију политике зеленог раста. </w:t>
      </w:r>
    </w:p>
    <w:p w:rsidR="000E466D" w:rsidRDefault="000E466D">
      <w:r>
        <w:tab/>
        <w:t>Ако смо заиста толико финансијски стабилни као што стално имате прилику да нам говорите, зашто онда узимамо кредите за изградњу ових објеката? Зар и то морамо из кредита да градимо?</w:t>
      </w:r>
    </w:p>
    <w:p w:rsidR="000E466D" w:rsidRDefault="000E466D">
      <w:r>
        <w:tab/>
        <w:t>Молим вас, када ми будете одговарали, немојте да користите ону аргументацију коју иначе користите. Немојте да причате о томе колико се задуживала она претходна власт. Ми овде деценијама слушамо о томе која се власт више задуживала, да ли она претходна или ова садашња?</w:t>
      </w:r>
    </w:p>
    <w:p w:rsidR="000E466D" w:rsidRDefault="000E466D">
      <w:r>
        <w:tab/>
        <w:t>У овој Скупштини појавиле су се неке нове политичке снаге. Појавили су се људи који никада нису били у систему. Појавили су се људи који нису партиципирали ни у претходним властима ни у садашњим. Али, заправо није питање око тих људи. Најважније је питање које постављају грађани Републике Србије, њих се ово тиче. Дакле, они постављају питање колико ће се задужити ова држава и да ли ће се наставити оваква политика задуживања? Јер, грађани Републике Србије ће да враћају ове дугове. Поставља се питање колико ћемо и да ли ћемо нашој деци остављати додатне дугове? Захваљујем.</w:t>
      </w:r>
    </w:p>
    <w:p w:rsidR="000E466D" w:rsidRDefault="000E466D">
      <w:r>
        <w:tab/>
      </w:r>
      <w:r w:rsidRPr="00600B23">
        <w:t>ПРЕДСЕДАВАЈУЋА</w:t>
      </w:r>
      <w:r>
        <w:t xml:space="preserve"> (Снежана Пауновић)</w:t>
      </w:r>
      <w:r w:rsidRPr="00600B23">
        <w:t xml:space="preserve">: </w:t>
      </w:r>
      <w:r>
        <w:t>Хвала.</w:t>
      </w:r>
    </w:p>
    <w:p w:rsidR="000E466D" w:rsidRDefault="000E466D">
      <w:r>
        <w:tab/>
        <w:t>Реч има министар Весић. Изволите.</w:t>
      </w:r>
    </w:p>
    <w:p w:rsidR="000E466D" w:rsidRDefault="000E466D">
      <w:r>
        <w:tab/>
        <w:t>ГОРАН ВЕСИЋ: Нисам ја ништа рекао на рачун странке Заветници, већ на рачун човека који је говорио. Према томе, немојте мешати њега са странком.</w:t>
      </w:r>
    </w:p>
    <w:p w:rsidR="000E466D" w:rsidRDefault="000E466D">
      <w:r>
        <w:tab/>
        <w:t>Иначе, кад говорите о задуживању, пошто сте ви странка која тврди да баштини нашу историју, иначе Краљевина Србија се никад није задуживала, никад, е, па сад ћу да вам кажем.</w:t>
      </w:r>
    </w:p>
    <w:p w:rsidR="000E466D" w:rsidRDefault="000E466D">
      <w:r>
        <w:tab/>
        <w:t xml:space="preserve">Године 1876. године узели су зајам од 2,13 милиона рубаља за припрему за Српско-турски рат, по камати од 6%, па се задуживала у Аустрији, па се задуживала у Француској, па се задуживала у Немачкој, па 1906. године узет зајам од 95 милиона франака са каматом од 4,5%, па опет 1909. године од Француза узет зајам од 150 милиона франака за изградњу железнице, па узет зајам за трошкове Балканских ратова 1913. године од 5% камате 130 милиона. Дочекали смо крај Балканских ратова са 950 милиона франака задужења. Да не </w:t>
      </w:r>
      <w:r>
        <w:lastRenderedPageBreak/>
        <w:t>говорим о Краљевини Срба, Хрвата и Словенаца. Никад се нико није задуживао. Само треба нешто мало да знате о историји, ништа више.</w:t>
      </w:r>
    </w:p>
    <w:p w:rsidR="000E466D" w:rsidRDefault="000E466D">
      <w:r>
        <w:tab/>
      </w:r>
      <w:r w:rsidRPr="002E7E2E">
        <w:t xml:space="preserve">ПРЕДСЕДАВАЈУЋА: </w:t>
      </w:r>
      <w:r>
        <w:t>Хвала.</w:t>
      </w:r>
    </w:p>
    <w:p w:rsidR="000E466D" w:rsidRDefault="000E466D">
      <w:r>
        <w:tab/>
        <w:t>Реч има Ивана Николић.</w:t>
      </w:r>
    </w:p>
    <w:p w:rsidR="000E466D" w:rsidRDefault="000E466D">
      <w:r>
        <w:tab/>
        <w:t>Извињавам се, само један тренутак, колегинице Николић, ја нисам у систему видела министарку Ђедовић. Да дамо реч министарки.</w:t>
      </w:r>
    </w:p>
    <w:p w:rsidR="000E466D" w:rsidRDefault="000E466D">
      <w:r>
        <w:tab/>
        <w:t>ДУБРАВКА ЂЕДОВИЋ: Ја ћу да појасним, ако успем, а надам се да ћете разумети. Нећу причати о томе колико се задуживао ко и када, али причаћу о капиталним расходима Републике Србије.</w:t>
      </w:r>
    </w:p>
    <w:p w:rsidR="000E466D" w:rsidRDefault="000E466D">
      <w:r>
        <w:tab/>
        <w:t xml:space="preserve">Према истраживањима Светске банке, земље у развоју треба да улажу око 8% БДП у капиталне инвестиције да би могле да се развију, да би могле да се довољно развију. Е сада, ако гледамо капиталне расходе Републике Србије у односу на БДП у периоду између 2005. и 2017. године, он је износио и био негде у распону од око 2,5 до 3% и почео је да расте интензивно од 2014. и 2015. године. Прошле године је достигао 7% а ове године ће вероватно премашити тај износ. Што ће рећи да очигледно се ради нешто корисно. Значи, улаже се у капиталне расходе односно у капиталне инвестиције које доносе дугорочну корист. Они имају дугорочне економске ефекте. </w:t>
      </w:r>
    </w:p>
    <w:p w:rsidR="000E466D" w:rsidRDefault="000E466D">
      <w:r>
        <w:tab/>
        <w:t>Значи, не причам о јавном дугу и не поредим сада и пре, зато што сте рекли да има људи који нису овде ни од сада ни од пре, али ево причамо о чињеницама да земље у развоју требају барем 8% свог БДП да улажу у капитална улагања.</w:t>
      </w:r>
    </w:p>
    <w:p w:rsidR="000E466D" w:rsidRDefault="000E466D">
      <w:r>
        <w:tab/>
        <w:t>Да напоменем истраживања реномираних светских институција, економских, које кажу да смањење расхода на рачун капиталних инвестиција није добра вест и да недовољно улагање у инфраструктуру штети заправо привредном расту. Значи, ако хоћемо да привредно растемо и да се развијамо, морамо да издвајамо за капитална улагања. Ако то чинимо из текућих прихода, онда радимо нешто веома погрешно.</w:t>
      </w:r>
    </w:p>
    <w:p w:rsidR="000E466D" w:rsidRDefault="000E466D">
      <w:r>
        <w:tab/>
        <w:t>Такође, желим да наведем да смањење расхода не само да не представља успех уколико се не улаже у капитална улагања, већ штети привредном расту услед недовољног улагања у инфраструктуру и одраз је неефикасног спровођења економских политика. Ето, толико о непоређењу. Хвала вам.</w:t>
      </w:r>
    </w:p>
    <w:p w:rsidR="000E466D" w:rsidRDefault="000E466D">
      <w:r>
        <w:tab/>
      </w:r>
      <w:r w:rsidRPr="002E7E2E">
        <w:t xml:space="preserve">ПРЕДСЕДНИК: </w:t>
      </w:r>
      <w:r>
        <w:t>Хвала.</w:t>
      </w:r>
    </w:p>
    <w:p w:rsidR="000E466D" w:rsidRDefault="000E466D">
      <w:r>
        <w:tab/>
        <w:t>(Тамара Миленковић Керковић: Пословник.)</w:t>
      </w:r>
    </w:p>
    <w:p w:rsidR="000E466D" w:rsidRDefault="000E466D">
      <w:r>
        <w:tab/>
        <w:t>Реч има Тамара Миленковић Керковић, по Пословнику.</w:t>
      </w:r>
    </w:p>
    <w:p w:rsidR="000E466D" w:rsidRDefault="000E466D">
      <w:r>
        <w:tab/>
        <w:t>ТАМАРА МИЛЕНКОВИЋ КЕРКОВИЋ: Захваљујем се на овом образложењу везе између инфраструктурних пројеката и привредног раста, то је тачно. Али, на основу члана 107, молим вас да реагујете убудуће када било који министар или било ко из Владе, или било који гост, каже посланицима да се нада да ће они то разумети.</w:t>
      </w:r>
    </w:p>
    <w:p w:rsidR="000E466D" w:rsidRDefault="000E466D">
      <w:r>
        <w:tab/>
        <w:t>С друге стране, има много нетачности у овоме, јер и Грчка је имала инфраструктурне пројекте када је имала Олимпијаду, а након тога…</w:t>
      </w:r>
    </w:p>
    <w:p w:rsidR="000E466D" w:rsidRDefault="000E466D">
      <w:r>
        <w:tab/>
      </w:r>
      <w:r w:rsidRPr="00D72809">
        <w:t xml:space="preserve">ПРЕДСЕДНИК: </w:t>
      </w:r>
      <w:r>
        <w:t xml:space="preserve">Шта да кажем, да нисте разумели. Добро. </w:t>
      </w:r>
    </w:p>
    <w:p w:rsidR="000E466D" w:rsidRDefault="000E466D">
      <w:r>
        <w:tab/>
        <w:t>Реч има Миодраг Линта.</w:t>
      </w:r>
    </w:p>
    <w:p w:rsidR="000E466D" w:rsidRDefault="000E466D" w:rsidP="00723CCD">
      <w:r>
        <w:tab/>
        <w:t>МИОДРАГ ЛИНТА: Поштовани господине председниче, поштовани чланови Владе, даме и господо народни посланици, ја ћу у свом излагању говорити о два предлога закона, а то су Предлог закона о допунама Закона о озакоњењу објеката и о Предлогу закона о измени Закона о посебним условима за реализацију пројекта изградње станова за припаднике снага безбедности.</w:t>
      </w:r>
    </w:p>
    <w:p w:rsidR="000E466D" w:rsidRDefault="000E466D" w:rsidP="00723CCD">
      <w:r>
        <w:tab/>
        <w:t xml:space="preserve">Још једном снажно да поздравим одлуку Владе Републике Србије да пошаље у скупштинску процедуру Предлог закона о допунама Закона о озакоњењу објеката. Мислим да је у питању заиста једна хуманитарна мера и да је циљ овог закона да грађани који живе </w:t>
      </w:r>
      <w:r>
        <w:lastRenderedPageBreak/>
        <w:t>у нелегалним објектима коначно добију право да легално прикључе, односно привремено прикључе се на струју, воду, гас и грејање. Добро је познато и то је европски стандард да међу остала људска права спада и право на основну комуналну инфраструктуру.</w:t>
      </w:r>
    </w:p>
    <w:p w:rsidR="000E466D" w:rsidRDefault="000E466D" w:rsidP="00723CCD">
      <w:r>
        <w:tab/>
        <w:t>Ја сам у претходном периоду такође имао велики број разговора са прогнаничким и другим породицама која имају тај проблем и лично сам исто 24. маја упутио допис министру Весићу са списком од 42 прогнаничке породице које су мисе обратиле из насеља Бусије, Грмовац, Плави Хоризонти, Алтина, Шангај, Миријево, Мали Мокри Луг, Сунчани Брег у општини Раковица и других места на подручју града Београда.</w:t>
      </w:r>
    </w:p>
    <w:p w:rsidR="000E466D" w:rsidRDefault="000E466D" w:rsidP="00723CCD">
      <w:r>
        <w:tab/>
        <w:t>Дакле, ради се о више хиљада грађана који дуги низ година живе без струје у условима који нису достојни човека у 21. веку. Биће да је господин Весић веома јасно рекао да са овим предлогом закона се не решава питање озакоњења, не решава се питање статуса објеката и да се ово не односи на пословне објекте.</w:t>
      </w:r>
    </w:p>
    <w:p w:rsidR="000E466D" w:rsidRDefault="000E466D">
      <w:r>
        <w:tab/>
        <w:t xml:space="preserve">Мислим да је веома важно да се ово питање коначно реши. Надам се дакле да ће веома брзо након усвајања уредбе од стране Владе </w:t>
      </w:r>
      <w:r w:rsidRPr="002D6C0F">
        <w:t xml:space="preserve">Републике Србије </w:t>
      </w:r>
      <w:r>
        <w:t xml:space="preserve">сви грађани који имају овај проблем у року од 30 дана се пријавити и да ће решити ово важно цивилизацијско питање. </w:t>
      </w:r>
    </w:p>
    <w:p w:rsidR="000E466D" w:rsidRDefault="000E466D">
      <w:r>
        <w:tab/>
        <w:t xml:space="preserve">Оно што бих посебно хтео да истакнем да имамо такође велики број проблема везано за легализацију. Такође, обраћа ми се велики број прогнаничних  и других породица које не могу да реше то питање. Једно од тих питања јесу и 22 прогнаничке породице које живе у 11 двојних кућа у улици Саве Радовановића и Браће Војиновић у Батајници. </w:t>
      </w:r>
    </w:p>
    <w:p w:rsidR="000E466D" w:rsidRDefault="000E466D">
      <w:r>
        <w:tab/>
        <w:t xml:space="preserve">Наиме, у питању су породице које су 2003. године, дакле пре 20 година добиле плацеве од општине Земун, швајцарска организација СДЦ им је дала материјал и те су породице 2004. године саме изградиле двојне куће, тако да свако од њих има стан од 35 метара квадратних и високо поткровље. </w:t>
      </w:r>
    </w:p>
    <w:p w:rsidR="000E466D" w:rsidRDefault="000E466D">
      <w:r>
        <w:tab/>
        <w:t xml:space="preserve">У уговорима које су добили наведено је да ће у року од пет година, дакле до 2008. - 2009. године, добити станове у власништву. Ево, прошло је 19 година како су ове пордице уселиле у ове станове и још увек није решено питање власништва над земљом и питање легализације. </w:t>
      </w:r>
    </w:p>
    <w:p w:rsidR="000E466D" w:rsidRDefault="000E466D">
      <w:r>
        <w:tab/>
        <w:t xml:space="preserve">Мислим да је управо питање легализације једно од кључних питања које би требало решавати у наредном периоду и о томе је говорио министар Весић. Дакле, према подацима Републичког геодетског завода у Србији имамо више од 2,5 милиона нелегално саграђених објеката и требало би пронаћи механизам масовне легализације да се то питање коначно реши. </w:t>
      </w:r>
    </w:p>
    <w:p w:rsidR="000E466D" w:rsidRDefault="000E466D">
      <w:r>
        <w:tab/>
        <w:t xml:space="preserve">Нажалост, и поред неколико закона о озакоњењу које су донети у претходном периоду процес озакоњења је текао веома споро из више разлога, због неусаглашености прописа, због нерешених имовинско-правних односа, због недовољних капацитета локалних самоуправа, односно градова и општина и ако би се овим темпом наставио процес легализације он би трајао наредних 100 и више година. </w:t>
      </w:r>
    </w:p>
    <w:p w:rsidR="000E466D" w:rsidRDefault="000E466D">
      <w:r>
        <w:tab/>
        <w:t xml:space="preserve">Дакле, апел министру Весићу да надлежно министарство грађевинарства, саобраћаја и инфраструктуре у што краћем временском року пронађе механизам масовне легализације, да се ово важно питање реши и да коначно грађани могу да прометују своје некретнине или да их заложе за кредит, што сада нажалост, није случај. </w:t>
      </w:r>
    </w:p>
    <w:p w:rsidR="000E466D" w:rsidRDefault="000E466D">
      <w:r>
        <w:tab/>
        <w:t xml:space="preserve">Друго питање, односно Предлог закона о измени Закона о посебним условима за легализацију пројекта изградње станова за припаднике снага безбедности. Дакле, то је једно веома важно питање. Ми у Србији имамо неколико хиљада породица војних бескућника који су најугроженија група грађана у оквиру Министарства одбране. Ради се о борцима који су се часно, храбро и поштено борили као припадници оружаних снага СФРЈ за свој народ и државу. </w:t>
      </w:r>
    </w:p>
    <w:p w:rsidR="000E466D" w:rsidRDefault="000E466D">
      <w:r>
        <w:lastRenderedPageBreak/>
        <w:tab/>
        <w:t xml:space="preserve">У бившим југословенским републикама су им одузети станови и сва покретна имовина. Након доласка у Србију им је додељен тзв. привремени смештај у којима многи живе 30 и више година. Нажалост, нису обештећени и још увек им није решено њихово стамбено питање. Велика већина њих се налази у животној доби од 68 до 80 година и имају проблем везано за механизам кредитирања, односно куповине станова на основу кредита. </w:t>
      </w:r>
    </w:p>
    <w:p w:rsidR="000E466D" w:rsidRDefault="000E466D">
      <w:r>
        <w:tab/>
        <w:t xml:space="preserve">Мислим да је овде веома важно да Министарство одбране нађе механизам да се реши ово важно хуманитарно људско питање ових неколико хиљада војних бескућника, односно да се издвоји посебан контингент станова да се ти људи реше и да коначно буду свој на своме. </w:t>
      </w:r>
    </w:p>
    <w:p w:rsidR="000E466D" w:rsidRDefault="000E466D">
      <w:r>
        <w:tab/>
        <w:t xml:space="preserve">Дајем само пример такође од 25 породица војних бескућника који су 2018/19. године иселили из војног хотела „Бристол“ у Београду, добили су станове на привремено коришћење, њихов апел и молба министру одбране јесте, и ја сам лично писао писмо, да те породице коначно добију право закупа на одређено време да могу коначно постати власници тих станова и да коначно реше своје кључно питање, односно, питање интеграције. Дакле, апел Министарству одбране да реши и ово питање 25 породица војних бескућника да постану власници својих станова на подручју града Београда. Хвала. </w:t>
      </w:r>
    </w:p>
    <w:p w:rsidR="000E466D" w:rsidRDefault="000E466D">
      <w:r>
        <w:tab/>
      </w:r>
      <w:r w:rsidRPr="00814DA2">
        <w:t xml:space="preserve">ПРЕДСЕДНИК: </w:t>
      </w:r>
      <w:r>
        <w:t>Посланичка група НАДА има мање од минута. То нећете да користите или? Не. Хвала вам.</w:t>
      </w:r>
    </w:p>
    <w:p w:rsidR="000E466D" w:rsidRDefault="000E466D">
      <w:r>
        <w:tab/>
        <w:t>Онда је следећа Ивана Николић.</w:t>
      </w:r>
    </w:p>
    <w:p w:rsidR="000E466D" w:rsidRDefault="000E466D">
      <w:r>
        <w:tab/>
        <w:t>ИВАНА НИКОЛИЋ: Хвала председавајући, господине Орлићу.</w:t>
      </w:r>
    </w:p>
    <w:p w:rsidR="000E466D" w:rsidRDefault="000E466D">
      <w:r>
        <w:tab/>
        <w:t>Поштовани министре са сарадницима, данас говоримо о сету закона који је врло важан за развој и напредак наше државе и ми се трудимо да објаснимо грађанима који прате овај пренос колико је ово важно за бележење добрих, рекла бих, најбољих резултата у Србији.</w:t>
      </w:r>
    </w:p>
    <w:p w:rsidR="000E466D" w:rsidRDefault="000E466D">
      <w:r>
        <w:tab/>
        <w:t>Видите, ми желимо да се настави градња у Србији и ми желимо и финансијску подршку деци. Ми желимо улагање у животну средину. Ми желимо наставак изградње аутопутева, железница, саобраћајница, али очигледно је да колеге прекопута нас то не желе. Они желе да Србија стане.</w:t>
      </w:r>
    </w:p>
    <w:p w:rsidR="000E466D" w:rsidRDefault="000E466D">
      <w:r>
        <w:tab/>
        <w:t>Даме и господо, као члан Одбора за саобраћај, просторно планирање и телекомуникације и инфраструктуру имала сам прилику да на претходним седницама када смо се припремали за ову седницу чујем, могу слободно да кажем, заиста много бесмислених коментара од колега из опозиције, где суштински нисмо видели неке замерке на предлоге закона.</w:t>
      </w:r>
      <w:r>
        <w:tab/>
      </w:r>
    </w:p>
    <w:p w:rsidR="000E466D" w:rsidRDefault="000E466D">
      <w:r>
        <w:tab/>
        <w:t xml:space="preserve">Ето, имали смо прилику да видимо када говоримо о изменама и допунама Закона о озакоњењу објеката лажну бригу, односно лицемерје колега који кажу – па знате шта, имамо људе који у 21. веку немају струју, немају воду, немају основне услове за живот, немају могућност да се прикључе на комуналну инфраструктуру. Када стигне Предлог закона о изменама и допунама Закона о озакоњењу објеката у процедуру – ух, зашто је то стигло, ми нисмо имали никакве информације о томе, ово је сада неправда забога према људима који имају грађевинске дозволе, и ако нико неће да помене од њих да каже – ово не значи озакоњење објекта, ово не значи да се скида забележба из катастра и ово не значи да се та непокретност може ставити у промет. </w:t>
      </w:r>
    </w:p>
    <w:p w:rsidR="000E466D" w:rsidRDefault="000E466D">
      <w:r>
        <w:tab/>
        <w:t>Поента је само нападати Владу Републике Србије, нападати председника Александра Вучића и СНС.</w:t>
      </w:r>
    </w:p>
    <w:p w:rsidR="000E466D" w:rsidRDefault="000E466D">
      <w:r>
        <w:tab/>
        <w:t xml:space="preserve">На јавном слушању које смо имали пре два дана везано за Закон о планирању и изградњи такође чули смо од представника опозиције да они желе мораторијум на изградњу и да они не желе да се настави изградња у Србији. Ви сте то, министре, неколико </w:t>
      </w:r>
      <w:r>
        <w:lastRenderedPageBreak/>
        <w:t xml:space="preserve">пута поновили. То је неки идеолошки приступ који се разликује од нашег, али ми ћемо да наставимо да се боримо за још више инвестиција и за градњу у Србији. </w:t>
      </w:r>
    </w:p>
    <w:p w:rsidR="000E466D" w:rsidRDefault="000E466D">
      <w:r>
        <w:tab/>
        <w:t>Они очигледно желе да се врати оно време када смо имали нула километара железнице, у оно време када смо имали за време мандата свега 30 километара аутопутева, када су фабрике затворене и када су људи остали на улици без посла и не можемо да дозволимо да овде неко покушава да каже да ово што ми радимо данас и сви предлози закона који су на дневном реду да нису добри и да се ово неће многоструко вратити грађанима кроз нове инвестиције, кроз нова радна места и кроз повећање и кроз наш раст.</w:t>
      </w:r>
    </w:p>
    <w:p w:rsidR="000E466D" w:rsidRDefault="000E466D">
      <w:r>
        <w:tab/>
        <w:t xml:space="preserve">Желим да истакнем један пример, ми смо пре две недеље као чланови групе пријатељства, Посланичке групе пријатељства са Кином обишли радове на изградњи брзе пруге од Новог Сада до Будимпеште, а пре тога морам да кажем да смо отишли и брзим возом од Београда до Новог Сада за свега пола сата, обишли смо радове радним возом до Руменке и видели смо да се радови изводе предвиђеном динамиком и ми ћемо крајем следеће године имати завршену брзу пругу од Београда до Будимпеште, што за грађане значи да ће се стизати за свега три сата. То су ствари које суштински заиста мењају Србију. </w:t>
      </w:r>
      <w:r>
        <w:tab/>
        <w:t>На дневном реду такође имамо предлоге закона који се односе на наставак изградње аутопутева и брзих саобраћајница и сигурна сам да не постоји место у Србији да није осетило и да не осећа добробит изградње аутопута и брзих саобраћајница.</w:t>
      </w:r>
    </w:p>
    <w:p w:rsidR="000E466D" w:rsidRDefault="000E466D">
      <w:r>
        <w:tab/>
        <w:t>Ја долазим из општине Уб и заиста морам да кажем да захваљујући изградњи аутопута „Милош велики“ ми од Београда до Уба стижемо за свега 30 минута. Захваљујући свему ономе што је изграђено у Убу,  како је створен леп амбијент за живот, за породицу и за одгајање деце, ми имамо ситуацију да се код нас у нашу општину досељавају људи из Београда, јер захваљујући одговорној политици локалног руководства ми имамо заиста све лепе услове за живот, почев од квалитетних и добрих услуга у дому здравља, нови објекти, реконструисани објекти, почев од изградње и реконструисаних школа,  имамо изграђене три нове сеоске школе, ускоро почињу радови на четвртој новој сеоској школи како би се деца која живе у одређеним месним заједницама у селима задржала да остану ту у основним школама.</w:t>
      </w:r>
    </w:p>
    <w:p w:rsidR="000E466D" w:rsidRDefault="000E466D">
      <w:r>
        <w:tab/>
        <w:t xml:space="preserve">Такође, имамо изграђену нову зелену пијацу. Имамо добру спортску инфраструктуру. Ускоро почињу радови на изградњи нове градске библиотеке и нове библиотеке. То су све ствари који тамо људима знате. </w:t>
      </w:r>
    </w:p>
    <w:p w:rsidR="000E466D" w:rsidRDefault="000E466D">
      <w:r>
        <w:tab/>
        <w:t xml:space="preserve">Морам да кажем један податак, заиста која год стамбена зграда почне да се гради и малтене тек је темељ завршен станови већ буду распродати зато што је много лепо за живот, мирно и мало место. У близини аутопута Милош Велики такође имамо велику инвестицију она је ту управо због аутопута то је изградња новог тржног центра где ће ускоро почети да ради 200 радника, то се зна колико је значајно а каква нам је клима у општини и не само у Убу тако је и у већини Србије најбоље говори индикатор онај који описује приход од пореза на зараде запослених у буџет. Ево и ми исто примећујемо у локалном буџету да нама то константно расте зато што имамо већи број запослених, али се и јави чињеница да се плате повећавају. </w:t>
      </w:r>
    </w:p>
    <w:p w:rsidR="000E466D" w:rsidRDefault="000E466D">
      <w:r>
        <w:tab/>
        <w:t xml:space="preserve">Такође, морам да кажем оно што је врло важно за моју општину. Пре два дана, Министарство за заштиту животне средине је потписало са извођачем радова велики уговор. То је почетак радова и то ће ускоро да почне на изградњи регионалног центра за управљање отпадом „Каленић“ то је на територији општине Уб који обухвата 11 локалних самоуправа и ту ће бити решен проблем за 500 хиљада људи. Дакле за више од пола милиона грађана. Ово је један од најзначајнијих зелених капиталних пројеката у Србији, а имамо најаву да ће се наставити и у другим регионима. </w:t>
      </w:r>
    </w:p>
    <w:p w:rsidR="000E466D" w:rsidRDefault="000E466D">
      <w:r>
        <w:lastRenderedPageBreak/>
        <w:tab/>
        <w:t xml:space="preserve">Још бих само кратко да се осврнем када говоримо о Закону о планирању и изградњи, поред свега што смо навели да су добробити и имамо она четири основна циља то је и већа транспарентност, убрзавање поступка издавања грађевинских дозвола, промоција зелене градње и усаглашавање са прописима ЕУ. Знамо да код нас грађевинска индустрија доживљава експанзију раста и ми смо ето пре само у периоду од четири године у грађевинској индустрији имамо 37 хиљада радних места, а првом кварталу ове године заблележено је 170 хиљада радних места у овој области, што је заиста одлично за све. </w:t>
      </w:r>
    </w:p>
    <w:p w:rsidR="000E466D" w:rsidRDefault="000E466D">
      <w:r>
        <w:tab/>
        <w:t xml:space="preserve">И да закључим упркос кризама, упркос тешким ситуацијама у целом свету, упркос опструкцијама и нападима константно које имамо, апсолутно неаргументоване само са једним циљем да се дође на власт без избора, то је њихова идеологија, то је њихово право да се тако понашају. Ми захваљујући председнику Александру Вучићу имамо наставак изградње аутопутева, брзих саобраћајница, железнице, отварање фабрика, нових радних места, то је све оно што је супротно у односу на оно док је жути тајкунски владао Србијом. Захваљујем. </w:t>
      </w:r>
    </w:p>
    <w:p w:rsidR="000E466D" w:rsidRDefault="000E466D">
      <w:r>
        <w:tab/>
      </w:r>
      <w:r w:rsidRPr="00783E97">
        <w:t xml:space="preserve">ПРЕДСЕДНИК: </w:t>
      </w:r>
      <w:r>
        <w:t xml:space="preserve">Пословник. </w:t>
      </w:r>
    </w:p>
    <w:p w:rsidR="000E466D" w:rsidRDefault="000E466D">
      <w:r>
        <w:tab/>
        <w:t>ТАТЈАНА МАНОЈЛОВИЋ: Ми заиста у ове касне вечерње сате немамо обавезу да слушамо бајке о Убу у коме је председник …</w:t>
      </w:r>
    </w:p>
    <w:p w:rsidR="000E466D" w:rsidRDefault="000E466D">
      <w:r>
        <w:tab/>
      </w:r>
      <w:r w:rsidRPr="000907E4">
        <w:t xml:space="preserve">ПРЕДСЕДНИК: </w:t>
      </w:r>
      <w:r>
        <w:t xml:space="preserve">Не, ми немамо обавезу да слушамо вас који не знате да укажете на повреду Пословника. То је једина ствар коју немамо обавезу да радимо. </w:t>
      </w:r>
    </w:p>
    <w:p w:rsidR="000E466D" w:rsidRDefault="000E466D">
      <w:r>
        <w:tab/>
        <w:t xml:space="preserve">Да видимо онда, Зоран Зечевић. </w:t>
      </w:r>
    </w:p>
    <w:p w:rsidR="000E466D" w:rsidRDefault="000E466D">
      <w:r>
        <w:tab/>
        <w:t xml:space="preserve">ЗОРАН ЗЕЧЕВИЋ: Поштовани грађани Републике Србије, протеклих дана имали сте прилику да дођете, да се уверите у оно што су Заветници говорили, да актуелна власт после 11 година још није схватила шта је за грађане битно, а није схватила ни шта је хитно. Јер, оно што је за актуелну коктел напредњачку власт битно то је битно само за ваше ботове, за ваше сараднике за тајкуне и за остало. То су потврдили и наведени предлози закона које треба да усвојите. </w:t>
      </w:r>
    </w:p>
    <w:p w:rsidR="000E466D" w:rsidRDefault="000E466D">
      <w:r>
        <w:tab/>
        <w:t xml:space="preserve">Али, ево имали смо прилике ми грађани који нисмо из економске струке да нешто и научимо, да нам кажу да је много боље градити од зајма од кредита од било чега друго, него од готовог новца. То је нека нова економија и то ће вероватно да се проучава, итд. </w:t>
      </w:r>
    </w:p>
    <w:p w:rsidR="000E466D" w:rsidRDefault="000E466D">
      <w:r>
        <w:tab/>
        <w:t xml:space="preserve">Научили смо да је много важније да се земљиште даје бесплатно пријатељима тајкунима, осталима, него да се продаје и то је нека новина у економији, али добро хајде да видимо и то чудо. Ми смо се у Србији нагледали разних чуда, нагледаћемо се и овога. Према томе, то су приче у које и они сами не верују. </w:t>
      </w:r>
    </w:p>
    <w:p w:rsidR="000E466D" w:rsidRDefault="000E466D">
      <w:r>
        <w:tab/>
        <w:t xml:space="preserve">Видели сте поштовани грађани колико министри поштују нас народне посланике, видели сте како се понашају према опозиционим посланицима, видели сте каквим нас именима називају непроверено, итд, али, за њих реч извините не постоји, јер то је одраз неког кућног васпитања, неког радикалског синдрома, не знам више ни чега, али добро то је то што јесте, то је тако. </w:t>
      </w:r>
    </w:p>
    <w:p w:rsidR="000E466D" w:rsidRDefault="000E466D">
      <w:r>
        <w:tab/>
        <w:t>Ја бих желео да укажем на један предлог измене и допуне Закона о енергетици. О том закону је било мало говора овде, али ево сазнали смо нешто ново. Та измена и допуна Закона о енергетици је директива ЕУ. Пошто ова власт функционише само на директивама ЕУ итд. једна од директива је и та да се усвоји и да се оснује републичка комисија за енергетске мреже. То су елементи вероватно неког социјализма и комунизма где се оснивају разне комисије пошто сте говорили о социјализму итд. па бих овде госпођи министру Ђедовић, без оног негро, поставио једно врло занимљиво питање.</w:t>
      </w:r>
    </w:p>
    <w:p w:rsidR="000E466D" w:rsidRDefault="000E466D">
      <w:r>
        <w:tab/>
        <w:t xml:space="preserve">Имате Министарство рударства и енергетике, а имате и Агенцију за енергетику, па ми молим вас објасните шта ће да ради републичка комисија за енергетске мреже, коју ће грађани из буџета морати за наредну годину да плате 55,43 милиона динара. Вероватно са </w:t>
      </w:r>
      <w:r>
        <w:lastRenderedPageBreak/>
        <w:t xml:space="preserve">Агенцијом за енергетику нисте могли да постигнете одређене дилове око свега тога, а овде је више него јасно да сте ви и дошли и доведени сте да енергетски сектор преведете у акционарско друштво. Следећа фаза преко ове републичке комисије јесте припрема, цепање енергетског сектора на мање делове како бисте могли да завршите свој задатак због којег сте и дошли овде, а то је приватизација енергетског сектора. </w:t>
      </w:r>
    </w:p>
    <w:p w:rsidR="000E466D" w:rsidRDefault="000E466D">
      <w:r>
        <w:tab/>
        <w:t>На бази и на искуство тога што будете урадили са енергетским сектором, крећете даље у сва јавна предузећа где ћете спроводити по истом систему, по истом принципу. Овог пута желим да поручим грађанима, не само онима који раде у енергетском сектору, него и свим осталим грађанима да добро размисле шта им је Српска странка Заветници говорила, шта смо им ми кроз Одбор за привреду и енергетику говорили и шта нас чека. То што чека нас из Српске странке Заветници, то чека и вас поштована господо. То и вас чека, тако да то што не схватате опасност која вреба све нас овде, то је већ недостатак вас, али ово што се планира урадити са енергетским сектором и то што раде, доводећи странце да управљају овим системом и да га припремају за продају, то ће бити проблем за будуће генерације.</w:t>
      </w:r>
    </w:p>
    <w:p w:rsidR="000E466D" w:rsidRDefault="000E466D">
      <w:r>
        <w:tab/>
        <w:t>Овог пута желим да поручим свим запосленима у енергетском сектору, свим људима којима се Србија на срцу да озбиљно схвате ове намере госпође Ђедовић и министарства које води и Владе која управља овом земљом, јер ћемо доћи у позицију да ће нам можда једног дана бити касно и да ћемо о електричној енергији разговарати као о некој благодети која је била у неком другом времену. Молим вас поштовани грађани да ово озбиљно схватите, посебно вас у енергетском сектору да предузмете одређене кораке и да госпођу која је дошла са тим задатком спречите да до краја направи ово што има намеру да прави. Хвала.</w:t>
      </w:r>
    </w:p>
    <w:p w:rsidR="000E466D" w:rsidRDefault="000E466D">
      <w:r>
        <w:tab/>
        <w:t>ПРЕДСЕДНИК: И то је комплетно време посланичке групе.</w:t>
      </w:r>
    </w:p>
    <w:p w:rsidR="000E466D" w:rsidRDefault="000E466D">
      <w:r>
        <w:tab/>
        <w:t>Изгледа да је следећи пријављени Небојша Бакарец.</w:t>
      </w:r>
    </w:p>
    <w:p w:rsidR="000E466D" w:rsidRDefault="000E466D">
      <w:r>
        <w:tab/>
        <w:t>НЕБОЈША БАКАРЕЦ: Хвала вам.</w:t>
      </w:r>
    </w:p>
    <w:p w:rsidR="000E466D" w:rsidRDefault="000E466D">
      <w:r>
        <w:tab/>
        <w:t xml:space="preserve">Поштовани господине председниче Скупштине, поштоване даме и господо министри, поштовани даме и господо народни посланици, поштовани грађани, тужно је и да само тим започнем, да се усудио да се јави за </w:t>
      </w:r>
      <w:r w:rsidR="00904F37">
        <w:t xml:space="preserve">реч човек који врши незаконито </w:t>
      </w:r>
      <w:r>
        <w:t xml:space="preserve">конверзију имовине недужних пензионера у његову личну имовину у Аранђеловцу, где незаконито држи дом за стара лица. То је заиста тужно и срамотно. </w:t>
      </w:r>
    </w:p>
    <w:p w:rsidR="000E466D" w:rsidRDefault="000E466D">
      <w:r>
        <w:tab/>
        <w:t>Да пређем на овај закон, главни циљеви господина Весића, који је најважнији по мени, главни циљеви измена овог системског Закона о планирању и изградњи су убрзање као што смо чули од господина Весића, четири циља. Убрзање процеса издавања грађевинских дозвола, обезбеђење веће транспарентности, усаглашавање са прописима ЕУ и промоција зелене градње и е-мобилности.</w:t>
      </w:r>
    </w:p>
    <w:p w:rsidR="000E466D" w:rsidRDefault="000E466D">
      <w:r>
        <w:tab/>
        <w:t>Најважније у закону је следеће, онај попуст за објекте преко 10.000 јавне, од 10% за грађевинско земљиште, зелени сертификати, изградња енергетски ефикасних објеката. Дакле, уводе се енергетски пасоши, агенција за просторно планирање, главни државни урбаниста се уводи, управљач пројекта као нови појам, грађевинска књига постаје електронска и читав низ користи постоје за локалну самоуправу.</w:t>
      </w:r>
    </w:p>
    <w:p w:rsidR="000E466D" w:rsidRDefault="000E466D">
      <w:r>
        <w:tab/>
        <w:t xml:space="preserve">Дакле овај закон о томе смо пуно говорили, али треба да поновимо, коначно решава онај проблем анахронизма званог конверзија који више не постоји нигде, ја мислим у свету нити у Европи, а и бивше комунистичке државе, бивше Југославије које су некада пре неколико деценија увеле ово су одавно од овога одустале. </w:t>
      </w:r>
    </w:p>
    <w:p w:rsidR="000E466D" w:rsidRDefault="000E466D">
      <w:r>
        <w:tab/>
        <w:t xml:space="preserve">Србији је неопходан развој грађевинарства, још брже издавање грађевинских дозвола и више инвестиције у грађевинарству. Да подсетим да грађевинарство у Србији чини 6% БДП-а, грађевинска индустрија има 60 хиљада компанија и 200 хиљада запослених и више </w:t>
      </w:r>
      <w:r>
        <w:lastRenderedPageBreak/>
        <w:t>од тога и утиче на раст преко још 22 индустријске гране. Измене овог закона и то је нешто ново, нисмо чули, су подржале да не заборавимо ЕУ, Привредна комора Србије, Савет страних инвеститора, Америчка привредна комора, Савет зелене КОМ Градње, СКГО, Налед и многи други. Јавна расправа, онаква или онаква, да подсетим то, немојте да обмањујете људе, не траје неколико дана, него траје од фебруара месеца.</w:t>
      </w:r>
    </w:p>
    <w:p w:rsidR="000E466D" w:rsidRDefault="000E466D">
      <w:r>
        <w:tab/>
        <w:t xml:space="preserve">Да се сетимо и то је новина, то никад, ја сам данас седео све време овде и јуче, и седећу, наравно нико није рекао да се сетимо ко је увео штеточинску накнаду за конверзију. То је урадила Тадићева жута хунта 2009. године у лику чувеног министра Оливера Дулића, који се зове као онај преварант из Алана Форда, Сер Оливер и они су донели Закон о планирању и изградњи и после тога 2010. године су донели ону још срамотнију уредбу. Закон је блокирао значајан део градње у Србији и то у условима тадашње економске кризе. Закон су лажно наравно промовисали, то је била обмана као закон против тајкуна, наравно, због, „Луке Београд“, а да подсетим, управо ти тајкуни са Тадићем су 2008. године и западним амбасадорима су формирали тј. саставили Владу 2008. године. </w:t>
      </w:r>
    </w:p>
    <w:p w:rsidR="000E466D" w:rsidRDefault="000E466D">
      <w:r>
        <w:tab/>
        <w:t xml:space="preserve">Тадићев режим је кад је увео овај закон 2009. године најављивао милијарде евра од конверзије. Нисмо имали милијарде евра од конверзије него је држава имала до дана данашњег милијарде евра штете од тог једног од најштетнијег закона који је икад усвојен. </w:t>
      </w:r>
    </w:p>
    <w:p w:rsidR="000E466D" w:rsidRDefault="000E466D">
      <w:r>
        <w:tab/>
        <w:t>Данас смо сведоци и ту ћу направити једну паралелу, сведоци како изванредно ради ова Влада и како изванредно ради министар Весић и овај закон је један од доказа за то. Ево, да направимо поређење са министром Дулићем, симболом жуте корупције, јер је Дулић, данас када посматрамо шта је радио, слика и прилика данашње ове леве опозиције.</w:t>
      </w:r>
    </w:p>
    <w:p w:rsidR="000E466D" w:rsidRDefault="000E466D">
      <w:r>
        <w:tab/>
        <w:t xml:space="preserve">Лист „Време“, ево да не кажете да ја то кажем – жуто гласило, 11.10. 2012. године, објавио оптужујући текст против Дулића под насловом, цитирам „Политика и корупција случаја Оливера Дулића“ у коме стоји цитирам. Пазите ово, исто тако каже „Време“ - на Словеначкој граници је Дулић својевремено ухваћен са двеста, триста хиљада евра и из те гужве се извукао позивајући се на чињеницу да је српски министар, крај навода. Чињеница је следећа, Оливер Дулић је 4.10.2011. године ухапшен од стране словеначке полиције на граници, пошто су му словеначки цариници у крову приватног аутомобила нашли поменути новац који је иначе добио као мито од једне словеначке фирме. </w:t>
      </w:r>
    </w:p>
    <w:p w:rsidR="000E466D" w:rsidRDefault="000E466D">
      <w:r>
        <w:tab/>
        <w:t xml:space="preserve">Оливер Дулић је пред Специјалним судом 12.7. 2017. године осуђен на три и по године затвора због злоупотребе положаја. Он се помиње и у оном чувеном извештају Верице Бараћ 2011. године, где нећете веровати његова фирма за све време док је био министар „ ДГ Ком рачунари „ пословала са 70 државних органа и институција, имали су преко 1100 трансакција државни органи плаћања ка фирми Оливера Дулића. Ускоро завршавам, ево помињани овде угледни новинар колумниста „ Данас“ Миша Бркић, ја сам га десет минута слушао на јавној расправи, десет минута је хвалио Весић закон. </w:t>
      </w:r>
    </w:p>
    <w:p w:rsidR="000E466D" w:rsidRDefault="000E466D" w:rsidP="00723CCD">
      <w:r>
        <w:tab/>
        <w:t xml:space="preserve">Међутим, подсетићу пре 13 година исти тај Миша Бркић је критиковао онај претходни закон. У тексту у „Пешчанику“ и „Политици“ је написао је о Дулићевом и Тадићевом Закону о планирању и изградњи следеће, цитирам – једино је министру Оливеру Дулићу требало годину дана да схвати да је његово, под знацима навода, револуционарно чедо Закон о изградњи и планирању уништило домаћу грађевинску индустрију и тржиште некретнина. То су жути урадили 2009. године и 2010. године, уништили су домаћу грађевинску индустрију и тржиште некретнина. </w:t>
      </w:r>
    </w:p>
    <w:p w:rsidR="000E466D" w:rsidRDefault="000E466D" w:rsidP="00723CCD">
      <w:r>
        <w:tab/>
        <w:t xml:space="preserve">На јавној расправи, и са тим завршавам, више посланика опозиције, мислим да је то био онај Никетић и овај Лазовић, су оспорили право држави да се гради и рели су – којим планом одлучио да се оволико инвазивно гради. Здрав разум и напредак нам говоре у </w:t>
      </w:r>
      <w:r>
        <w:lastRenderedPageBreak/>
        <w:t xml:space="preserve">прилог грађанима Србије, не заустављању градње и евнетуланом рушењу, што иначе програм појединих странака опозиције. </w:t>
      </w:r>
    </w:p>
    <w:p w:rsidR="000E466D" w:rsidRDefault="000E466D" w:rsidP="00723CCD">
      <w:r>
        <w:tab/>
        <w:t>Последња реченица, опозиција се противи еволуцији, расту и стабилности, програм опозиције нажалост је револуција, назадовање и нестабилност. То смо већ видели на делу у Скупштинама Србије, Београда и локалне самоуправе где је опозиција против напретка и градње Србије. Уосталом, у овим пропалим протестима парола опозиције је – Србија мора да стане. Србија неће стати. Живела Србија. Хвала вам.</w:t>
      </w:r>
    </w:p>
    <w:p w:rsidR="000E466D" w:rsidRDefault="000E466D" w:rsidP="00723CCD">
      <w:r>
        <w:tab/>
        <w:t>(Срђан Миливојевић: Реплика.)</w:t>
      </w:r>
    </w:p>
    <w:p w:rsidR="000E466D" w:rsidRDefault="000E466D" w:rsidP="00723CCD">
      <w:r>
        <w:tab/>
      </w:r>
      <w:r w:rsidRPr="007A796C">
        <w:t>ПРЕДСЕДНИК:</w:t>
      </w:r>
      <w:r>
        <w:t xml:space="preserve"> Да сте једини жути па да има смисла.</w:t>
      </w:r>
    </w:p>
    <w:p w:rsidR="000E466D" w:rsidRDefault="000E466D" w:rsidP="00723CCD">
      <w:r>
        <w:tab/>
        <w:t xml:space="preserve">Последња на листи пријављених је Оља Петровић. </w:t>
      </w:r>
    </w:p>
    <w:p w:rsidR="000E466D" w:rsidRDefault="000E466D" w:rsidP="00723CCD">
      <w:r>
        <w:tab/>
        <w:t>ОЉА ПЕТРОВИЋ: Захваљујем, уважени председниче Скупштине.</w:t>
      </w:r>
    </w:p>
    <w:p w:rsidR="000E466D" w:rsidRDefault="000E466D" w:rsidP="00723CCD">
      <w:r>
        <w:tab/>
        <w:t xml:space="preserve">Поштоване даме и господо народни посланици, поштовани чланови Владе, поштоване грађанке и грађани Републике Србије, пред нама је сет важних предлога закона, а ја ћу у свом данашњем обраћању најпре се осврнути на Предлог закона о привременом регистру мајки и других лица за који се исплаћује новчана помоћ у износу од 10.000 динара, групи која претходним мерама није директно обухваћена, а то су млади до 16 година, односно сва деца која су рођена до 21. новембра 2006. године. </w:t>
      </w:r>
    </w:p>
    <w:p w:rsidR="000E466D" w:rsidRDefault="000E466D" w:rsidP="00723CCD">
      <w:r>
        <w:tab/>
        <w:t>На тај начин је решен и проблем оне деце која су имала мање од 16 година када су исплаћиване мере подршке младима, а сада имају више од 16 година. Уколико усвојимо овај закон сви оне које обухвата ова мера моћи ће да се пријаве од 20. августа до 20. септембра. Сама исплата биће до краја септембра месеца када су и највећи издаци због почетка школске године.</w:t>
      </w:r>
    </w:p>
    <w:p w:rsidR="000E466D" w:rsidRDefault="000E466D" w:rsidP="00723CCD">
      <w:r>
        <w:tab/>
        <w:t>Ово је показатељ наставка озбиљне политике коју држава води још од почетка корона вируса тако што помаже грађанима за које се сматра да у том тренутку је помоћ и најпотребнија. И, поред тренутних околности у свету и кризе, у циљу уважавања економских последица са овим мерама се и даље наставља и држава пружа подршку како привреди, тако и грађанима. Већ су до сада спроведене и значајне мере као што су повећање пензија, повећања минималне зараде, повећање плата у јавном сектору, као и сва ова једнократна исплаћивања, односно једнократне помоћи.</w:t>
      </w:r>
    </w:p>
    <w:p w:rsidR="000E466D" w:rsidRDefault="000E466D" w:rsidP="00723CCD">
      <w:r>
        <w:tab/>
        <w:t>Све ово се спроводи у намери да се животни стандард грађана упркос свим тешкоћама које захватају цео свет, али и нашу земљу одржи. За ову меру издвојено је 12 милијарди динара, при том уз то нећемо угрозити наш економски систем који овим показује своју снагу, а држава показује још једном бригу за све грађане.</w:t>
      </w:r>
    </w:p>
    <w:p w:rsidR="000E466D" w:rsidRDefault="000E466D" w:rsidP="00723CCD">
      <w:r>
        <w:tab/>
        <w:t>Такође веома важан закон јесте и Закон о финансијској подршци породици са децом која никада није била већа у Србији. Наиме, држава ове године издваја чак 87 милијарди динара из буџета. Тако ће родитељски додатак за прво дете од 1. јула 2023. године износити 366 хиљада 122 динара, за друго дете д</w:t>
      </w:r>
      <w:r w:rsidR="00904F37">
        <w:t xml:space="preserve">одатак се исплаћује у 24 рате, </w:t>
      </w:r>
      <w:r>
        <w:t xml:space="preserve">односно две године и износи 324 хиљаде 772 динара, док се за треће и четврто дете додатак исплаћује у 120 рата и износи милион 948 хиљаде 632 динара, односно два милиона 922 хиљаде 948 динара, осим месечних исплата друго и треће дете добијају и једнократну помоћ у износу од 122 хиљаде 40 динара, док се паушал за набавку опреме износи шест хиљада 766 динара. </w:t>
      </w:r>
    </w:p>
    <w:p w:rsidR="000E466D" w:rsidRDefault="000E466D">
      <w:r>
        <w:tab/>
        <w:t>Настављамо и са новим мерама, па је тако председник најавио и системске мере помоћи за пето и шесто дете.</w:t>
      </w:r>
    </w:p>
    <w:p w:rsidR="000E466D" w:rsidRDefault="000E466D">
      <w:r>
        <w:tab/>
        <w:t xml:space="preserve">Оно што нас највише радује јесте да видимо да су ове мере већ почеле да дају резултате, па је тако Србија једина земља у ширем региону који има позитиван раст наталитета. Рецимо, у јануару 2023. године Србија је постала богатија за 550 беба више него у јануару 2022. године. </w:t>
      </w:r>
    </w:p>
    <w:p w:rsidR="000E466D" w:rsidRDefault="000E466D">
      <w:r>
        <w:lastRenderedPageBreak/>
        <w:tab/>
        <w:t xml:space="preserve">Изменама које су данас на дневном реду настављамо са подршком родитељству, посебно женама предузетницама чији ће супружници након три месеца после рођења детета моћи да користе одсуство са рада ради неге детета, посебне неге детета, односно да имају право на накнаду зараде од плате. </w:t>
      </w:r>
    </w:p>
    <w:p w:rsidR="000E466D" w:rsidRDefault="000E466D">
      <w:r>
        <w:tab/>
        <w:t>Такође, жене предузетнице ће сада остваривати сва иста права као и жене у радном односу, односно имаће право на одсуство за треће и свако наредно дете у трајању од две године.</w:t>
      </w:r>
    </w:p>
    <w:p w:rsidR="000E466D" w:rsidRDefault="000E466D">
      <w:r>
        <w:tab/>
        <w:t xml:space="preserve">Чињеница која нас такође радује, а коју исто можемо да уочимо из предлога Закона који су на дневном реду јесте и равномерни развој свих крајева наше земље, што јесте заправо и политика председника Александра Вучића, а то управо показује и изградња ауто-путева и брзих саобраћајница. </w:t>
      </w:r>
    </w:p>
    <w:p w:rsidR="000E466D" w:rsidRDefault="000E466D">
      <w:r>
        <w:tab/>
        <w:t xml:space="preserve">Овим предлозима закона обезбеђује се, између осталог, и новац за изградњу аута-пута Рума–Шабац, брзе саобраћајнице Шабац-Лозница, затим брзе саобраћајнице Пожаревац-Голубац, која је део дунавске магистрале, као и за деоницу Појате - Прељина, односно део Моравског коридора, чија је укупна дужина износи чак 110 километара. </w:t>
      </w:r>
    </w:p>
    <w:p w:rsidR="000E466D" w:rsidRDefault="000E466D">
      <w:r>
        <w:tab/>
        <w:t xml:space="preserve">Сви ови пројекти важни су јер и директно и индиректно унапређују живот људи. </w:t>
      </w:r>
    </w:p>
    <w:p w:rsidR="000E466D" w:rsidRDefault="000E466D">
      <w:r>
        <w:tab/>
        <w:t xml:space="preserve">Једног дана када се буде причало о политици председника Александра Вучића сасвим сам сигурна да ће једна од најважнијих стари које ће се помињати бити заправо изградња и препород Србије и велика улагања у инфраструктуру, што је кључно за даљи развој наше земље. </w:t>
      </w:r>
    </w:p>
    <w:p w:rsidR="000E466D" w:rsidRDefault="000E466D">
      <w:r>
        <w:tab/>
        <w:t xml:space="preserve">Лице Србије се мења јер се ради о интересу државе и свих грађана, а сигурна сам да ће и предлози закона који су данас на дневном реду томе још више и допринети и зато ћу у дану за гласање све ове предлоге и подржати. </w:t>
      </w:r>
    </w:p>
    <w:p w:rsidR="000E466D" w:rsidRDefault="000E466D">
      <w:r>
        <w:tab/>
        <w:t>Хвала.</w:t>
      </w:r>
    </w:p>
    <w:p w:rsidR="000E466D" w:rsidRDefault="000E466D">
      <w:r>
        <w:tab/>
      </w:r>
      <w:r w:rsidRPr="002F0AB3">
        <w:t xml:space="preserve">ПРЕДСЕДНИК: </w:t>
      </w:r>
      <w:r>
        <w:t>Хвала вам.</w:t>
      </w:r>
    </w:p>
    <w:p w:rsidR="000E466D" w:rsidRDefault="000E466D">
      <w:r>
        <w:tab/>
        <w:t xml:space="preserve">Пошто на листама посланичких група више нема пријављених народних посланика, питам да ли желе реч овлашћени представници и неко ко није искористио своје право? </w:t>
      </w:r>
    </w:p>
    <w:p w:rsidR="000E466D" w:rsidRDefault="000E466D">
      <w:r>
        <w:tab/>
        <w:t>Идемо редом.</w:t>
      </w:r>
    </w:p>
    <w:p w:rsidR="000E466D" w:rsidRDefault="000E466D">
      <w:r>
        <w:tab/>
        <w:t>Реч има Биљана Ђорђевић.</w:t>
      </w:r>
    </w:p>
    <w:p w:rsidR="000E466D" w:rsidRDefault="000E466D">
      <w:r>
        <w:tab/>
        <w:t>БИЉАНА ЂОРЂЕВИЋ: Захваљујем, председавајући</w:t>
      </w:r>
    </w:p>
    <w:p w:rsidR="000E466D" w:rsidRDefault="000E466D" w:rsidP="00723CCD">
      <w:r>
        <w:tab/>
        <w:t>На крају ове расправе која је трајала два дана треба сумирати оно што смо слушали. Нажалост, нећу стићи све, али просто морам да прокоментаришем ситуацију у којој један министар каже, рецимо, да ће Закон о планирању и укидању конверзије бити антирецисиона мера, а други министар негира да смо у рецесији и каже – стање српског јавног дуга оцењује као боље и економски стабилније од једне Немачке. Да ли смо у рецесији или нисмо, ваљало би да се то појасни у наредним данима.</w:t>
      </w:r>
    </w:p>
    <w:p w:rsidR="000E466D" w:rsidRDefault="000E466D">
      <w:r>
        <w:tab/>
        <w:t xml:space="preserve">Задужујемо се за финансирање инфраструктурних пројеката. Није баш јасно грађанима да сви они од тога имају користи. Подржавамо успон грађевинарства и привлачимо стране инвестиције конкурентношћу тржишта радне снаге. Баш тим речима пише у образложењу измена Закона о странцима и запошљавању странаца. </w:t>
      </w:r>
    </w:p>
    <w:p w:rsidR="000E466D" w:rsidRDefault="000E466D">
      <w:r>
        <w:tab/>
        <w:t>Истовремено, ова два закона, заједно и са Законом о држављанству, који нисте ставили на дневни ред, се објашњавају и као примери популационе политике која је овде јасно стављена у службу страних инвестиција.</w:t>
      </w:r>
    </w:p>
    <w:p w:rsidR="000E466D" w:rsidRDefault="000E466D">
      <w:r>
        <w:tab/>
        <w:t xml:space="preserve">Подсетила бих да је председник Србије пре неколико година баш говорећи о популационој политици рекао - рађајте децу, неће имати ко да нам ради у фабрикама. Министар Селаковић овде пре неки дан жалио се исто тако да наша деца неће да раде, неће да буду занатлије, јер забога сви сада студирају. </w:t>
      </w:r>
    </w:p>
    <w:p w:rsidR="000E466D" w:rsidRDefault="000E466D">
      <w:r>
        <w:lastRenderedPageBreak/>
        <w:tab/>
        <w:t xml:space="preserve">У Србији имамо 15,5% високообразованих. У ЕУ просек је 41,2%. Ја сада опет нисам сигурна да ли је политика ове Владе да нам не требају високообразовани, да треба само да их увозимо, пошто то пише у образложењу ових закона, или нам требају и наши високообразовани, али онда исто тако имамо дуално образовање које ће многу децу спречити да студирају? Дакле, да ли млади треба да студирају или не треба да студирају? </w:t>
      </w:r>
    </w:p>
    <w:p w:rsidR="000E466D" w:rsidRDefault="000E466D" w:rsidP="00723CCD">
      <w:r>
        <w:tab/>
        <w:t xml:space="preserve">Такође, за шта нам тачно треба страна радна снага? Већ сам рекла да у образложењу ових закона стоји да се траже висококвалификовани. Готово се описује Србија као да улази у битку за миграције талентима као САД, Кина, ЕУ, а заправо ових дана говорите о грађевинским радницима, фабричким радницима. Ми који живимо у Београду знамо да већ имамо возаче аутобуса који су странци. Да ли су они баш висококвалификовани или нису? То се овде у вашој причи нешто не слаже. </w:t>
      </w:r>
    </w:p>
    <w:p w:rsidR="000E466D" w:rsidRDefault="000E466D" w:rsidP="00723CCD">
      <w:r>
        <w:tab/>
        <w:t xml:space="preserve">Ја морам да кажем да у тим предлозима закона има и неких добрих одредби. Дакле, свакако је добро да постоји јединствена дозвола за боравак и рад. Дакле, то не спорим. Има неких врло опасних решења која су забрињавајућа, а о њима ћу детаљније говорити свакако када будемо расправљали о појединостима ових закона. </w:t>
      </w:r>
    </w:p>
    <w:p w:rsidR="000E466D" w:rsidRDefault="000E466D" w:rsidP="00723CCD">
      <w:r>
        <w:tab/>
        <w:t xml:space="preserve">Мене брину импликације друштвене, економске, па и политичке ових закона и зато кажем, верујем да није случајно што нисте укључили Закон о држављанству који потпуно логички припада овој расправи на ову седницу дневног реда. Тај закон је у процедури. Усвојен је на Одбору за унутрашње послове. </w:t>
      </w:r>
    </w:p>
    <w:p w:rsidR="000E466D" w:rsidRDefault="000E466D" w:rsidP="00723CCD">
      <w:r>
        <w:tab/>
        <w:t xml:space="preserve">Мени се чини да сте хтели да скренете пажњу са тог важног политичког питања, јер држављанство је питање чланства у политичкој заједници. Чланови морају да имају право да се питају како се живи у тој заједници, а ви желите да третирате држављанство као економски ресурс дакле било за интересе страних инвеститора лично или интересе капитала домаћег или страног на начин који је изразито не демократски и урушава принцип једнакости и грађанства. </w:t>
      </w:r>
    </w:p>
    <w:p w:rsidR="000E466D" w:rsidRDefault="000E466D" w:rsidP="00723CCD">
      <w:r>
        <w:tab/>
        <w:t xml:space="preserve">Свакако, биће времена да детаљније причамо и о том закону. То неће побећи, осим ако га не повучете из процедуре. </w:t>
      </w:r>
    </w:p>
    <w:p w:rsidR="000E466D" w:rsidRDefault="000E466D" w:rsidP="00723CCD">
      <w:r>
        <w:tab/>
        <w:t xml:space="preserve">Мене све ово брине  зато што образложење које сте дали о законима о странцима и о држављанству и запошљавању странаца, инплицира један отворен простор за радну експлоатацију страних радних, попут индијских или вијетнамских, што смо нажалост имали прилике да видимо кроз инвестиционе пројекте од којих наших грађани баш и немају превише користи, јер профит завршава у џеповима малобројних. </w:t>
      </w:r>
    </w:p>
    <w:p w:rsidR="000E466D" w:rsidRDefault="000E466D" w:rsidP="00723CCD">
      <w:r>
        <w:tab/>
        <w:t xml:space="preserve">Дакле, ми смо имали праксу радне експлоатације у вези са лицима у радном односу код страног послодавца и, само да вам кажем, нама је свеједно да ли је то амерички или кинески или руски, зато што не подржавамо радну експлоатацију никога. Дакле, нажалост, у тим ситуацијама наше институције су се понашале као да за те људе не важи правни поредак Србије. поздрављам да има одредби у овим законима које то спречавају, ипак то ништа неће променити ако се наше институције и даље буду правиле луде на то и оставља се предугачак рок да страни радници раде у оквиру оваквих аранжмана. Тако сви ми можемо бити саучесници као држава у ланцу трговине људима или радне експлоатације. </w:t>
      </w:r>
    </w:p>
    <w:p w:rsidR="000E466D" w:rsidRDefault="000E466D" w:rsidP="00723CCD">
      <w:r>
        <w:tab/>
        <w:t xml:space="preserve">Ово образложење које сте дали такође доводи до дампинг цене рада домаћих радника и унижавања њихових радних права, јер ако постоји резервна армија иностраног рада, коме ће домаћи радници моћи да се буне и да траже веће плате? Логично је, ако причате да недостаје радна снага, онда да расте цена рада, али ви у ствари овим сетом закона се одлучујете да увозите рад управо да бисте то избегли. </w:t>
      </w:r>
    </w:p>
    <w:p w:rsidR="000E466D" w:rsidRDefault="000E466D" w:rsidP="00723CCD">
      <w:r>
        <w:tab/>
        <w:t xml:space="preserve">Само да кажем, нисте оригинални. То раде све имиграционе земље. То не значи да је то у реду. Дакле, то не значи да ми не треба да се боримо као друштво које је изразито </w:t>
      </w:r>
      <w:r>
        <w:lastRenderedPageBreak/>
        <w:t xml:space="preserve">неједнако да постанемо још неједнакије, јер то ће додатно разарати нашу политичку заједницу. </w:t>
      </w:r>
    </w:p>
    <w:p w:rsidR="000E466D" w:rsidRDefault="000E466D" w:rsidP="00723CCD">
      <w:r>
        <w:tab/>
        <w:t xml:space="preserve">Одговори министра Селаковића да ће инспекција да провери све пријаве о радној експлоатацији су неубедљиви, јер знамо да имамо једног инспектора на 1550 предузећа само у Србији за сада, а како ће тек бити са тим силним страним радницима који ће доћи? Дакле, имамо недовољно инспектора за рад. Такође,  не уверава нас баш ни да ћете се бавити статусом страних радника чињеница да сте ситуацију у „Линглонгу“ назвали фабрикованом афером. </w:t>
      </w:r>
    </w:p>
    <w:p w:rsidR="000E466D" w:rsidRDefault="000E466D" w:rsidP="00723CCD">
      <w:r>
        <w:tab/>
        <w:t xml:space="preserve">Најзад, ако већ је одлука ове Владе да иде са политиком трајног настањивања страних радника, ми морамо да учимо на искуству земаља које су имиграционе и избегнемо проблеме већ у старту тако што планирамо како да те људе интегришемо, како ће се њима признавати дипломе, како ће се вршити спајање породица, где и на ком језику ће деца из спојених породица учити школу, како ће стицати некретнине. Ништа од тога за сада не видимо да се тиме бавите. </w:t>
      </w:r>
    </w:p>
    <w:p w:rsidR="000E466D" w:rsidRDefault="000E466D" w:rsidP="00723CCD">
      <w:r>
        <w:tab/>
        <w:t xml:space="preserve">Што се осталих закона тиче, добро је да се исправља неправда према мамама предузетницама које је баш ваша Влада оштетила доношењем овог Закона о финансијској подршци породицама са децом, али то су и даље одредбе према којима породице са више, четворо, деце не примају родитељски додатак и то је проглашено посредном дискриминацијом према Ромима. </w:t>
      </w:r>
    </w:p>
    <w:p w:rsidR="000E466D" w:rsidRDefault="000E466D" w:rsidP="00723CCD">
      <w:r>
        <w:tab/>
        <w:t xml:space="preserve">Закон о озакоњењу је овде да амортизује незадовољство Законом о планирању којим се наставља политика фаворизовања инвеститорског урбанизма. Чисто да буде јасно, ми немамо ништа против тога да људима који су трајно решавали своје стамбено питање се омогући прикључење на струју или на воду. Мени, признајем, срце брже је куцало кад год сте споменули да је становање људско право. Међутим, министар Весић каже да приступ струји и води не треба да има везе са статусом објекта, али ово и те како има везе са Законом о озакоњењу. Стадандардна ромска насеља не могу да се озаконе многа од њих. Ја се надам да ћете бринути о праву на становању, воду и струју за све грађане Републике Србије. </w:t>
      </w:r>
    </w:p>
    <w:p w:rsidR="000E466D" w:rsidRDefault="000E466D" w:rsidP="00723CCD">
      <w:r>
        <w:tab/>
        <w:t xml:space="preserve">Хвала. </w:t>
      </w:r>
    </w:p>
    <w:p w:rsidR="000E466D" w:rsidRDefault="000E466D">
      <w:r>
        <w:tab/>
      </w:r>
      <w:r w:rsidRPr="00BE2B19">
        <w:t xml:space="preserve">ПРЕДСЕДНИК: </w:t>
      </w:r>
      <w:r>
        <w:t>Радмила Васић има реч. Изволите.</w:t>
      </w:r>
    </w:p>
    <w:p w:rsidR="000E466D" w:rsidRDefault="000E466D">
      <w:r>
        <w:tab/>
        <w:t>РАДМИЛА ВАСИЋ: Хвала.</w:t>
      </w:r>
    </w:p>
    <w:p w:rsidR="000E466D" w:rsidRDefault="000E466D" w:rsidP="00723CCD">
      <w:r>
        <w:tab/>
        <w:t xml:space="preserve">Поштовани грађани, колеге, на крају ове начелне расправе да закључимо неколико важних ствари у име посланичке групе Српски покрет Двери – Патриотски блок. Недопустиво је било спајање 30 потпуно различитих тачака дневног реда. Подржавамо и поздрављамо неколико тачака које се тичу породица, али све остало је за повлачење и за поновну контролу. </w:t>
      </w:r>
    </w:p>
    <w:p w:rsidR="000E466D" w:rsidRDefault="000E466D" w:rsidP="00723CCD">
      <w:r>
        <w:tab/>
        <w:t xml:space="preserve">Морате да да се захвалите и премијерки Ани Брнабић и СНС што ће након ове седнице Србија бити задужена додатно за 1,3 милијарде евра. Већ смо сада дужни 35,5 милијарди евра. Уводите Србију у дужничко ропство. Понављам, 11 нових катастрофалних кредита са грејс периодом отплате и до неколико година са каматама које су око 5% и за пројекте који су у овом тренутку непотребни и погрешни, који не решавају проблеме обичних људи, њихово сиромаштво, сигуран посао, безбедност. Да поновим, уводите Србију у дужничко ропство. </w:t>
      </w:r>
    </w:p>
    <w:p w:rsidR="000E466D" w:rsidRDefault="000E466D" w:rsidP="00723CCD">
      <w:r>
        <w:tab/>
        <w:t xml:space="preserve">Да ли је кредит у износу од 30 милиона евра за изградњу затвора у Крушевцу и Сремској Митровици приоритет у овом тренутку? У овако компликованој геополитичкој и економској кризи, сигурно није. </w:t>
      </w:r>
    </w:p>
    <w:p w:rsidR="000E466D" w:rsidRDefault="000E466D" w:rsidP="00723CCD">
      <w:r>
        <w:tab/>
        <w:t xml:space="preserve">Госпођо Ђедовић, ви ћете остати упамћени као неко ко је успео да буде погубнији за Србију чак и од Зоране Михајловић. Преко ноћи сте пребацили ЕПС из јавног предузећа у </w:t>
      </w:r>
      <w:r>
        <w:lastRenderedPageBreak/>
        <w:t xml:space="preserve">акционарско друштво. И то није довољно, него сада тражите кредит у износу од 50 милина евра за промену дрвених бандера. Педесет година мењате дрвене бандере и нисте их променили. Изнова и изнова требају вам неки кредити. </w:t>
      </w:r>
    </w:p>
    <w:p w:rsidR="000E466D" w:rsidRDefault="000E466D" w:rsidP="00723CCD">
      <w:r>
        <w:tab/>
        <w:t xml:space="preserve">Поново захтевам и пре свега тражим од премијерке, а затим и од министра Весића, да узме у обзир захтев за повлачење Закона о планирању и изградњи. Постоји много разлога за то. Промењен је 15 пута. Ово је 16 промена. Треба нам нови закон, а не ово што сада предлажете. Ви сте сви заједно дужни да поштујете одлуку Уставног суда која се односи на исти закон од раније, која је поништила све чланове који се односе на бесплатну конверзију, јер су неуставни. </w:t>
      </w:r>
    </w:p>
    <w:p w:rsidR="000E466D" w:rsidRDefault="000E466D" w:rsidP="00723CCD">
      <w:r>
        <w:tab/>
        <w:t xml:space="preserve">За ову земљу се ратовало, губили су се животи. Не можете ни ви, ни Ана Брнабић, ни Горан Весић да је поклањате, не можете, одговараћете. </w:t>
      </w:r>
    </w:p>
    <w:p w:rsidR="000E466D" w:rsidRDefault="000E466D" w:rsidP="00723CCD">
      <w:r>
        <w:tab/>
        <w:t>Мишљење Савета за борбу против корупције, као и одлука Уставног суда је довољан разлог да овај закон повучете из скупштинске процедуре усвајања.</w:t>
      </w:r>
    </w:p>
    <w:p w:rsidR="000E466D" w:rsidRDefault="000E466D" w:rsidP="00723CCD">
      <w:r>
        <w:tab/>
        <w:t xml:space="preserve">Ваше мишљење, министре Весићу, не може и не сме бити старије и битније од Уставног суда и закона који су на снази. Ви морате да их поштујете. </w:t>
      </w:r>
    </w:p>
    <w:p w:rsidR="000E466D" w:rsidRDefault="000E466D" w:rsidP="00723CCD">
      <w:r>
        <w:tab/>
        <w:t xml:space="preserve">У закону је поред бесплатне конверзије недопустиво оснивање нових агенција у мору неефикасних агенција, да су инвеститори привилеговани једине странке у поступку. Недопустиво је фазно пројектовање. Нема одредбе о обавезној изведи претходне студије о утицају на животну средину, посебне студије о заштити културноисторијских целина које би радиле искључиво организације које се баве заштитом културних добара. Бар да имате један члан који би рекао да није дозвољено градити у културноисторијским и заштићеним целинама, националним парковима. Тога нема. Па, зашто у ствари онда ви овај закон мењате, ако од оног катастрофалног који већ имамо на сцени сада предлажете катастрофалнији  и штетнији и по грађане и по земљу? </w:t>
      </w:r>
    </w:p>
    <w:p w:rsidR="000E466D" w:rsidRDefault="000E466D" w:rsidP="00723CCD">
      <w:r>
        <w:tab/>
        <w:t xml:space="preserve">Лицемерно је да о зеленој агенди говори неко ко је у Београду предлагао 43 мере за смањење загађења у граду, а ниједну није спровео, који је предлагао садњу милион стабала, посекао свако дрво на које је наишао у Београду и то место избетонирао да случајно се неко други не досети и посади дрво. </w:t>
      </w:r>
    </w:p>
    <w:p w:rsidR="000E466D" w:rsidRDefault="000E466D" w:rsidP="00723CCD">
      <w:r>
        <w:tab/>
        <w:t>У последње време, господине Весићу, тренд је коме сте ви кумовали да се гради у културноисторијским целинама. На основу незаконито усвојеног плана детаљне регулације уништава се Косанчићев венац. О томе сте обавештени. Уништава се Конак кнегиње Љубице, али посебан злочин који је учињен Београду …</w:t>
      </w:r>
    </w:p>
    <w:p w:rsidR="000E466D" w:rsidRDefault="000E466D" w:rsidP="00723CCD">
      <w:r>
        <w:tab/>
      </w:r>
      <w:r w:rsidRPr="00DF05D8">
        <w:t xml:space="preserve">ПРЕДСЕДНИК: </w:t>
      </w:r>
      <w:r>
        <w:t>То је било време овлашћеног представника.</w:t>
      </w:r>
    </w:p>
    <w:p w:rsidR="000E466D" w:rsidRDefault="000E466D" w:rsidP="00723CCD">
      <w:r>
        <w:tab/>
        <w:t>РАДМИЛА ВАСИЋ: Да завршим, ако може реченица једна.</w:t>
      </w:r>
    </w:p>
    <w:p w:rsidR="000E466D" w:rsidRDefault="000E466D" w:rsidP="00723CCD">
      <w:r>
        <w:tab/>
        <w:t xml:space="preserve">Али, последњи чин којим сте кумовали је уништавање Калемегдана и где сте од једне лепоте потпуно уништили овај споменик културе. Због овога морате да одговарате. Повуците закон. </w:t>
      </w:r>
    </w:p>
    <w:p w:rsidR="000E466D" w:rsidRDefault="000E466D" w:rsidP="00723CCD">
      <w:r>
        <w:tab/>
      </w:r>
      <w:r w:rsidRPr="00DF05D8">
        <w:t xml:space="preserve">ПРЕДСЕДНИК: </w:t>
      </w:r>
      <w:r>
        <w:t>Да ли је то била та реченица? Хвала.</w:t>
      </w:r>
    </w:p>
    <w:p w:rsidR="000E466D" w:rsidRDefault="000E466D" w:rsidP="00723CCD">
      <w:r>
        <w:tab/>
        <w:t>Реч има Небојша Зеленовић.</w:t>
      </w:r>
    </w:p>
    <w:p w:rsidR="000E466D" w:rsidRDefault="000E466D" w:rsidP="00723CCD">
      <w:r>
        <w:tab/>
        <w:t xml:space="preserve">НЕБОЈША ЗЕЛЕНОВИЋ: </w:t>
      </w:r>
      <w:r w:rsidRPr="000549EC">
        <w:t>Захваљујем.</w:t>
      </w:r>
    </w:p>
    <w:p w:rsidR="000E466D" w:rsidRDefault="000E466D" w:rsidP="00723CCD">
      <w:r>
        <w:tab/>
        <w:t>Ја нећу говорити о свих 30 тачака дневног реда, просто немам времена. Фокусираћу се на ову једну</w:t>
      </w:r>
      <w:r w:rsidRPr="00EC5A42">
        <w:t xml:space="preserve"> </w:t>
      </w:r>
      <w:r>
        <w:t>и на ону коју верујем, то што су рекли у расправи моје колеге, која је у суштини најспорнија.</w:t>
      </w:r>
    </w:p>
    <w:p w:rsidR="000E466D" w:rsidRDefault="000E466D" w:rsidP="00723CCD">
      <w:r>
        <w:tab/>
        <w:t xml:space="preserve">Ја верујем и убеђен сам у то да се нама овде спрема пљачка века са законом о изменама и допунама Закона о планирању и изградњи и због укидања конверзије са накнадом. Зашто верујем у то? Знате, приче и образложења да због тога што ћемо сад укинути накнаду ће се ослободити парцеле, да ће се укинути у изградњи, да су то заблуде из прошлости, да је то нови замајац за грађевинску индустрију, да ће добити држава кроз </w:t>
      </w:r>
      <w:r>
        <w:lastRenderedPageBreak/>
        <w:t>приходе за порезе, за привреду, за грађане. То су све лепа образложења и припремљене реченице како би министар Весић образложио ту велику пљачку.</w:t>
      </w:r>
    </w:p>
    <w:p w:rsidR="000E466D" w:rsidRDefault="000E466D" w:rsidP="00723CCD">
      <w:r>
        <w:tab/>
        <w:t>Зашто ја верујем да је она велика? То је зато што ако ово није толико велики проблем и ако свих ових година ви нисте успели да наплатите те накнаде, то значи да оне и нису биле драматично битне и важне. Па, кад нису, што их нисте наплатили? Зашто сте увели један правни неред у систем грађевине и зашто сте дозволили правну неједнакост?</w:t>
      </w:r>
    </w:p>
    <w:p w:rsidR="000E466D" w:rsidRDefault="000E466D" w:rsidP="00723CCD">
      <w:r>
        <w:tab/>
        <w:t>Прво, да објасним грађанима шта је то конверзија и то конверзија уз накнаду. Дакле, велики број фирми током приватизације је купљен од стране приватних лица и приватних компанија и нису платили земљиште. Купили су фирму, омогућено им је пословање, уз могућност да откупе земљиште и да из статуса корисника постану статуси власника. И то се није десило, господо, ево 20 и више година.</w:t>
      </w:r>
    </w:p>
    <w:p w:rsidR="000E466D" w:rsidRDefault="000E466D" w:rsidP="00723CCD">
      <w:r>
        <w:tab/>
        <w:t>Дакле, 20 и више година неки људи који су купили фирме, ушли у процесе приватизације и никада их нису довели до краја, су остали као корисници и сада не могу даље да располажу тиме.</w:t>
      </w:r>
    </w:p>
    <w:p w:rsidR="000E466D" w:rsidRDefault="000E466D" w:rsidP="00723CCD">
      <w:r>
        <w:tab/>
        <w:t xml:space="preserve">Сви су знали шта купују, све до једног њих су знали шта купују и знали су да купују фирму и да не плаћају земљиште и да ће једном то земљиште морати да плате. Али, 20 година се овде тражи извођач радова који ће ту једну страшну ствар за те приватне компаније да заврши. </w:t>
      </w:r>
    </w:p>
    <w:p w:rsidR="000E466D" w:rsidRPr="00BE2B19" w:rsidRDefault="000E466D" w:rsidP="00723CCD">
      <w:r>
        <w:tab/>
        <w:t xml:space="preserve">Пробало се са многим људима. Било је пет или шест министара грађевине пре господина Весића. Био је нпр. Милутин Мркоњић. Њему није пало на памет да предложи такав један пропис. Био је нпр. господин Антић, ни њему није пало на памет да предложи овакав пропис. На крају крајева, била је и Зорана Михајловић, па чак и она, ја верујем да је то један од главних разлога, није поново министар баш зато што није хтела да прогура један овакав закон. Ни она није хтела да спроведе ту пљачку за коју је сада нађен одговарајући извршилац у лику Горана Весића. Горан Весић је неко ко ће да спроведе ту велику пљачку за потребе власти и да извуче, поштовани грађани Србије и поштоване колеге, десетине милијарди евра од грађана Србије. Како ће то да уради уважени господин Весић? Ево, тако што ће да направи добар план и да чека одговарајући тренутак. </w:t>
      </w:r>
    </w:p>
    <w:p w:rsidR="000E466D" w:rsidRDefault="000E466D">
      <w:r>
        <w:tab/>
        <w:t>Није случајно што данас и јуче седи цео дан овде и чека да брани ово злодело и не помера се с места и свакоме даје исте одговоре из сата у сат. Мора да се одбрани та пљачка. Искористио је прави тренутак, господо. Замислите перфидност једног оваквог чина. Прогураћемо га на Влади 5. маја. Трећег маја и 4. маја Србија се суочила са највећим трагедијама. Сви смо пали у жалост, у тугу, у неверицу, у једну апсолутну конфузију друштвену и замислите седницу Владе 5. маја. Још увек се тражи онај криминалац из Младеновца који је убио људе. Потрага за криминалцем и за убицом и седница Владе у исто време.</w:t>
      </w:r>
    </w:p>
    <w:p w:rsidR="000E466D" w:rsidRDefault="000E466D">
      <w:r>
        <w:tab/>
        <w:t>Сада мене интересује, господо, шта се дешава на седници Владе када вас 25 седне и почне да прича у десет ујутру како ће да прогура закон? Претходно Рибникар, претходни дан Младеновац, тражи се убица и ви сада причате о томе како треба да се прогура конверзија без накнаде. Где ће вам душа? Где ће вам душа?</w:t>
      </w:r>
    </w:p>
    <w:p w:rsidR="000E466D" w:rsidRDefault="000E466D">
      <w:r>
        <w:tab/>
        <w:t>Шта се дешава у вашим главама, у вашим душама када радите то? Мене интересује, дакле, пада у воду свака ваша оптужба да је било ко злоупотребио трагедију и извео неки народ на улице који се побунио због несигурности, безбедности, говорећи да неко злоупотребљава то. Ви сте ти који су злоупотребили трагедију 5. маја, не 20. јула, него 5. маја сте то урадили. Петог маја. Сада треба да прође, да се умире ствари, да дођемо у дубоко лето, па да се о томе гласа овде у парламенту.</w:t>
      </w:r>
    </w:p>
    <w:p w:rsidR="000E466D" w:rsidRDefault="000E466D">
      <w:r>
        <w:tab/>
        <w:t xml:space="preserve">Сада ви, господо, првенствено ви из власти, треба да гласате да се та пљачка изведе. Ви сте први после 20 година који су пред тим чином… Да, тако је, све податке имамо, само </w:t>
      </w:r>
      <w:r>
        <w:lastRenderedPageBreak/>
        <w:t>немамо списак компанија које ће постати власници без плаћања накнаде за земљиште. Све сте нам податке дали, само нам тај списак нисте дали. Дајте нам списак. Дајте нам парцеле. Не можете да кажете да је то што имате неки списак и тек ћете да направите списак „браунфилд инвестиција“, после 11 година на власти достигнуће, јер није. То је бесмислица и лаж. Знате ви добро коме ћете да конвертујете земљиште без накнаде. Немојте да се правите блесави овде. Знате колико то кошта. Само једна парцела на Новом Београду од 36 хектара коју су овде помињале моје колеге је 70 милиона евра. Више него што сте наплатили за све ове године. Зашто нисте наплатили више? То је питање за вас.</w:t>
      </w:r>
    </w:p>
    <w:p w:rsidR="000E466D" w:rsidRDefault="000E466D">
      <w:r>
        <w:tab/>
        <w:t>Ми смо у Шапцу наплатили. Молим лепо, наплатили смо. Дакле, платила је компанија „Лековит“, платила је компанија „Еликсир“, платила је компанија „Хемофарм“. Извините, то су све познате српске компаније. Свака је, када је хтела да ради у свом индустријском кругу, свака је платила накнаду за конверзију.</w:t>
      </w:r>
    </w:p>
    <w:p w:rsidR="000E466D" w:rsidRDefault="000E466D">
      <w:r>
        <w:tab/>
        <w:t>У томе се ми, господо, разликујемо. Ми смо два света. Ви и ми, два света. Сада ћу да вам кажем како. Имате свет владавине права и имате свет владавине појединаца, имате свет јавности и транспарентности, имате свет мрака. Ви сте свет мрака. Имате свет одговорности и имате свет бежања и скривања од одговорности. То сте ви. Сада ћете ви нама овде да причате како је то правно-политички промашај наплатити некоме који није платио земљу, наплатити је.</w:t>
      </w:r>
    </w:p>
    <w:p w:rsidR="000E466D" w:rsidRDefault="000E466D">
      <w:r>
        <w:tab/>
        <w:t>Друго, када су биле приватизације тих фабрика, никада није била идеја да се ту зидају станови. Никада није била идеја да се праве стамбени квадрати, него да се омогући људима да развију бизнисе, да подигну предузећа и да плате онда то што нису платили на почетку, али очигледно да је вама важније да се зидају станови, него да се дижу фабрике.</w:t>
      </w:r>
    </w:p>
    <w:p w:rsidR="000E466D" w:rsidRDefault="000E466D">
      <w:r>
        <w:tab/>
        <w:t>Сада вас питам, ако је то тако, што не одете на неку приватну ливаду, ти ваши инвеститори па подигну станове и озидају зграде? Како можете само на државном да не платите, а на приватном да платите? Што не одете у Бусије па купите ар по 15 и 16.000 евра, па озидате? Не, него вам је згодно да</w:t>
      </w:r>
      <w:r w:rsidR="00904F37">
        <w:t xml:space="preserve"> на Новом Београду и по другим </w:t>
      </w:r>
      <w:r>
        <w:t>атрактивним локацијама уз реку Саву дижете стамбене квадрате и да продајете ексклузивне локације. Сада ми треба да кажемо браво, то је прогрес. Који црни прогрес, ово је највећа пљачка која се десила.</w:t>
      </w:r>
    </w:p>
    <w:p w:rsidR="000E466D" w:rsidRDefault="000E466D">
      <w:r>
        <w:tab/>
        <w:t>ПРЕДСЕДНИК: То је комплетно време овлашћеног представника.</w:t>
      </w:r>
    </w:p>
    <w:p w:rsidR="000E466D" w:rsidRDefault="000E466D">
      <w:r>
        <w:tab/>
        <w:t>Они су се разишли унутар партије. То је више од два света. Сада ћемо да видимо ко је следећи.</w:t>
      </w:r>
    </w:p>
    <w:p w:rsidR="000E466D" w:rsidRDefault="000E466D">
      <w:r>
        <w:tab/>
        <w:t>Реч има министар Горан Весић.</w:t>
      </w:r>
    </w:p>
    <w:p w:rsidR="000E466D" w:rsidRDefault="000E466D">
      <w:r>
        <w:tab/>
        <w:t>ГОРАН ВЕСИЋ: Где ће вам душа каже човек који је као секретар школе отео стан солидарности од жена која није имала пара да плаћа рату. Где ће ти душа? Отео си стан солидарности од жене која није имала више новца да плаћа рате. То се зове пљачкашка конверзија – отимачина. Где ће нам душа каже човек који је, када је изгубио изборе у Шапцу, пет пута понављао изборе не би ли некако остао на власти. То се иначе зове демократија. Пет пута понављао изборе не би ли преживео некако на власти кад га већина није хтела. Прича нам човек о развоју који је оставио 48 села без канализације. Без канализације 48 села, и то прича човек, али хајде што то прича, него што говори не истине.</w:t>
      </w:r>
    </w:p>
    <w:p w:rsidR="000E466D" w:rsidRDefault="000E466D">
      <w:r>
        <w:tab/>
        <w:t xml:space="preserve">Каже човек – 30 година или 20, како рече, није била дозвољена конверзија без накнаде. Што причате неистине? Била је дозвољена од 2006. до 2009. године. Најнормалније, била без накнаде. Што причате неистине? Таман док су они које је Душан Петровић, иначе његов шеф, довео и омогућио да купује фирме. Тај исти Душан Петровић који добро зна ко је све од 2006. до 2009. године спроводио приватизације, па знају га по злу многи и са ове и са оне стране. Знају га. Знају га. </w:t>
      </w:r>
    </w:p>
    <w:p w:rsidR="000E466D" w:rsidRDefault="000E466D">
      <w:r>
        <w:lastRenderedPageBreak/>
        <w:tab/>
        <w:t>Према томе, причате о томе, причате ви о нечијој пљачки, ви који сте се држали за фотељу два месеца и понављали изборе из недеље у недељу, када сте изгубили већину, ви ћете да причате да неко нешто пљачка, ви који сте потрчко Душана Петровића који је опљачкао ову земљу, сваки суд у овој Србији није смео да писне, да донесе одлуку без Душана Петровића. Знате добро шта сте радили, ни тад нисте смели да не понављате изборе док не одете код њега да га питате како ћете то да радите. Ви причате о нечему. Ви причате да сте нешто наплатили. Питате нас зашто нисмо наплатили, а зашто ви нисте наплатили конверзију од 2009. до 2012. године? Тад је био ваш шеф на власти. Што нисте наплатили конверзију? Што нисте наплатили? Што смо наплатили за 12 година 30 милиона евра? Били сте ви на власти у то време, у једном периоду свакако, и ви причате о пљачки, ви, ви који треба да се стидите, треба да се стидите, али шта је проблем са господином Зеленовићем?</w:t>
      </w:r>
    </w:p>
    <w:p w:rsidR="000E466D" w:rsidRPr="0047311B" w:rsidRDefault="000E466D">
      <w:r>
        <w:tab/>
        <w:t xml:space="preserve">Проблем је у томе, као што видите, оно што је велики напредак у његовом говору, када је бирана Влада он ме је замишљао голог, сад ме бар замишља обучен. Сећате се тога. Није лако имати фрустрацију. Није лако бити Весић. То је тачно. Знам да то желите и знам да покушавате. То вам је животна жеља и мораћете још пуно да учите да бисте успели у томе. Значи, да поновим, од 2006. године, када је први пут донет Устав Републике Србије који је предвиђао приватно власништво на грађевинском земљишту, до 2009. године била је могућа конверзија без накнаде и свако ко каже да то није тако не говори истину. Године 2009. његов шеф, овог човека, се наљутио на два привредника и донео закон, односно убацио у Закон о планирању и изградњи конверзију уз накнаду. </w:t>
      </w:r>
    </w:p>
    <w:p w:rsidR="000E466D" w:rsidRDefault="000E466D">
      <w:r>
        <w:tab/>
        <w:t>За 12 година Србија је наплатила 30 милиона евра а заробила пет хиљада локација. Због тога данас Београд има милион и 200 хиљада квадрата пословног простора, Софија два милиона и 600, Букурешт два милиона и 700 а Будимпешта четири милиона и 200. Толико су били паметни да у време када је почела економска криза, 2009. године, када су све земље доносиле мере које су подстицале грађевинарство, они су донели меру која је потпуно уништила грађевинарство. Десетине фирми сте уништили. Нису, наравно, оне које су биле добре са Душаном, ту није. Али све друге јесте. Отпустили сте људе.</w:t>
      </w:r>
    </w:p>
    <w:p w:rsidR="000E466D" w:rsidRDefault="000E466D">
      <w:r>
        <w:tab/>
        <w:t>Ви нама причате о нашим фабрикама. Па, 510 хиљада људи је више запослено у Србији него 2012. године, 250 фабрика отворено. Нису то оне фабрике на које сте ви научили, оне фабрике из Шапца, оних пар тајкуна што су уништили, што су се против њих после водили судски процеси, што су куповали и "Политику" и "Вечерње новости", нисмо могли више да извучемо ко је шта купио. Нису то те фабрике, него фабрике озбиљне, као што је рекла премијерка јутрос, "Континентал".</w:t>
      </w:r>
    </w:p>
    <w:p w:rsidR="000E466D" w:rsidRDefault="000E466D">
      <w:r>
        <w:tab/>
        <w:t>Ми извозимо четири пута више у ИТ индустрији од Турске која има бар десет пута више становника од нас. И ми причамо о некој радној снази која је ниско квалификована.</w:t>
      </w:r>
    </w:p>
    <w:p w:rsidR="000E466D" w:rsidRDefault="000E466D">
      <w:r>
        <w:tab/>
        <w:t xml:space="preserve">Према томе, да поновим, за 12 година 30 милиона евра. Ова земља се развија и тај развој нећете зауставити својим рецидивима прошлости. Јер, проћи ћете сваки пут онако како сте прошли у Шапцу, иако сте четири, пет или шест пута понављали изборе. То што сте ви радили је срамота. То никад нико није радио. Никад нико ко је изгубио изборе није понављао изборе док на крају нисте више ни могли да их понављате. </w:t>
      </w:r>
    </w:p>
    <w:p w:rsidR="000E466D" w:rsidRDefault="000E466D">
      <w:r>
        <w:tab/>
        <w:t xml:space="preserve">Што се тиче, овде је једна посланица мало пре поменула Косанчићев венац, морам да одговорим на то, зато што је то иначе доказ колико не разуме оно о чему причам. Поставила је на Твитеру питање мени зашто грађевинска инспекција није изашла кад се градило поред Конака кнегиње Љубице, притом не зна да то није надлежност републичке инспекције већ градске грађевинске инспекције. Иначе она као градска одборница требало би да зна неку надлежност, али не зна. Као што ме је пре неки дан питала зашто у Београду није очишћен снег. Али, добро, није важно. </w:t>
      </w:r>
    </w:p>
    <w:p w:rsidR="000E466D" w:rsidRDefault="000E466D">
      <w:r>
        <w:lastRenderedPageBreak/>
        <w:tab/>
        <w:t>У сваком случају, оног часа кад је госпођа то питала, пошто сам тог часа сазнао за то јер је то надлежност градске инспекције, тражио сам, тражила је наша републичка инспекција да се пошаљу сви списи тог предмета. Нисмо их добијали. Тражили смо два пута и тек на другу ургенцију смо успели да добијемо списе. Из тих списа смо сазнали да је контрола почињена 30. маја. Али, после наше две ургенције, тек 10. јула су заустављени радови, стављена је трака и поднет је захтев за преиспитивање грађевинске дозволе, који такође није републичка, већ градска.</w:t>
      </w:r>
    </w:p>
    <w:p w:rsidR="000E466D" w:rsidRDefault="000E466D">
      <w:r>
        <w:tab/>
        <w:t>Према томе, као што можете да видите, урадио сам више него што је моја надлежност, тачно онолико колико сам могао. Ево сада вас обавештавам, пошто ви као градска одборница не знате то и не знате коме треба да се обратите када је у питању таква градња, а требало би да знате. То говори о вашем кредибилитету да говорите о другим стварима, пошто не знате основне ствари, а градски сте одборник, требало би да научите шта је чија надлежност. Али, пошто не знате, ево ја сам урадио посао за вас и за Београђанке и Београђане. Сада вас обавештавам шта се догодило, а ви и даље наставите да се бавите тиме у граду и питајте градску инспекцију шта се даље дешава, пошто су зауставили радове 10. јула и поднели су захтев за преиспитивање грађевинске дозволе, законитости издавања грађевинске дозволе.</w:t>
      </w:r>
    </w:p>
    <w:p w:rsidR="000E466D" w:rsidRDefault="000E466D">
      <w:r>
        <w:tab/>
        <w:t>Сада наставите тиме да се бавите и следећи пут када будете некога оптуживали, ја вас молим само прописе пре тога да прочитате, да видите ко је за шта надлежан и ништа више, само то. Ево, урадио сам ваш посао. Сада ви можете да наставите, па ви мене обавестите шта сте сазнали касније, па да видимо како се</w:t>
      </w:r>
      <w:r w:rsidR="00CD4058">
        <w:t xml:space="preserve"> та ствар </w:t>
      </w:r>
      <w:r>
        <w:t xml:space="preserve">завршила до краја. Е, то је ваш кредибилитет, онако као што говорите о пресуди Уставног суда, као ваш колега који јуче није знао да погоди име судије. Значи, та пресуда Уставног суда, причали сте о пресуди Уставног суда а при том Уставни суд не доноси пресуде него одлуке. Друго, о уставности се одлучује када се донесе неки акт. Према томе, не причате истину, лоше тумачите и требало би да научите да тумачите ту одлуку. </w:t>
      </w:r>
    </w:p>
    <w:p w:rsidR="000E466D" w:rsidRDefault="000E466D">
      <w:r>
        <w:tab/>
        <w:t>Уставни суд је рекао врло јасну одлуку - уколико имате конверзију уз наплату, не смете некога да ослободите конверзије. То је врло јасно. Ствар је државе да ли ће имати конверзију уз накнаду или без накнаде, а то ћете научити, пошто очигледно погрешно тумачите. Могу да разумем, нисте правник, не морате да знате. Ваш колега јуче није знао ни то. Није знао ни да ли је пресуда, ни да ли је одлука, као неки адвокат, ништа није знао.</w:t>
      </w:r>
    </w:p>
    <w:p w:rsidR="000E466D" w:rsidRDefault="000E466D">
      <w:r>
        <w:tab/>
        <w:t>Мало пре смо причали о томе, једна од посланица се јавила и рекла како причамо о томе да је држава финансијски стабилна и причамо о рецесији. Причамо о рецесији у грађевинској индустрији која је у читавој Европи. Све земље Европе имају рецесију у грађевинској индустрији, изузев Пољске, вероватно зато што се тамо граде базе и зато што је близу Русији. Изузев Пољске, све земље. Имала је до пре пар месеци Албанија, па је сада и она упала у проблем. Све земље имају проблем, зато што у време када се води рат и када напросто не постоје људи, они који су инвеститори размишљају шта ће се догодити, сви мање инвестирају. Према томе, ово што се ради је превентивна мера, то је антирецесивна мера за грађевинску индустрију.</w:t>
      </w:r>
    </w:p>
    <w:p w:rsidR="000E466D" w:rsidRDefault="000E466D">
      <w:r>
        <w:tab/>
        <w:t xml:space="preserve">Чули смо иначе једну невероватну ствар, а то је да популациона политика је у служби страних инвеститора, страних инвестиција, не знам како то да објаснимо, али добро. У сваком случају, нисам приметио да сте се бунили када сам ја прозвао једног западног инвеститора за третирање радника. Ту не смете реч да кажете, ћутите. Али зато кад Кинези нешто ураде, тад сте гласни. А иста је ситуација и сви морају да поштују раднике, и Кинези и Французи и Немци и Американци и свако други ко инвестира, јер наш закон треба да штити сваког радника и штитиће и стране раднике, јер када раде у Србији, они раде по нашим законима и треба да штите и стране раднике. </w:t>
      </w:r>
    </w:p>
    <w:p w:rsidR="000E466D" w:rsidRDefault="000E466D" w:rsidP="00723CCD">
      <w:r>
        <w:lastRenderedPageBreak/>
        <w:tab/>
        <w:t xml:space="preserve">Видим мало пре смета некоме што су возачи аутобуса у Београду странци. А не смета вам кад Срби у Немачкој возе аутобус? То није проблем? У Немачкој може, али не може у Србији. У Немачкој може, то вам не смета. Не смета вам када неки наш лекар оде да ради негде, то је супер, то је све предивно, али када дође неко да ради код нас, то је страшно. Шта треба, да се затворимо? Да се затворимо у границе и не пустимо никог? То, нажалост, не раде модерне европске земље. </w:t>
      </w:r>
    </w:p>
    <w:p w:rsidR="000E466D" w:rsidRDefault="000E466D" w:rsidP="00723CCD">
      <w:r>
        <w:tab/>
        <w:t xml:space="preserve">Ми смо земља која жели да се прикључи ЕУ. Ми смо земља која покушава да уреди долазак страних радника. Биће их све више зато што има све више инвестиција, има све више посла и потпуно је нормално и то показује, између осталог, да ова земља напредује јер када неко жели да дође и да ради у нашој земљи значи да може да заради више него у својој земљи. Ваљда се око тога слажемо, што не значи да је нашој земљи лоше, што не значи да ће узети радно место неком нашем човеку. Постоје правила како се доводи страни радник и код нас и у Немачкој и свуда. </w:t>
      </w:r>
    </w:p>
    <w:p w:rsidR="000E466D" w:rsidRDefault="000E466D" w:rsidP="00723CCD">
      <w:r>
        <w:tab/>
        <w:t>Ништа нисмо либералније урадили него Немачка, која иначе је ову годину прогласила годином „скилинга“, то знате вероватно добро, а „скилинг“ то значи крађа радне снаге, пошто виде да им треба радна снага, да ли је тако? Чули смо колико им десетина хиљада људи фали само у просвети.</w:t>
      </w:r>
    </w:p>
    <w:p w:rsidR="000E466D" w:rsidRDefault="000E466D" w:rsidP="00723CCD">
      <w:r>
        <w:tab/>
        <w:t>Према томе, радимо оно што раде и други, покушавамо да обезбедимо да наша економија расте, да имамо раднике који могу да раде. Наравно да прво желимо да запослимо наше људе, а сваки инвеститор прво жели да запосли људе који живе овде. То је лакше, јефтиније и боље. Ако не може, онда ће довод</w:t>
      </w:r>
      <w:r w:rsidR="00CD4058">
        <w:t xml:space="preserve">ити људе са стране и ми полако </w:t>
      </w:r>
      <w:r>
        <w:t>постајемо таква земља. Немојте само да тражите да за нас не важе правила која волите да важе у Немачкој и да сте срећни када у Немачку оде неко, јер онда је то супер, онда је то предивно.</w:t>
      </w:r>
    </w:p>
    <w:p w:rsidR="000E466D" w:rsidRPr="00CD4058" w:rsidRDefault="000E466D">
      <w:pPr>
        <w:rPr>
          <w:lang w:val="en-US"/>
        </w:rPr>
      </w:pPr>
      <w:r>
        <w:tab/>
        <w:t xml:space="preserve">То ме подсећа као када смо имали, као када смо неке улице са хрватским топонимима укидали у Београду, па су онда када Љубљана да Београдску личну на наш захтев, на мој лични захтев, онда су то проглашавали српским национализмом, а када ми имамо Љубљанску улицу у Београду, то је космополитизам. То ме подсећа на то. Према томе, сви радници ће бити заштићени и домаћи и страни  и односити се исто према свим радницима. </w:t>
      </w:r>
    </w:p>
    <w:p w:rsidR="000E466D" w:rsidRDefault="000E466D">
      <w:r>
        <w:tab/>
        <w:t xml:space="preserve">Нисам чуо, да је неко устао у заштиту радника када сам се побунио и указао на то да неки наши радници не раде у добрим условима, а западна фирма је у питању. Није кинеска. Нисам чуо. Тако је, ја сам тражио да се пошаље инспекција, послао сам лично као министар, и то ћу сваки пут да урадим, ко год да је инвеститор, уопште ме не интересује, јер мора да поштује наше раднике и мора да им пружи сву заштиту по закону. </w:t>
      </w:r>
    </w:p>
    <w:p w:rsidR="000E466D" w:rsidRDefault="000E466D">
      <w:r>
        <w:tab/>
        <w:t xml:space="preserve">Према томе, на крају да се вратим жао ми је што не можете да изађете из идеолошких оквира у којима се налазите. Жао ми је мислите, жао ми је што говорите паушалне процене које нису тачне. Не постоји ниједна студија која доказује, новац, те милијарде о којима ви причате, не постоје. Пошто мене оптужујете да немам никакве ефекте о томе шта ћемо учинити укидањем конверзије уз накнаду, а ја вам сада кажем закон када сте донели, а ви сте га донели, тада сте га ви донели, између осталог, никада никакве ефекте нисте имали. Имали сте личну одлуку једног човека који се посвађао са двојицом приватника да то уради. Срећом нису били Душанови приватници. </w:t>
      </w:r>
    </w:p>
    <w:p w:rsidR="000E466D" w:rsidRDefault="000E466D">
      <w:r>
        <w:tab/>
        <w:t>Према томе, према томе, не постоје.. само без добацивања, ја сам рекао…</w:t>
      </w:r>
    </w:p>
    <w:p w:rsidR="000E466D" w:rsidRDefault="000E466D">
      <w:r>
        <w:tab/>
      </w:r>
      <w:r w:rsidRPr="00FC4F50">
        <w:t xml:space="preserve">ПРЕДСЕДНИК: </w:t>
      </w:r>
      <w:r>
        <w:t xml:space="preserve">Пошто је то већ педесети пут, немојте то више да радите. </w:t>
      </w:r>
    </w:p>
    <w:p w:rsidR="000E466D" w:rsidRDefault="000E466D">
      <w:r>
        <w:tab/>
        <w:t xml:space="preserve">ГОРАН ВЕСИЋ: Ја сам рекао, ја сам рекао да не постоји ниједна студија која потврђује да ћемо на локацијама које сте навели наплатити милијарде. То сам рекао и зато </w:t>
      </w:r>
      <w:r>
        <w:lastRenderedPageBreak/>
        <w:t xml:space="preserve">причате паушално, причате без икаквог основа и причате неистине. То сам рекао. Причате неистине. </w:t>
      </w:r>
    </w:p>
    <w:p w:rsidR="000E466D" w:rsidRDefault="000E466D">
      <w:r>
        <w:tab/>
        <w:t>Значи, једино што имамо као податак је да је заробљено пет минута пет хиљада локација, на којима може да се изгради око 15 милиона квадрата и да је наплаћено за 12 година нешто мало више од 30 милиона евра. Имамо податак да је 94% конверзија урађено без накнаде. Зашто обмањујете људе? Причате да сте ви нешто наплаћивали, па, што сте урадили 94% конверзија без накнаде? Што сте причали да постоји накнада када је нисте наплаћивали, кад сте 94% конверзија без накнаде. О чему причате?</w:t>
      </w:r>
    </w:p>
    <w:p w:rsidR="000E466D" w:rsidRDefault="000E466D">
      <w:r>
        <w:tab/>
        <w:t>На крају, немојте другима да држите лекције, јер ви сте свој образ и оно што јесте показали када сте отели стан солидарности у школи од колегинице која није имала новца више да плаћа рате и вас треба да буде срамота.</w:t>
      </w:r>
    </w:p>
    <w:p w:rsidR="000E466D" w:rsidRDefault="000E466D">
      <w:r>
        <w:tab/>
      </w:r>
      <w:r w:rsidRPr="004D23A7">
        <w:t xml:space="preserve">ПРЕДСЕДНИК: </w:t>
      </w:r>
      <w:r>
        <w:t>Никола Драгићевић.</w:t>
      </w:r>
    </w:p>
    <w:p w:rsidR="000E466D" w:rsidRDefault="000E466D">
      <w:r>
        <w:tab/>
        <w:t>(Небојша Зеленовић: Дајте реплику. Чекај бре човек каже да сам отео стан. Дај ми да одговорим сад. Дај ми да одговорим на ове лажи. Ово је обична лажовчина бре и лопужа. Дајте ми да одговорим на лажи?</w:t>
      </w:r>
    </w:p>
    <w:p w:rsidR="000E466D" w:rsidRDefault="000E466D">
      <w:r>
        <w:tab/>
        <w:t>Никола Драгићевић никоме није добацивао, ниједну једину реч рекао. Омогућите човеку да говори. Није једну једину реч рекао док сте говорили ви.</w:t>
      </w:r>
    </w:p>
    <w:p w:rsidR="000E466D" w:rsidRDefault="000E466D">
      <w:r>
        <w:tab/>
        <w:t>(Небојша Зеленовић: Рекао је да сам украо стан.)</w:t>
      </w:r>
    </w:p>
    <w:p w:rsidR="000E466D" w:rsidRDefault="000E466D">
      <w:r>
        <w:tab/>
        <w:t>Зеленовићу, седите доле, сметате човеку који је добио реч.</w:t>
      </w:r>
    </w:p>
    <w:p w:rsidR="000E466D" w:rsidRDefault="000E466D">
      <w:r>
        <w:tab/>
        <w:t>(Небојша Зеленовић: Дајте ми реч. Дајте ми реч. Дајте ми реч.)</w:t>
      </w:r>
    </w:p>
    <w:p w:rsidR="000E466D" w:rsidRDefault="000E466D">
      <w:r>
        <w:tab/>
        <w:t xml:space="preserve">Седите доле. Рекао сам вам. Последње упозорење, Зеленовићу. </w:t>
      </w:r>
    </w:p>
    <w:p w:rsidR="000E466D" w:rsidRDefault="000E466D">
      <w:r>
        <w:tab/>
        <w:t xml:space="preserve">Изричем вам прву опомену Зеленовићу. Јесте ли ме разумели? Изричем вам прву опомену Зеленовићу. Јесте ли ме разумели? Седите доле и омогућите посланику да говори. </w:t>
      </w:r>
    </w:p>
    <w:p w:rsidR="000E466D" w:rsidRDefault="000E466D">
      <w:r>
        <w:tab/>
        <w:t>Јел можете да наставите?</w:t>
      </w:r>
    </w:p>
    <w:p w:rsidR="000E466D" w:rsidRDefault="000E466D">
      <w:r>
        <w:tab/>
        <w:t>(Тамара Миленковић Керковић: Пословник.)</w:t>
      </w:r>
      <w:r>
        <w:tab/>
      </w:r>
    </w:p>
    <w:p w:rsidR="000E466D" w:rsidRDefault="000E466D">
      <w:r>
        <w:tab/>
        <w:t>Шта је сада са вама? Јел видите да сам дао реч човеку који седи иза вас? Да ли видите да сам дао реч човеку који седи иза вас?</w:t>
      </w:r>
      <w:r>
        <w:tab/>
      </w:r>
    </w:p>
    <w:p w:rsidR="000E466D" w:rsidRDefault="000E466D">
      <w:r>
        <w:tab/>
        <w:t>(Срђан Миливојевић: Дај реч човеку.)</w:t>
      </w:r>
    </w:p>
    <w:p w:rsidR="000E466D" w:rsidRDefault="000E466D">
      <w:r>
        <w:tab/>
        <w:t>Шта је са вама, Миливојевићу?</w:t>
      </w:r>
    </w:p>
    <w:p w:rsidR="000E466D" w:rsidRDefault="000E466D">
      <w:r>
        <w:tab/>
        <w:t>(Срђан Миливојевић: Дај реч човеку. Шта је било? Шта се правиш?)</w:t>
      </w:r>
    </w:p>
    <w:p w:rsidR="000E466D" w:rsidRDefault="000E466D">
      <w:r>
        <w:tab/>
        <w:t xml:space="preserve">Јесте ли се јавили за реч Миливојевић? </w:t>
      </w:r>
    </w:p>
    <w:p w:rsidR="000E466D" w:rsidRDefault="000E466D">
      <w:r>
        <w:tab/>
        <w:t xml:space="preserve">Добићете реч, Миливојевићу, саслушајте Драгићевића и добићете реч. </w:t>
      </w:r>
    </w:p>
    <w:p w:rsidR="000E466D" w:rsidRDefault="000E466D">
      <w:r>
        <w:tab/>
        <w:t xml:space="preserve">Добићете реч. Немојте да вичете овде. Немојте да вичете, рекао сам вам лепо. </w:t>
      </w:r>
    </w:p>
    <w:p w:rsidR="000E466D" w:rsidRDefault="000E466D">
      <w:r>
        <w:tab/>
        <w:t>Јел можете да наставите?</w:t>
      </w:r>
    </w:p>
    <w:p w:rsidR="000E466D" w:rsidRDefault="000E466D">
      <w:r>
        <w:tab/>
        <w:t>(Срђан Миливојевић: Шта се правиш? Дај му реч.)</w:t>
      </w:r>
    </w:p>
    <w:p w:rsidR="000E466D" w:rsidRDefault="000E466D">
      <w:r>
        <w:tab/>
        <w:t>Миливојевићу, за вас прва опомена.</w:t>
      </w:r>
    </w:p>
    <w:p w:rsidR="000E466D" w:rsidRDefault="000E466D">
      <w:r>
        <w:tab/>
        <w:t>(Срђан Миливојевић: Дај ми другу ако смеш. Ајде.)</w:t>
      </w:r>
    </w:p>
    <w:p w:rsidR="000E466D" w:rsidRDefault="000E466D">
      <w:r>
        <w:tab/>
        <w:t>Јел можете да наставите?</w:t>
      </w:r>
    </w:p>
    <w:p w:rsidR="000E466D" w:rsidRDefault="000E466D">
      <w:r>
        <w:tab/>
        <w:t>(Небојша Зеленовић: О чему се ради овде? Зашто ми не дате да одговорим?)</w:t>
      </w:r>
    </w:p>
    <w:p w:rsidR="000E466D" w:rsidRDefault="000E466D">
      <w:r>
        <w:tab/>
        <w:t>Дозволите посланику који је добио реч да говори.</w:t>
      </w:r>
    </w:p>
    <w:p w:rsidR="000E466D" w:rsidRDefault="000E466D">
      <w:r>
        <w:tab/>
        <w:t>(Небојша Зеленовић: Ја сам тебе тужио за крађу на изборима, а не ти мене. Срам те било. Ви сте покрали све изборе у Шапцу. Суд не може три године да пресуди. Лопуже бре једне. Ви сте организована криминална екипа која краде све… 10 година. Имам све доказе. Ниједан суд неће да суди.)</w:t>
      </w:r>
    </w:p>
    <w:p w:rsidR="000E466D" w:rsidRDefault="000E466D">
      <w:r>
        <w:tab/>
        <w:t>Јесте ли се извикали Зеленовићу?</w:t>
      </w:r>
    </w:p>
    <w:p w:rsidR="000E466D" w:rsidRDefault="000E466D">
      <w:r>
        <w:tab/>
        <w:t>(Небојша Зеленовић: Дај ми реч да одговорим.)</w:t>
      </w:r>
    </w:p>
    <w:p w:rsidR="000E466D" w:rsidRDefault="000E466D">
      <w:r>
        <w:tab/>
        <w:t xml:space="preserve">Омогућите човеку да говори. </w:t>
      </w:r>
    </w:p>
    <w:p w:rsidR="000E466D" w:rsidRDefault="000E466D">
      <w:r>
        <w:lastRenderedPageBreak/>
        <w:tab/>
        <w:t>(Небојша Зеленовић: Овај стан за који причаш ја сам платио. Купио, имам потврду на суду. Срам те било бре. Џукело једна. Срам те било.)</w:t>
      </w:r>
    </w:p>
    <w:p w:rsidR="000E466D" w:rsidRDefault="000E466D">
      <w:r>
        <w:tab/>
        <w:t>Зеленовићу, омогућите човеку да говори.</w:t>
      </w:r>
    </w:p>
    <w:p w:rsidR="000E466D" w:rsidRDefault="000E466D">
      <w:r>
        <w:tab/>
        <w:t>(Небојша Зеленовић: Шта се смејеш? Нисам ништа тражио, само два минута да одговорим.)</w:t>
      </w:r>
    </w:p>
    <w:p w:rsidR="000E466D" w:rsidRDefault="000E466D">
      <w:r>
        <w:tab/>
        <w:t>Па јел мора то тако да се ради? Јел мора то тако да се ради? Седите, саслушајте човека. Седите, саслушајте човека пристојно. Галамите већ три минута. Не може да говори човек ком сам дао реч.</w:t>
      </w:r>
    </w:p>
    <w:p w:rsidR="000E466D" w:rsidRDefault="000E466D">
      <w:r>
        <w:tab/>
        <w:t>(Небојша Зеленовић: Дајте ми право на реплику. Поменуо је моје име сто пута.)</w:t>
      </w:r>
    </w:p>
    <w:p w:rsidR="000E466D" w:rsidRDefault="000E466D">
      <w:r>
        <w:tab/>
        <w:t>Зеленовићу, јел стварно мислите да ово дивљање има неког смисла? Саслушајте народног посланика коме сам дао реч и јавите се, човече, за реч пристојно. Саслушајте онога коме сам дао реч сада. Кад заврши, јавите се за реч.</w:t>
      </w:r>
    </w:p>
    <w:p w:rsidR="000E466D" w:rsidRDefault="000E466D">
      <w:r>
        <w:tab/>
        <w:t xml:space="preserve">Значи, да ли некада погледате како изгледа ваше понашање? </w:t>
      </w:r>
    </w:p>
    <w:p w:rsidR="000E466D" w:rsidRDefault="000E466D">
      <w:r>
        <w:tab/>
        <w:t>Невероватни сте.</w:t>
      </w:r>
    </w:p>
    <w:p w:rsidR="000E466D" w:rsidRDefault="000E466D">
      <w:r>
        <w:tab/>
        <w:t>(Тамара Миленковић Керковић добацује.)</w:t>
      </w:r>
    </w:p>
    <w:p w:rsidR="000E466D" w:rsidRDefault="000E466D">
      <w:r>
        <w:tab/>
        <w:t xml:space="preserve">И за вас исто важи. </w:t>
      </w:r>
    </w:p>
    <w:p w:rsidR="000E466D" w:rsidRDefault="000E466D">
      <w:r>
        <w:tab/>
        <w:t>(Тамара Миленковић Керковић: Зашто важи за мене.)</w:t>
      </w:r>
    </w:p>
    <w:p w:rsidR="000E466D" w:rsidRDefault="000E466D">
      <w:r>
        <w:tab/>
        <w:t xml:space="preserve">Дао сам реч човеку који је на један метар иза вас. Њему сметате, не мени. </w:t>
      </w:r>
    </w:p>
    <w:p w:rsidR="000E466D" w:rsidRDefault="000E466D">
      <w:r>
        <w:tab/>
        <w:t>Није ово сметња мени, ово је сметња човеку коме сам дао реч.</w:t>
      </w:r>
    </w:p>
    <w:p w:rsidR="000E466D" w:rsidRDefault="000E466D">
      <w:r>
        <w:tab/>
        <w:t>(Тамара Миленковић Керковић добацује.)</w:t>
      </w:r>
    </w:p>
    <w:p w:rsidR="000E466D" w:rsidRDefault="000E466D">
      <w:r>
        <w:tab/>
        <w:t xml:space="preserve">Можемо ли сада? </w:t>
      </w:r>
    </w:p>
    <w:p w:rsidR="000E466D" w:rsidRDefault="000E466D">
      <w:r>
        <w:tab/>
        <w:t xml:space="preserve">НИКОЛА ДРАГИЋЕВИЋ: Ја сам био веома стрпљив. Рачунам да ћете ми ових четири и по минута времена вратити, председавајући. </w:t>
      </w:r>
    </w:p>
    <w:p w:rsidR="000E466D" w:rsidRDefault="000E466D">
      <w:r>
        <w:tab/>
        <w:t xml:space="preserve">Прошле недеље је… Колеге ја вас молим стварно за мало мира. Никоме нисам добацивао. Чекам свој ред целог дана. Када завршим свађајте се. Јављајте се за повреду Пословника. </w:t>
      </w:r>
    </w:p>
    <w:p w:rsidR="000E466D" w:rsidRDefault="000E466D">
      <w:r>
        <w:tab/>
        <w:t xml:space="preserve">Сматрам да сте требали да дате колеги време за реплику, али то је на вама и то је ваша ствар. </w:t>
      </w:r>
    </w:p>
    <w:p w:rsidR="000E466D" w:rsidRDefault="000E466D">
      <w:r>
        <w:tab/>
        <w:t>(Татјана Манојловић: То је и твоја ствар.)</w:t>
      </w:r>
    </w:p>
    <w:p w:rsidR="000E466D" w:rsidRDefault="000E466D">
      <w:r>
        <w:tab/>
      </w:r>
      <w:r w:rsidRPr="00BE627B">
        <w:t xml:space="preserve">ПРЕДСЕДНИК: </w:t>
      </w:r>
      <w:r>
        <w:t>Немојте, госпођо Манојловић.</w:t>
      </w:r>
    </w:p>
    <w:p w:rsidR="000E466D" w:rsidRDefault="000E466D">
      <w:r>
        <w:tab/>
        <w:t xml:space="preserve">НИКОЛА ДРАГИЋЕВИЋ: Ја нећу говорити, председавајући, док ми не омогућите да говорим у миру и у тишини. </w:t>
      </w:r>
    </w:p>
    <w:p w:rsidR="000E466D" w:rsidRDefault="000E466D">
      <w:r>
        <w:tab/>
        <w:t xml:space="preserve">Можемо председавајући? </w:t>
      </w:r>
    </w:p>
    <w:p w:rsidR="000E466D" w:rsidRDefault="000E466D">
      <w:r>
        <w:tab/>
        <w:t>Прошле недеље је завршена седница која је свима нама улила мало наде да је могуће ову Скупштину водити колико толико у складу са Пословником. Међутим, није прошло ни седам дана, успели сте да нас разуверите. Вратили сте се својим старим манирима заказивања седнице преко ноћи и трпању преко 30 тачака на један дневни ред.</w:t>
      </w:r>
    </w:p>
    <w:p w:rsidR="000E466D" w:rsidRDefault="000E466D">
      <w:r>
        <w:tab/>
        <w:t xml:space="preserve">Овај дневни ред их има округло 30, а од тога 11 се тичу нових зајмова, кредита, позајмица и само после ове седнице ова држава ће бити задужена за нових милијарду и 260 милиона, али да не буде да ми Заветници само критикујемо, господине Весићу, две похвале за вас. Прва, што пуна два дана седите ту и са пажњом слушате све нас, а друго што сте у својим одговорима почели да будете веома креативни па сте тако на молбу мог колеге да када говорите о задуживању више не користите ту аргументацију колико нас је задужила претходна власт зато што грађане Републике Србије не занима да буду таоци вашег препуцавања са прошлом влашћу. </w:t>
      </w:r>
    </w:p>
    <w:p w:rsidR="000E466D" w:rsidRDefault="000E466D">
      <w:r>
        <w:tab/>
        <w:t xml:space="preserve">Ви сте отишли корак даље па сте на један врло иновативан и креативан начин успели да нам објасните колико се задуживала Краљевина Србија. Следећи пут када нас будете </w:t>
      </w:r>
      <w:r>
        <w:lastRenderedPageBreak/>
        <w:t xml:space="preserve">задуживали за милијарду и 260 милиона ја вас молим дајте податке колико смо се задуживали у средњем веку, за почетак. </w:t>
      </w:r>
    </w:p>
    <w:p w:rsidR="000E466D" w:rsidRDefault="000E466D">
      <w:r>
        <w:tab/>
        <w:t>Што се Краљевине тиче, ту постоје извесне разлике са ситуацијом коју имамо данас, па је тако нпр. за време те краљевине коју помињете министар за финансије био један Лаза Пачу, човек који је нпр. са собом носио две оловке па кад потписује нека државна документа онда потписује једном оловком, а када пише нешто приватно онда пише другом оловком из поштовања према државној имовини.</w:t>
      </w:r>
    </w:p>
    <w:p w:rsidR="000E466D" w:rsidRDefault="000E466D">
      <w:r>
        <w:tab/>
        <w:t xml:space="preserve">То је министар коме је краљ Петар писао молбе да му исплати неку апанажу унапред да заврши цркву на Опленцу. То су били министри и тада се позајмљивало. И тада се задуживало, али се водила једна домаћинска политика. А ко су били ваши министри у време ваше власти господине Весићу? Динкић, Божа Ђелић, Мирко Цветковић, Лазар Крстић, то су ваши министри. И то је разлика господине Весићу. И зато ваше поређење које сте направили је бесмисленије од оног који је покушао да направи један колега из ове групације која хоће да нас води правац у Европу. Он је јуче покушао да упореди две српске студенткиње које су протеране из Сарајева зато што су се похвално изјашњавале о Радовану Караџићу и Ратку Младићу. Упоредио их је са Насером Орићем. </w:t>
      </w:r>
    </w:p>
    <w:p w:rsidR="000E466D" w:rsidRDefault="000E466D">
      <w:r>
        <w:tab/>
        <w:t>Ово ваше поређење је још бесмисленије. Имамо дневни ред са 30 тачака, од тих 30 тачака, 11 тачака се тиче зајмова, имамо 18 предлога закона и једног, не можемо да завршимо, председавајући када сам почео у шест минута, у шестом минуту сам почео да говорим. Ја вас молим да ми омогућите да ми вратите време које нисам могао да трошим..</w:t>
      </w:r>
    </w:p>
    <w:p w:rsidR="000E466D" w:rsidRDefault="000E466D">
      <w:r>
        <w:tab/>
      </w:r>
      <w:r w:rsidRPr="006726FF">
        <w:t xml:space="preserve">ПРЕДСЕДНИК: </w:t>
      </w:r>
      <w:r>
        <w:t xml:space="preserve">Два и по минута смо додали већ само вам то сигнализирам. Завршите. </w:t>
      </w:r>
    </w:p>
    <w:p w:rsidR="000E466D" w:rsidRDefault="000E466D">
      <w:r>
        <w:tab/>
        <w:t xml:space="preserve">НИКОЛА ДРАГИЋЕВИЋ: Још три. </w:t>
      </w:r>
    </w:p>
    <w:p w:rsidR="000E466D" w:rsidRDefault="000E466D">
      <w:r>
        <w:tab/>
        <w:t xml:space="preserve">ПРЕДСЕДНИК: Приведите крају. </w:t>
      </w:r>
    </w:p>
    <w:p w:rsidR="000E466D" w:rsidRDefault="000E466D">
      <w:r>
        <w:tab/>
        <w:t xml:space="preserve">НИКОЛА ДРАГИЋЕВИЋ: За све има места овде и за затворе у Крушевцу и Сремској Митровици и за зелену агенду, само нема времена за Косово и Метохију. </w:t>
      </w:r>
    </w:p>
    <w:p w:rsidR="000E466D" w:rsidRDefault="000E466D">
      <w:r>
        <w:tab/>
        <w:t>Априла 19., ја знам да сам вам досадан али ћу поновити то, већ неколико пута то радим, 19. априла сте обећали седницу о Косову и Метохији прошло је пуних три месеца, те седнице још увек нема. Ја овде имам списак са једно 140 разлога зашто ви избегавате ту седницу, навешћу само неколико па нека грађани буду ти који ће пресудити. Можда је разлог то што сте у ових три месеца на основу тог …</w:t>
      </w:r>
    </w:p>
    <w:p w:rsidR="000E466D" w:rsidRDefault="000E466D">
      <w:r>
        <w:tab/>
      </w:r>
      <w:r w:rsidRPr="005D5DC0">
        <w:t xml:space="preserve">ПРЕДСЕДНИК: </w:t>
      </w:r>
      <w:r>
        <w:t>Ово вам је сад већ комплетно оно време које је галамио колега Зеленовић.</w:t>
      </w:r>
    </w:p>
    <w:p w:rsidR="000E466D" w:rsidRDefault="000E466D">
      <w:r>
        <w:tab/>
        <w:t xml:space="preserve">НИКОЛА ДРАГИЋЕВИЋ: Није комплетно време. Моје време је шест минута, а првих шест минута нисам могао да говорим. </w:t>
      </w:r>
    </w:p>
    <w:p w:rsidR="000E466D" w:rsidRDefault="000E466D">
      <w:r>
        <w:tab/>
      </w:r>
      <w:r w:rsidRPr="005D5DC0">
        <w:t xml:space="preserve">ПРЕДСЕДНИК: </w:t>
      </w:r>
      <w:r>
        <w:t xml:space="preserve">Није, није. Имали сте мање, значи од овлашћеног вам је остало 5.40 минута. </w:t>
      </w:r>
    </w:p>
    <w:p w:rsidR="000E466D" w:rsidRDefault="000E466D" w:rsidP="00723CCD">
      <w:r>
        <w:tab/>
        <w:t>НИКОЛА ДРАГИЋЕВИЋ: И шест минута нисам могао. Вратите снимак.</w:t>
      </w:r>
    </w:p>
    <w:p w:rsidR="000E466D" w:rsidRDefault="000E466D">
      <w:r>
        <w:tab/>
        <w:t>ПРЕДСЕДНИК: Није шест, нисте пратили, пратио сам ја. Вратите снимак.</w:t>
      </w:r>
    </w:p>
    <w:p w:rsidR="000E466D" w:rsidRDefault="000E466D">
      <w:r>
        <w:tab/>
        <w:t xml:space="preserve">Значи, кажем вам сада вам је истекло оно време које је галамио Зеленовић, ви нисте говорили иако вам је време ишло. </w:t>
      </w:r>
    </w:p>
    <w:p w:rsidR="000E466D" w:rsidRDefault="000E466D">
      <w:r>
        <w:tab/>
        <w:t xml:space="preserve">НИКОЛА ДРАГИЋЕВИЋ: Председавајући, шест минута нисам могао да говорим. </w:t>
      </w:r>
    </w:p>
    <w:p w:rsidR="000E466D" w:rsidRDefault="000E466D">
      <w:r>
        <w:tab/>
      </w:r>
      <w:r w:rsidRPr="00004A51">
        <w:t xml:space="preserve">ПРЕДСЕДНИК: </w:t>
      </w:r>
      <w:r>
        <w:t>Није шест минута, кажем вам мање је било.</w:t>
      </w:r>
    </w:p>
    <w:p w:rsidR="000E466D" w:rsidRDefault="000E466D">
      <w:r>
        <w:tab/>
        <w:t xml:space="preserve">НИКОЛА ДРАГИЋЕВИЋ: Има снимак, вратићемо па ћемо утврдити, ја вас молим за још минут времена. </w:t>
      </w:r>
    </w:p>
    <w:p w:rsidR="000E466D" w:rsidRDefault="000E466D">
      <w:r>
        <w:tab/>
      </w:r>
      <w:r w:rsidRPr="00004A51">
        <w:t xml:space="preserve">ПРЕДСЕДНИК: </w:t>
      </w:r>
      <w:r>
        <w:t xml:space="preserve">Јел хоћете да завршите реченицу? </w:t>
      </w:r>
    </w:p>
    <w:p w:rsidR="000E466D" w:rsidRDefault="000E466D">
      <w:r>
        <w:tab/>
        <w:t xml:space="preserve">НИКОЛА ДРАГИЋЕВИЋ: Минут времена вас молим. </w:t>
      </w:r>
    </w:p>
    <w:p w:rsidR="000E466D" w:rsidRDefault="000E466D">
      <w:r>
        <w:tab/>
      </w:r>
      <w:r w:rsidRPr="00004A51">
        <w:t xml:space="preserve">ПРЕДСЕДНИК: </w:t>
      </w:r>
      <w:r>
        <w:t xml:space="preserve">Не, минут. Реченицу. </w:t>
      </w:r>
    </w:p>
    <w:p w:rsidR="000E466D" w:rsidRDefault="000E466D">
      <w:r>
        <w:lastRenderedPageBreak/>
        <w:tab/>
        <w:t xml:space="preserve">НИКОЛА ДРАГИЋЕВИЋ: Био сам довољно парламентаран и сачекао сам да створите ред на овој седници. Саслушајте ме још један минут. Бар толико можете. </w:t>
      </w:r>
    </w:p>
    <w:p w:rsidR="000E466D" w:rsidRDefault="000E466D">
      <w:r>
        <w:tab/>
      </w:r>
      <w:r w:rsidRPr="00004A51">
        <w:t xml:space="preserve">ПРЕДСЕДНИК: </w:t>
      </w:r>
      <w:r>
        <w:t xml:space="preserve">Јел хоћете да завршите реченицу. Завршите реченицу. </w:t>
      </w:r>
    </w:p>
    <w:p w:rsidR="000E466D" w:rsidRDefault="000E466D">
      <w:r>
        <w:tab/>
        <w:t>НИКОЛА ДРАГИЋЕВИЋ: Хоћу, три ствари. Прва је што сте у ова три месеца учинили 150 уступака режиму Аљбина Куртија, други је тај што је Петар Петковић отишао у Брисел иако је обећао да неће ићи док сви Ср</w:t>
      </w:r>
      <w:r w:rsidR="006A60F2">
        <w:t>би не буду пуштени из затвора и</w:t>
      </w:r>
      <w:r w:rsidR="002F116F">
        <w:rPr>
          <w:lang w:val="en-US"/>
        </w:rPr>
        <w:t xml:space="preserve"> </w:t>
      </w:r>
      <w:r>
        <w:t>трећи је тај што је јуче самопроглашена држава Косово ушла у међународну Комисију за нестала лица, што ниједан државни …</w:t>
      </w:r>
    </w:p>
    <w:p w:rsidR="000E466D" w:rsidRDefault="000E466D">
      <w:r>
        <w:tab/>
      </w:r>
      <w:r w:rsidRPr="00FA392E">
        <w:t xml:space="preserve">ПРЕДСЕДНИК: </w:t>
      </w:r>
      <w:r>
        <w:t>Јел то била та реченица?</w:t>
      </w:r>
    </w:p>
    <w:p w:rsidR="000E466D" w:rsidRDefault="000E466D">
      <w:r>
        <w:tab/>
        <w:t xml:space="preserve">Повреда Пословника. </w:t>
      </w:r>
    </w:p>
    <w:p w:rsidR="000E466D" w:rsidRPr="0077361D" w:rsidRDefault="000E466D">
      <w:r>
        <w:tab/>
        <w:t>ТАМАРА МИЛЕНКОВИЋ КЕРКОВИЋ: Захваљујем.</w:t>
      </w:r>
    </w:p>
    <w:p w:rsidR="000E466D" w:rsidRDefault="000E466D">
      <w:r>
        <w:tab/>
        <w:t xml:space="preserve">Вреди чекати. Ја сматрам да сте повредили уважени председниче Пословник у члану 107. а то је повреда достојанства Народне скупштине - забрана говорницима да се обраћају директно једно другима. </w:t>
      </w:r>
    </w:p>
    <w:p w:rsidR="000E466D" w:rsidRDefault="000E466D">
      <w:r>
        <w:tab/>
        <w:t>Уважени министар Весић се директно обраћа народним посланицима, напада их адхоминем због тога што критикују закон који предлаже и на то нема право. Дакле, говорити народном посланику да не зна ништа, да треба да научи надлежности то је заиста …</w:t>
      </w:r>
    </w:p>
    <w:p w:rsidR="000E466D" w:rsidRDefault="000E466D">
      <w:r>
        <w:tab/>
      </w:r>
      <w:r w:rsidRPr="00945246">
        <w:t xml:space="preserve">ПРЕДСЕДНИК: </w:t>
      </w:r>
      <w:r>
        <w:t>То сте већ говорили малопре госпођо Миленковић Керковић.</w:t>
      </w:r>
    </w:p>
    <w:p w:rsidR="000E466D" w:rsidRDefault="000E466D">
      <w:r>
        <w:tab/>
        <w:t xml:space="preserve">Немогуће да сте се јавили због тога. </w:t>
      </w:r>
    </w:p>
    <w:p w:rsidR="000E466D" w:rsidRDefault="000E466D">
      <w:r>
        <w:tab/>
        <w:t xml:space="preserve">Добро. Пошто смо то већ чули да не би понављали ви мени исти текст, ја вама исто образложење. </w:t>
      </w:r>
    </w:p>
    <w:p w:rsidR="000E466D" w:rsidRDefault="000E466D">
      <w:r>
        <w:tab/>
        <w:t xml:space="preserve">Да ли хоћете да се гласа? </w:t>
      </w:r>
    </w:p>
    <w:p w:rsidR="000E466D" w:rsidRDefault="000E466D">
      <w:r>
        <w:tab/>
        <w:t xml:space="preserve">Сматраћемо да нећете. </w:t>
      </w:r>
    </w:p>
    <w:p w:rsidR="000E466D" w:rsidRDefault="000E466D">
      <w:r>
        <w:tab/>
        <w:t xml:space="preserve">Сад ви. </w:t>
      </w:r>
    </w:p>
    <w:p w:rsidR="000E466D" w:rsidRDefault="000E466D">
      <w:r>
        <w:tab/>
        <w:t xml:space="preserve">НЕБОЈША ЗЕЛЕНОВИЋ: Дакле, мислим да није потребно да ја дижем тон, ако могу да добијем оно што ми припада као право по Пословнику. </w:t>
      </w:r>
    </w:p>
    <w:p w:rsidR="000E466D" w:rsidRDefault="000E466D">
      <w:r>
        <w:tab/>
        <w:t>Дакле, само тражим да одговорим на Весићеве лажи. Ви ми нисте дали, да нисам сад подигао ову драму вероватно не бих добио ту реч, све би прошло иначе као што и иначе пролази.  Дакле …</w:t>
      </w:r>
      <w:r>
        <w:tab/>
      </w:r>
    </w:p>
    <w:p w:rsidR="000E466D" w:rsidRDefault="000E466D">
      <w:r>
        <w:tab/>
      </w:r>
      <w:r w:rsidRPr="00817DD1">
        <w:t xml:space="preserve">ПРЕДСЕДНИК: </w:t>
      </w:r>
      <w:r>
        <w:t>Јел сте ви хтели по Пословнику као Миленковић Керковић?</w:t>
      </w:r>
    </w:p>
    <w:p w:rsidR="000E466D" w:rsidRDefault="000E466D">
      <w:r>
        <w:tab/>
        <w:t xml:space="preserve">НЕБОЈША ЗЕЛЕНОВИЋ: Не. Сад ћу да вам кажем Горан Весић је слагао, никоме ја никакав стан отео, ја сам исплатио ту жену коју ви помињете на суду и о чему имам потврду и послаћу свима и дати свим посланицима овде. То је једна гнусна лаж коју су користили напредњаци у кампањи против мене за прошле изборе. </w:t>
      </w:r>
    </w:p>
    <w:p w:rsidR="000E466D" w:rsidRDefault="000E466D">
      <w:r>
        <w:tab/>
        <w:t>Друга ствар, то да нема у Шапцу канализације, има је више него било где другде у Србији, има је 65% од свих домаћинстава и 82% раширена водоводна мрежа. Ако има негде више у Србији, јавите ми да знам.</w:t>
      </w:r>
    </w:p>
    <w:p w:rsidR="000E466D" w:rsidRDefault="000E466D">
      <w:r>
        <w:tab/>
        <w:t>Што се тиче ваше лажи да сам ја пет пута понављао изборе, нисам ја толико моћан да понављам изборе. Господо, Управни суд је понављао изборе, а ја сам вас тужио за крађу избора. Тужио сам вас за крађу избора, као што ћу вас тужити за крађу буџета. Тужио сам вас и ниједан суд неће да суди.</w:t>
      </w:r>
    </w:p>
    <w:p w:rsidR="000E466D" w:rsidRDefault="000E466D">
      <w:r>
        <w:tab/>
        <w:t>ПРЕДСЕДНИК: Сада само обратите пажњу да је прошло минут и 20 секунди, а нисте чак ни члан рекли на који се позивате.</w:t>
      </w:r>
    </w:p>
    <w:p w:rsidR="000E466D" w:rsidRDefault="000E466D">
      <w:r>
        <w:tab/>
        <w:t>НЕБОЈША ЗЕЛЕНОВИЋ: Три године ја чекам пресуду Уставног суда о изборима у Шапцу и не можемо да је добијемо. Три године. Ми смо вас тужили за крађу.</w:t>
      </w:r>
    </w:p>
    <w:p w:rsidR="000E466D" w:rsidRDefault="000E466D">
      <w:r>
        <w:tab/>
        <w:t>ПРЕДСЕДНИК: Ово нема смисла више никаквог.</w:t>
      </w:r>
    </w:p>
    <w:p w:rsidR="000E466D" w:rsidRDefault="000E466D">
      <w:r>
        <w:tab/>
        <w:t>Ко је следећи?</w:t>
      </w:r>
    </w:p>
    <w:p w:rsidR="000E466D" w:rsidRDefault="000E466D">
      <w:r>
        <w:lastRenderedPageBreak/>
        <w:tab/>
        <w:t>(Небојша Зеленовић: Што ми узимате два минута?)</w:t>
      </w:r>
    </w:p>
    <w:p w:rsidR="000E466D" w:rsidRDefault="000E466D">
      <w:r>
        <w:tab/>
        <w:t>Нећете ни члан да кажете.</w:t>
      </w:r>
    </w:p>
    <w:p w:rsidR="000E466D" w:rsidRDefault="000E466D" w:rsidP="00723CCD">
      <w:r>
        <w:tab/>
        <w:t>(Небојша Зеленовић: Какав члан, реплику сам тражио.)</w:t>
      </w:r>
    </w:p>
    <w:p w:rsidR="000E466D" w:rsidRDefault="000E466D" w:rsidP="00723CCD">
      <w:r>
        <w:tab/>
        <w:t>Какву реплику, тражили сте Пословник, ви и Керковић.</w:t>
      </w:r>
    </w:p>
    <w:p w:rsidR="000E466D" w:rsidRDefault="000E466D" w:rsidP="00723CCD">
      <w:r>
        <w:tab/>
        <w:t>(Небојша Зеленовић: Човече није ово твоје, није ово твоја прћија.)</w:t>
      </w:r>
    </w:p>
    <w:p w:rsidR="000E466D" w:rsidRDefault="000E466D" w:rsidP="00723CCD">
      <w:r>
        <w:tab/>
        <w:t xml:space="preserve">Немојте то поново да радите. </w:t>
      </w:r>
    </w:p>
    <w:p w:rsidR="000E466D" w:rsidRDefault="000E466D" w:rsidP="00723CCD">
      <w:r>
        <w:tab/>
        <w:t>Дао сам вам могућност.</w:t>
      </w:r>
    </w:p>
    <w:p w:rsidR="000E466D" w:rsidRDefault="000E466D" w:rsidP="00723CCD">
      <w:r>
        <w:tab/>
        <w:t>(Небојша Зеленовић: Шта си ми дао, реплику сам тражио.)</w:t>
      </w:r>
    </w:p>
    <w:p w:rsidR="000E466D" w:rsidRDefault="000E466D" w:rsidP="00723CCD">
      <w:r>
        <w:tab/>
        <w:t>Зеленовићу, дао сам вам реч.</w:t>
      </w:r>
    </w:p>
    <w:p w:rsidR="000E466D" w:rsidRDefault="000E466D" w:rsidP="00723CCD">
      <w:r>
        <w:tab/>
        <w:t>(Небојша Зеленовић: Нисте.)</w:t>
      </w:r>
    </w:p>
    <w:p w:rsidR="000E466D" w:rsidRDefault="000E466D" w:rsidP="00723CCD">
      <w:r>
        <w:tab/>
        <w:t>Како сте сада говорили? Објасните ми како сте сада говорили ако вам нисам дао реч?</w:t>
      </w:r>
    </w:p>
    <w:p w:rsidR="000E466D" w:rsidRDefault="000E466D" w:rsidP="00723CCD">
      <w:r>
        <w:tab/>
        <w:t>Јел хоћете да говорите?</w:t>
      </w:r>
    </w:p>
    <w:p w:rsidR="000E466D" w:rsidRDefault="000E466D" w:rsidP="00723CCD">
      <w:r>
        <w:tab/>
        <w:t>СРЂАН МИЛИВОЈЕВИЋ: Поштовани грађани Србије, жао ми је што Владимир Орлић показује кукавичлук СНС на овако подмукао начин и не дозвољава парламентарну расправу, што би била његова обавеза као председника Народне скупштине.</w:t>
      </w:r>
    </w:p>
    <w:p w:rsidR="000E466D" w:rsidRDefault="000E466D" w:rsidP="00723CCD">
      <w:r>
        <w:tab/>
        <w:t>Данас расправљамо о томе како ће овај криминални мафијашки режим поново да гурне руку у џеп грађана Србије, на истеку своје власти и да опљачка још милијарду и 300 милиона евра, јер похлепној, алавој, халапљивој власти никада доста народних пара.</w:t>
      </w:r>
    </w:p>
    <w:p w:rsidR="000E466D" w:rsidRDefault="000E466D" w:rsidP="00723CCD">
      <w:r>
        <w:tab/>
        <w:t>Ви сте даме и господо народни посланици из опозиције данас пробали то да спречите. Зашто они узимају оволике кредите? Да би се градили национални стадиони од 650 милиона евра, да би се расипале народне паре на пренос Премијер лиге у износу од 600 милиона евра, да би Телеком био губиташ, а да би рецимо Јунајтед група приказала највећи профит у историји, а бави се истом делатношћу, као и ови што су опљачкали Телеком.</w:t>
      </w:r>
    </w:p>
    <w:p w:rsidR="000E466D" w:rsidRDefault="000E466D" w:rsidP="00723CCD">
      <w:r>
        <w:tab/>
        <w:t xml:space="preserve">Ви узимате кредите за изградњу најскупљих путева у галаксији. Значи, нема скупљих путева у галаксији. Заборављате да смо ми имали одговорност за управљање Србијом. Аутопут Појате-Прељина је за нашег мандата уговорен за 258 милиона евра. Није хтела Влада </w:t>
      </w:r>
      <w:r w:rsidRPr="00640209">
        <w:t xml:space="preserve">Републике Србије </w:t>
      </w:r>
      <w:r>
        <w:t>да пристане на цену већу од 250 милиона. Ви тај пут градите за милијарду и 600 милиона евра. Колико је вама доста, Бог свети зна, ПКБ сте продали за 105 милиона евра, 17 хиљада хектара. Сада купујете хектар од арапских купаца за два и по милиона евра, а тамо ће без конверзије такође моћи да се праве станови.</w:t>
      </w:r>
    </w:p>
    <w:p w:rsidR="000E466D" w:rsidRDefault="000E466D" w:rsidP="00723CCD">
      <w:r>
        <w:tab/>
        <w:t>Оно што је посебно важно и грађани треба да знају, није залуд казала Зорана Михајловић да је СНС постала џубокс за богаћење и бахаћење појединаца из редова те странке. Ево их овде афере ове власти. Молим камеру да покаже ову фасциклу у мојим рукама, афера ЕПС две милијарде евра. Две милијарде евра се овде налази у документима. Афера угаљ 500 милиона евра. О томе смо причали испред Специјалног суда. Афера Ковид Батајница следеће недеље испред Специјалног суда, 100 милиона евра. Све у папирима и документима.</w:t>
      </w:r>
    </w:p>
    <w:p w:rsidR="000E466D" w:rsidRDefault="000E466D" w:rsidP="00723CCD">
      <w:r>
        <w:tab/>
        <w:t xml:space="preserve">Немој само да ми кажете да треба да идем у суд са овим. Јел треба да идем у онај суд који није успео да осуди Александра Вулина за стан и тетку из Канаде или онај суд који је Дарку Шарићу пустио да има у притвору специјалног суда два сателитска и три мобилна телефона? </w:t>
      </w:r>
    </w:p>
    <w:p w:rsidR="000E466D" w:rsidRDefault="000E466D" w:rsidP="00723CCD">
      <w:r>
        <w:tab/>
        <w:t xml:space="preserve">Једина исправна инвестиција коју ви радите је оних 30 милиона евра за затвор у Крушевцу и Сремској Митровици. Ту ће се завршити ваш мандат. Ту треба да инвестирате, то треба да градите, затворе. Вас грађане Србије позивам да 15. септембра као што сте дочекали хероја Душана Митића испред зграде Специјалног суда, исто тако дочекате и Слободана Миленковића, јер то су наши хероји. Све би дао Александар Вучић да добије онакав аплауз. Спонтан, срдачан од људи који су својом вољом дошли, а не од пасивних ботова доведених на силу. Знате како ћемо да аплаудирамо Душану Митићу и Слободану </w:t>
      </w:r>
      <w:r>
        <w:lastRenderedPageBreak/>
        <w:t>Миленковићу када буду вас ухапсили, на челу са Александром Вучићем, када будете завршили у том затвору од 30 милиона евра у Крушевцу.</w:t>
      </w:r>
    </w:p>
    <w:p w:rsidR="000E466D" w:rsidRDefault="000E466D">
      <w:r>
        <w:tab/>
        <w:t xml:space="preserve">Само се смејте, а ја позивам Србију да аплаудира тим људима, да стане уз њих, а вас питам – кад немате паре да платите малине сељацима кад их овако бацају? Што подижете кредите од милијарду и триста милиона евра? Ево, како вишње завршавају у Србији. Ево, каква кола возе кумови председника СНС, бившег председника. То је ламборџини којим се дивља по улицама Београда, ево данас је полиција поново хапсила кумовог ламборџинија. Ако сте кум Александра Вучића, можете дрогирани да возите кола. </w:t>
      </w:r>
    </w:p>
    <w:p w:rsidR="000E466D" w:rsidRDefault="000E466D">
      <w:r>
        <w:tab/>
        <w:t xml:space="preserve">Кажете – овог дајте на изборе ако сте тако храбри. Па, ја сам Ани Брнабић написао текст оставке. Хајде, нек потпише одмах сад текст оставке, ајде чик ако смете. Па, одмах имамо 15. септембра. Шта је у под гледате? Прпа? Па, прпа јер има тамо сто хиљада на улици, па неће бити избора по изборним правима мафије, неће бити тих избора. </w:t>
      </w:r>
    </w:p>
    <w:p w:rsidR="000E466D" w:rsidRDefault="000E466D">
      <w:r>
        <w:tab/>
        <w:t>Смејте се, хапсите ће вас Душан Митић и Слоба Миленковић. Биће, аплауз за њих, не брините и оверићете тај затвор у Крушевцу. Видећете изнутра какав је. Оно што такође могу да вам кажем, видели сте данас да је продужена листа санкција, данас се на листи нашла и фирма „МСТ Трејдинг“ из Београда. Значи, раде људи, гледају шта ко овде ради, чиме се бави. У суботу вас позивам да победимо…. (Искључен микрофон.)</w:t>
      </w:r>
    </w:p>
    <w:p w:rsidR="000E466D" w:rsidRDefault="000E466D">
      <w:r>
        <w:tab/>
      </w:r>
      <w:r w:rsidRPr="009335D3">
        <w:t xml:space="preserve">ПРЕДСЕДНИК: </w:t>
      </w:r>
      <w:r>
        <w:t>То би било комплетно време овлашћеног посланика.</w:t>
      </w:r>
    </w:p>
    <w:p w:rsidR="000E466D" w:rsidRDefault="000E466D">
      <w:r>
        <w:tab/>
        <w:t>Владимир Обрадовић.</w:t>
      </w:r>
    </w:p>
    <w:p w:rsidR="000E466D" w:rsidRDefault="000E466D">
      <w:r>
        <w:tab/>
        <w:t>ВЛАДИМИР ОБРАДОВИЋ: Кад иде јуне нек иде и уже, каже наш народ, а наша Влада уводи ново правило - кад иде уже нек иде и јуне. Управо је то карактеристика ова нове одредбе у Закону о планираној изградњи и којом се држава одриче конверзије.</w:t>
      </w:r>
    </w:p>
    <w:p w:rsidR="000E466D" w:rsidRDefault="000E466D">
      <w:r>
        <w:tab/>
        <w:t>Дакле, сви они који су купили фирме из приватизације буд зашто и добили право коришћења земљишта добиће то сад земљиште гратис. Оправдање за то налазим у томе да јавна управа не функционише и да за 12 година није успела да спроведе законе. Па, ако је то логика хајде да укинемо и Кривични законик јер тужилац такође ништа не успева да уради. Хајде, да укинемо судове јер одређени процеси трају од десет година. Хајде, да укинемо здравствени систем јер су листе чекања по неколико година. Ако је та логика да нешто траје неколико година, онда имамо пуно институција које треба да укинемо и пуно закона у овој земљи. Ако је економска логика овде у питању онда можемо да видимо елементе Супер Хика из Алан Форда. Дакле, узимајмо од сиротиње да дајемо богатима, јер трошкове одрицања од конверзије платиће цео народ, а користи ће имати само мала група супер богатих. Јел то логика?</w:t>
      </w:r>
    </w:p>
    <w:p w:rsidR="000E466D" w:rsidRDefault="000E466D" w:rsidP="00723CCD">
      <w:r>
        <w:tab/>
        <w:t xml:space="preserve">Међутим, ја бих питао Владу и министра Весића, који је овде, дакле, шта је био проблем у постојећим законима о планирању и изградњи да се спроведу? И, шта ће овај нови закон донети па да се решимо бесправног објекта на Панчићевом врху, да се решимо бесправних Томиних и осталих викендица на Савском насипу и да се решимо свих оних бесправних објеката у Београду и другим местима који су изграђени од Закона о озакоњењу на овамо или ћете за неколико година од данас рећи – људи ови закони не дају резултате, дајте да свим тим људима, што су бесправно то градили на Савском насипу легализујемо. Јер кад иде уже нек иде и јуне. </w:t>
      </w:r>
    </w:p>
    <w:p w:rsidR="000E466D" w:rsidRDefault="000E466D" w:rsidP="00723CCD">
      <w:r>
        <w:tab/>
        <w:t xml:space="preserve">Жао ми је што министар Мали није овде, он нам је јуче држао предавање о златном билансном правилу, о рочности задуживања и тако даље, али управо тим предавањем је признао да слободна средства на рачуну државе Србије нису довољна да се измире текуће инвестиционе обавезе, већ морамо да се задужимо додатно, да узмемо паре из касице прасице наше деце и финансирамо данашње трошкове, јер је то оно што је било билансно правило које он цитирао, говори. </w:t>
      </w:r>
    </w:p>
    <w:p w:rsidR="000E466D" w:rsidRDefault="000E466D" w:rsidP="00723CCD"/>
    <w:p w:rsidR="000E466D" w:rsidRDefault="000E466D" w:rsidP="00723CCD"/>
    <w:p w:rsidR="000E466D" w:rsidRDefault="000E466D" w:rsidP="00723CCD">
      <w:r>
        <w:tab/>
        <w:t xml:space="preserve">Такође нам је рекао да никако не поредимо у апсолутним износима неке ствари у финансијама, а управо у том истом излагању упоредио је јавни дуг Републике Србије и Савезне Републике Немачке у апсолутном износу и ако Србија и Немачка не могу да се пореде ни по величини, ни по броју становника, ни наравно по привредној снази. </w:t>
      </w:r>
    </w:p>
    <w:p w:rsidR="000E466D" w:rsidRDefault="000E466D" w:rsidP="00723CCD">
      <w:r>
        <w:tab/>
        <w:t xml:space="preserve">Признајем, ако је министар Мали у праву, то значи да ми у овом тренутку на границама Републике Србије имамо колоне Немаца који желе да дођу у Србију, јер су овде боље плате, бољи животни стандард, боље школство, боље здравство. Ако то пак није случај, то значи да сам ја мало више у праву од Малог. </w:t>
      </w:r>
    </w:p>
    <w:p w:rsidR="000E466D" w:rsidRDefault="000E466D" w:rsidP="00723CCD">
      <w:r>
        <w:tab/>
        <w:t xml:space="preserve">Када је стигао предлог за новог министра просвете прво сам помислио да је предлог стигао од ПУПС-а, после видим да је предлог стигао од СПС и изненадило ме је, драго ми је да је Дачић ту, да за 33 године постојања СПС није успео да изнедри новог кандидата сем Марка другог Милошевића, очекивао сам да ће то можда бити Угљеша или Мирка или неко други. Међутим, када то погледам у целини видим да је на делу рехабилитација политике 90-их. Министар Дачић је јуче говорио врло романсирано о том периоду и колеги Грбовићу који је млађи објашњавао како је лепо било 90-их, међутим ја се тих 90-их сећам, то је било време изолације, санкција, хипер инфлације, време када су убијени Ђурувија и Стамболић и ништа ту није било лепо, сем што је СПС и онима који су били на власти укључујући будућу министарку, односно предложену министарку, њима је било лепо. </w:t>
      </w:r>
    </w:p>
    <w:p w:rsidR="000E466D" w:rsidRDefault="000E466D" w:rsidP="00723CCD">
      <w:r>
        <w:tab/>
        <w:t>Комунисти су још 1946. године па све до 1998. године вршили прогоне на универзитетима. Последњи пут је то било у време када је предложена министарка била проректор, тада су протерана више од 200 професора са универзитета, студенти су пребијани и хапшени. То је имало дуготрајан утицај на наше школство и док је она седела у Милошевићевој вили ја сам добијао… (Искључен микрофон.)</w:t>
      </w:r>
    </w:p>
    <w:p w:rsidR="000E466D" w:rsidRDefault="000E466D" w:rsidP="00723CCD">
      <w:r>
        <w:tab/>
      </w:r>
      <w:r w:rsidRPr="00332B84">
        <w:t>ПРЕДСЕДНИК:</w:t>
      </w:r>
      <w:r>
        <w:t xml:space="preserve"> Реплика. </w:t>
      </w:r>
    </w:p>
    <w:p w:rsidR="000E466D" w:rsidRDefault="000E466D" w:rsidP="00723CCD">
      <w:r>
        <w:tab/>
      </w:r>
      <w:r w:rsidRPr="00332B84">
        <w:t xml:space="preserve">СНЕЖАНА ПАУНОВИЋ: </w:t>
      </w:r>
      <w:r>
        <w:t>Могла би да буде и реплика, могу да користим и време овлашћеног представника, мислим да је нешто мало остало, додуше не треба ми више од два минута да одговорим на овај најјефтинији покушај у ситне сате у парламенту Републике Србије да се политички профитира.</w:t>
      </w:r>
    </w:p>
    <w:p w:rsidR="000E466D" w:rsidRDefault="000E466D" w:rsidP="00723CCD">
      <w:r>
        <w:tab/>
        <w:t xml:space="preserve">Одушевљена сам после два дана да је главна тема коју спочитавају СПС колико година постојимо и да ли смо ми тачно одлучили да члан нашег Главног одбора буде унук нашег председника који је основао партију, из неког разлога то је толику нервозу пробудило, да ја почињем да се дивим људима који су свој фокус усмерили у том правцу. </w:t>
      </w:r>
    </w:p>
    <w:p w:rsidR="000E466D" w:rsidRDefault="000E466D" w:rsidP="00723CCD">
      <w:r>
        <w:tab/>
        <w:t>Да ли је Славицу Ђукић Дејановић могао да предложи ПУПС? Није поштовани колега зато што Славица Ђукић Дејановић од оснивања припада СПС. Упркос тој навици коју имате да промените дрес, партију, тим, начин на који говорите, начин на који размишљате, Славицу Ђукић Дејановић је ипак могао да предложи само СПС. Ми смо то урадили у складу са тренутку у коме предлажемо министра просвете за Славицу Ђукић Дејановић као врхунског психијатра никада више посла него данас. Онај ко мени не верује, ако нас је бар вечерас гледао сто посто зна да сам у праву.</w:t>
      </w:r>
    </w:p>
    <w:p w:rsidR="000E466D" w:rsidRDefault="000E466D" w:rsidP="00723CCD">
      <w:r>
        <w:tab/>
        <w:t xml:space="preserve">Могао је предлог за министра да буде и Угљеша Марковић и биће. Знате у чему је једино разлог због није требало да се тиме бави, како смо трајали 33 године, трајаћемо још 33, а и више. Има времена и за Угљешу Марковића, и за Марка Милошевића, и за све будуће кадрове. </w:t>
      </w:r>
    </w:p>
    <w:p w:rsidR="000E466D" w:rsidRPr="00B65E61" w:rsidRDefault="000E466D" w:rsidP="00723CCD">
      <w:r>
        <w:tab/>
        <w:t xml:space="preserve">То је само зато што партија која има традицију и има кадар, и има гласове грађана Републике Србије без да мора да се сакрије иза мегаломанске коалиције, покрета који је објединио све оно што не може да се обједини, лажне платформе патриотизма, па онда неке </w:t>
      </w:r>
      <w:r>
        <w:lastRenderedPageBreak/>
        <w:t xml:space="preserve">друге платформе пута ка Европи, па платформе за очување културе, па за очување екологије, па не знам више какве све идеје нисте имали. </w:t>
      </w:r>
    </w:p>
    <w:p w:rsidR="000E466D" w:rsidRDefault="000E466D">
      <w:r>
        <w:tab/>
        <w:t xml:space="preserve">Знате шта је најдовољније у Србији? Да, имате програм, да имате јасне циљеве, да имате јаке кадрове, да будете достојанствени и да будете доследни. То поштују грађани Србије не увек на начин да добијете највећи број гласова, али увек на начин да будете важан фактор на политичкој сцени Србије. </w:t>
      </w:r>
    </w:p>
    <w:p w:rsidR="000E466D" w:rsidRDefault="000E466D">
      <w:r>
        <w:tab/>
        <w:t>Излечите се од комплекса који се код вас зове Социјалистичка партија Србије. Помирите се са судбином да треба да разговарамо баш на онај начин на који вам је јуче пробао да једним мирним тоном, крајње културно, без да вређа било кога рекао први потпредседник Владе и председник Социјалистичке партије Србије господин Ивица Дачић.</w:t>
      </w:r>
    </w:p>
    <w:p w:rsidR="000E466D" w:rsidRDefault="000E466D">
      <w:r>
        <w:tab/>
        <w:t>Видим да негодујете мерећи време, а нисте ни чули да сам у старту рекла да ћу говорити као овлашћени представник посланичке групе и да имам времена да одговорим и дуже од два минута.</w:t>
      </w:r>
    </w:p>
    <w:p w:rsidR="000E466D" w:rsidRDefault="000E466D">
      <w:r>
        <w:tab/>
        <w:t>Дакле, пробајте да када комуницирамо то ипак буду неки јачи аргументи, да то не буде јефтина прозивка на бази тога ко колико има година. Пробајте да поштујете нечији рад, нечији труд. Пробајте да будете довољно цивилизовани да саслушате бар онако како слушамо ми вас, а можете и да наставите да добацујете, спочитавате којекакве глупости и платите високу цену таквог бављења политиком.</w:t>
      </w:r>
    </w:p>
    <w:p w:rsidR="000E466D" w:rsidRDefault="000E466D">
      <w:r>
        <w:tab/>
        <w:t xml:space="preserve">Што се Социјалистичке партије Србије тиче, нисмо ми забринути. Све, и да не умемо ништа да радимо, у прилог нама ви радите толико да се сви посланици посланичког клуба Ивица Дачић - СПС са пола капацитета, труда заиста могу похвалити апсолутном доминацијом у односу  на оно што покушавате да наметнете Србији као начин функционисања, као начин бављења политиком и као начин разговора између цивилизованих људи. </w:t>
      </w:r>
    </w:p>
    <w:p w:rsidR="000E466D" w:rsidRDefault="000E466D">
      <w:r>
        <w:tab/>
        <w:t>Хвала вам на пажњи.</w:t>
      </w:r>
    </w:p>
    <w:p w:rsidR="000E466D" w:rsidRDefault="000E466D">
      <w:r>
        <w:tab/>
        <w:t>Ово је било кратко. Ја се више нећу јављати, упркос томе да ли ће бити јефтинијих прозивки од ових које смо чули.</w:t>
      </w:r>
    </w:p>
    <w:p w:rsidR="000E466D" w:rsidRDefault="000E466D">
      <w:r>
        <w:tab/>
        <w:t xml:space="preserve">Ми ћемо имати свакако још једног министра просвете који ће пробати да поправи систем школства који сте. господо драга. уништили брзином светлости чим сте после петооктобарског пуча заузели свак своју бусију, бранећи пре свега партијске интересе и гледајући баш у ту касицу прасицу. </w:t>
      </w:r>
    </w:p>
    <w:p w:rsidR="000E466D" w:rsidRDefault="000E466D">
      <w:r>
        <w:tab/>
        <w:t>Хвала вам.</w:t>
      </w:r>
    </w:p>
    <w:p w:rsidR="000E466D" w:rsidRDefault="000E466D">
      <w:r>
        <w:tab/>
      </w:r>
      <w:r w:rsidRPr="00382E8B">
        <w:t xml:space="preserve">ПРЕДСЕДНИК: </w:t>
      </w:r>
      <w:r>
        <w:t>Ово је било и преостало време овлашћеног представника.</w:t>
      </w:r>
    </w:p>
    <w:p w:rsidR="000E466D" w:rsidRDefault="000E466D">
      <w:r>
        <w:tab/>
        <w:t>Реч има потпредседник Владе.</w:t>
      </w:r>
    </w:p>
    <w:p w:rsidR="000E466D" w:rsidRDefault="000E466D">
      <w:r>
        <w:tab/>
        <w:t>Изволите.</w:t>
      </w:r>
    </w:p>
    <w:p w:rsidR="000E466D" w:rsidRDefault="000E466D">
      <w:r>
        <w:tab/>
        <w:t xml:space="preserve">ИВИЦА ДАЧИЋ: Дозволите ми да кажем посланику Драгићевићу да постоје неке међународне организације у којима се чланство не стиче пријемом у смислу гласања, постоје неке међународне организације где се одређује тзв. депозитар и где практично свако ко се пријави код депозитара, ако је тај депозитар, да будем отворен, његов пријатељ, може да се сматра да је постао члан. То говорим апропо овога што сте малопре споменули. </w:t>
      </w:r>
    </w:p>
    <w:p w:rsidR="000E466D" w:rsidRDefault="000E466D">
      <w:r>
        <w:tab/>
        <w:t xml:space="preserve">Говорим о међународној организацији, или како се зове, за нестала лица, где је Холандија депозитар и она је већ више пута, и Холандија и Белгија и сви остали који су депозитари, примила пријаву Косова у многим другим међународним организацијама где ми не можемо да утичемо на то. </w:t>
      </w:r>
    </w:p>
    <w:p w:rsidR="000E466D" w:rsidRDefault="000E466D">
      <w:r>
        <w:tab/>
        <w:t xml:space="preserve">Ми смо уложили протест, али њихов одговор је такав да не постоји механизам где се одлучује о томе. </w:t>
      </w:r>
    </w:p>
    <w:p w:rsidR="000E466D" w:rsidRDefault="000E466D">
      <w:r>
        <w:tab/>
        <w:t>Као што знате, Косово не може да прође нигде где се гласа, нарочито на том нивоу међународне заједнице, односно целога света. Ми најлошије стојимо у Европи.</w:t>
      </w:r>
    </w:p>
    <w:p w:rsidR="000E466D" w:rsidRDefault="000E466D" w:rsidP="00723CCD">
      <w:r>
        <w:lastRenderedPageBreak/>
        <w:tab/>
        <w:t xml:space="preserve">Када је реч о УН, поновићу то, Косово, од 193 чланице УН, може да рачуна свега на 84 гласа у најбољем случају. Морам да кажем да тај израз морате да разумете када кажем свега, зато што је до пре неколико година тај број се кретао чак и више од сто. Дакле, 28 земаља је повукло признање Косова. </w:t>
      </w:r>
    </w:p>
    <w:p w:rsidR="000E466D" w:rsidRDefault="000E466D" w:rsidP="00723CCD">
      <w:r>
        <w:tab/>
        <w:t xml:space="preserve">Ја знам да ће многи да постављају то питање да ли је то могуће или није могуће. Имате текстове о томе. Није Косово једини случај. То је признање Тајвана, то је признање тзв. Западне Сахаре. Између осталог, и бивша Југославија је учествовала у нечему када је реч о тзв. Западној Сахари. </w:t>
      </w:r>
    </w:p>
    <w:p w:rsidR="000E466D" w:rsidRDefault="000E466D" w:rsidP="00723CCD">
      <w:r>
        <w:tab/>
        <w:t xml:space="preserve">Значи, хоћу да вам кажем само да не треба да имате никакве дилеме, да Влада Републике Србије, наравно, Министарство спољних послова и, наравно, председник Републике Александар Вучић,  ми водимо доследну и чврсту политику када је реч о односу према пријему Косова у међународним организацијама, али постоје организације где то не можемо да спречимо или зато што немамо већину, као што је Савет Европе, зато што у Европи најлошије стојимо и, друго, зато што имамо ситуацију да негде вам не траже уопште, нити вас обавештавају о томе, осим да је неко поднео акредитиве,  односно захтеве. То чак нису ни захтеви, него су се пријавили за чланство и одмах им је то одобрено. </w:t>
      </w:r>
    </w:p>
    <w:p w:rsidR="000E466D" w:rsidRDefault="000E466D" w:rsidP="00723CCD">
      <w:r>
        <w:tab/>
        <w:t xml:space="preserve">Када је реч око тога, мислим да је ово друго што сам малопре рекао важно рећи зато што сте ви говорили да је било неколико догађаја у последњих неколико дана. Ниједан догађај није био супротан од оне политике коју смо водили када је реч о Косову и Метохији. </w:t>
      </w:r>
    </w:p>
    <w:p w:rsidR="000E466D" w:rsidRDefault="000E466D" w:rsidP="00723CCD">
      <w:r>
        <w:tab/>
        <w:t xml:space="preserve">Наравно, када је реч о Славици Ђукић Дејановић, ја сам јуче упозорио на то. Господин Грбовић и ви остали из првог реда сте ми говорили да то ви никад нисте рекли, а ево сада сте чули да је ваш представник рекао да је Славица Ђукић представник ПУПС-а. </w:t>
      </w:r>
    </w:p>
    <w:p w:rsidR="000E466D" w:rsidRDefault="000E466D" w:rsidP="00723CCD">
      <w:r>
        <w:tab/>
        <w:t xml:space="preserve">Да ли ја треба да кажем да је Владета Јанковић представник ПУПС-а плус? </w:t>
      </w:r>
    </w:p>
    <w:p w:rsidR="000E466D" w:rsidRDefault="000E466D" w:rsidP="00723CCD">
      <w:r>
        <w:tab/>
        <w:t>(Зоран Лутовац: То би било непристојно.)</w:t>
      </w:r>
    </w:p>
    <w:p w:rsidR="000E466D" w:rsidRDefault="000E466D" w:rsidP="00723CCD">
      <w:r>
        <w:tab/>
        <w:t xml:space="preserve">Па, веома би било непристојно, али онда се јавите, господине Лутовац, па кажите да је то исто непристојно што малопре сте чули. </w:t>
      </w:r>
    </w:p>
    <w:p w:rsidR="000E466D" w:rsidRDefault="000E466D" w:rsidP="00723CCD">
      <w:r>
        <w:tab/>
        <w:t xml:space="preserve">Према томе, ја вам уопште не говорим о томе. Ја вас не познајем. Имате ви право да говорите шта хоћете, али немојте на такав начин да говорите о нечему што вређа друге људе. </w:t>
      </w:r>
    </w:p>
    <w:p w:rsidR="000E466D" w:rsidRDefault="000E466D" w:rsidP="00723CCD">
      <w:r>
        <w:tab/>
        <w:t xml:space="preserve">Господине, говорили сте о годинама. Говорили сте о томе да је то предлог… Ја сам јуче ту скренуо пажњу. Павле Грбовић и остали који су седели овде, а и ви који сте сада отишли тамо, па сте седели овде, рекли сте да то никад нисте рекли. Ма, таман посла да ви то мислите, али да вам кажем једну ствар. Можете ви да мислите шта хоћете. Да ли знате колико је то нама битно шта ви мислите? </w:t>
      </w:r>
    </w:p>
    <w:p w:rsidR="000E466D" w:rsidRDefault="000E466D" w:rsidP="00723CCD">
      <w:r>
        <w:tab/>
        <w:t>(Драгана Ракић: Што се бавите тиме? Зашто сада полемишете?)</w:t>
      </w:r>
      <w:r>
        <w:br/>
      </w:r>
      <w:r>
        <w:tab/>
      </w:r>
      <w:r w:rsidRPr="00EF7DA1">
        <w:t xml:space="preserve">ПРЕДСЕДНИК: </w:t>
      </w:r>
      <w:r>
        <w:t xml:space="preserve">Немојте да добацујете из клупе. </w:t>
      </w:r>
    </w:p>
    <w:p w:rsidR="000E466D" w:rsidRDefault="000E466D" w:rsidP="00723CCD">
      <w:r>
        <w:tab/>
        <w:t>ИВИЦА ДАЧИЋ: Знате, ја сам управо и вама то хтео да кажем. Ја не полемишем уопште са вама, госпођо. Ви нисте из те странке. Ја полемишем са господином који је из Ђиласове коалиције.</w:t>
      </w:r>
      <w:r>
        <w:tab/>
      </w:r>
    </w:p>
    <w:p w:rsidR="000E466D" w:rsidRDefault="000E466D" w:rsidP="00723CCD">
      <w:r>
        <w:tab/>
        <w:t xml:space="preserve">Што се тиче Демократске странке… Једино ако ви мислите да сте сви ви једно те исто, али ја немам ништа против, ја само говорим. Можете ви да мислите шта хоћете. Ви из Демократске странке сте са нама потписали, чини ми се, споразум о историјском помирењу. Да ли је тако било? О чему ви сада причате ту? Према томе, немојте, молим вас, да сада причате. Гласали сте за Славицу Ђукић певајући зато што смо вас довели тада на власт. Како вас, бре, није срамота да причате о томе? </w:t>
      </w:r>
    </w:p>
    <w:p w:rsidR="000E466D" w:rsidRDefault="000E466D" w:rsidP="00723CCD">
      <w:r>
        <w:tab/>
        <w:t xml:space="preserve">Хвала вам пуно. </w:t>
      </w:r>
    </w:p>
    <w:p w:rsidR="000E466D" w:rsidRDefault="000E466D" w:rsidP="00723CCD">
      <w:r>
        <w:lastRenderedPageBreak/>
        <w:tab/>
      </w:r>
      <w:r w:rsidRPr="00EF7DA1">
        <w:t xml:space="preserve">ПРЕДСЕДНИК: </w:t>
      </w:r>
      <w:r>
        <w:t xml:space="preserve">Реч има Стефан Кркобабић. </w:t>
      </w:r>
    </w:p>
    <w:p w:rsidR="000E466D" w:rsidRDefault="000E466D" w:rsidP="00723CCD">
      <w:r>
        <w:tab/>
        <w:t xml:space="preserve">СТЕФАН КРКОБАБИЋ: Захваљујем. </w:t>
      </w:r>
    </w:p>
    <w:p w:rsidR="000E466D" w:rsidRPr="00E23B90" w:rsidRDefault="000E466D" w:rsidP="00723CCD">
      <w:r>
        <w:tab/>
        <w:t xml:space="preserve">Уважени господине Орлићу, уважени господине Дачићу, министри присутни овде, шта бих вам рекао? Не ради се овде о подсмешљивим стварима да ли је неко у ПУПС-у, јесте или није, овде се ради о класичном примеру дискриминације и нападу на два милиона наших становника који су поштено радили и отишли у пензију. </w:t>
      </w:r>
    </w:p>
    <w:p w:rsidR="000E466D" w:rsidRDefault="000E466D">
      <w:r>
        <w:tab/>
        <w:t>Њима смета Славица Ђукић Дејановић зато што има преко 65 година и сматрају да она не треба да ради, а Славица Ђукић Дејановић многе може да замени. Е, сад, у овој Скупштини има очито пуно глупих, а ових осталих, то ће морати Славица Ђукић Дејановић да процени и да да дијагнозу. Захваљујем.</w:t>
      </w:r>
    </w:p>
    <w:p w:rsidR="000E466D" w:rsidRDefault="000E466D">
      <w:r>
        <w:tab/>
      </w:r>
      <w:r w:rsidRPr="00320EB3">
        <w:t xml:space="preserve">ПРЕДСЕДНИК: </w:t>
      </w:r>
      <w:r>
        <w:t>Нинослав Ерић има реч. Изволите.</w:t>
      </w:r>
    </w:p>
    <w:p w:rsidR="000E466D" w:rsidRDefault="000E466D">
      <w:r>
        <w:tab/>
        <w:t>НИНОСЛАВ ЕРИЋ: Поштовани председниче Народне скупштине, поштовани министри у Влади Републике Србије, поштоване колеге и колегинице, поштовани грађани Републике Србије, као последњи овлашћени представник испред СНС могу само да донесем закључак да је ова расправа више личила на политички маркетинг опозиције, политичка демагогија, политичке лажи, које су се непрестано понављале.</w:t>
      </w:r>
    </w:p>
    <w:p w:rsidR="000E466D" w:rsidRDefault="000E466D">
      <w:r>
        <w:tab/>
        <w:t xml:space="preserve">Мало тога је било везано за дневни ред. Оно што могу да извучем из тога што сте причали о дневном реду, то је највећа лаж коју сте рекли, лаж да је Србија презадужена. Могу и да поновим, јер је неко рекао данас да сваки грађанин је дужан 5.000 евра, да свака породица у Србији је дужна 20.000 евра. Али, то је лаж и ви то знате. И нон-стоп причате и понављате исту причу. И када вас неко гледа он помисли, ја сам дужан, мораћу сутра да вратим неких 5.000 евра, мораће моја породица да врати 20.000 евра, али коме? Наравно, ником, јер ви и даље не знате шта је јавни дуг. Јавни дуг се не рачуна у номиналном износу, већ у односу на БДП. </w:t>
      </w:r>
    </w:p>
    <w:p w:rsidR="000E466D" w:rsidRDefault="000E466D">
      <w:r>
        <w:tab/>
        <w:t xml:space="preserve">Ја сам био у скупштинској библиотеци, има пуно књига из макроекономије, јавних финансија и прочитајте. Могу неком и да позајмим ове књиге. </w:t>
      </w:r>
    </w:p>
    <w:p w:rsidR="000E466D" w:rsidRDefault="000E466D">
      <w:r>
        <w:tab/>
        <w:t xml:space="preserve">У претходном периоду, пре него што сам био председник општине Ћуприја, радио сам у банкарском сектору. Зато желим да вам објасним шта је то јавни дуг. Знате, када обични грађанин оде у банку и затражи кредит, прво шта ради банкарски службеник, узме кредитни биро, види колико је тај грађанин задужен, наравно, и то упоређује са приходима од плате. Тако се упоређује јавни дуг са БДП-ом. И јавни дуг и БДП 2012. године, БДП 34,4 милијарди евра. То је била плата. А, кредитни биро Републике Србије, тј. јавни дуг 74%. И зато је држава Србије узимала кредите од 6%, 7%, зато што је била велика задуженост Републике Србије. </w:t>
      </w:r>
    </w:p>
    <w:p w:rsidR="000E466D" w:rsidRDefault="000E466D">
      <w:r>
        <w:tab/>
        <w:t xml:space="preserve">Данас имамо БДП пута два, 68 милијарди евра. И данас имамо задуженост 51,7% и имамо могућност да се задужујемо. Значи, кредитни биро и зато свака финансијска институција жели да кредитира све наше инфраструктурне пројекте. </w:t>
      </w:r>
    </w:p>
    <w:p w:rsidR="000E466D" w:rsidRDefault="000E466D">
      <w:r>
        <w:tab/>
        <w:t xml:space="preserve">Друга лаж коју сте рекли, ипак то је незнање, а то је да се сви дугорочни инвестициони радови требају да се финансирају из редовних прихода. То је апсолутно нереално, јер сте ви то исто радили. Ви сте се задуживали и имали сте кредите од 6%, 7% из ИП. Те кредите сте користили за редовну потрошњу. Ви сте тиме плаћали плате и пензије, јер није било привреде, наравно. </w:t>
      </w:r>
    </w:p>
    <w:p w:rsidR="000E466D" w:rsidRDefault="000E466D">
      <w:r>
        <w:tab/>
        <w:t>За разлику од вас, ми редовне приходе користимо за нешто друго, а то је да подижемо ниво плата, ниво пензија, подижемо плате у здравству, у просвети и дајемо једнократне помоћи мајкама за децу до 16 година, јер су нама битни грађани.</w:t>
      </w:r>
    </w:p>
    <w:p w:rsidR="000E466D" w:rsidRDefault="000E466D">
      <w:r>
        <w:tab/>
        <w:t xml:space="preserve">Ми, за разлику од вас, трошимо новац на важне инфраструктурне пројекте. Тај новац се враћа у буџет и има дугорочне и краткорочне економске ефекте, за разлику од оног новца који сте ви само узимали из кредита, а давали у потрошњу. </w:t>
      </w:r>
    </w:p>
    <w:p w:rsidR="000E466D" w:rsidRDefault="000E466D">
      <w:r>
        <w:lastRenderedPageBreak/>
        <w:tab/>
        <w:t xml:space="preserve">Данас радимо важне путне инфраструктурне правце - Моравски коридор, Појате – Прељина, брза саобраћајница Рума – Шабац – Лозница, брза саобраћајница Пожаревац – Голубац. Такође, улагања у три нова технолошка парка и, наравно, за пројекте у здравству. </w:t>
      </w:r>
    </w:p>
    <w:p w:rsidR="000E466D" w:rsidRDefault="000E466D" w:rsidP="00723CCD">
      <w:r>
        <w:tab/>
        <w:t xml:space="preserve">Као што знате, ја долазим из Ћуприје и Ћуприја је град медицине. Има једну општу болницу, има једну медицинску средњу школу и високу медицинску школу. Ми смо пројектовани за један регионални здравствени центар. </w:t>
      </w:r>
    </w:p>
    <w:p w:rsidR="000E466D" w:rsidRDefault="000E466D" w:rsidP="00723CCD">
      <w:r>
        <w:tab/>
        <w:t>Као што можете да видите, пролази један закон где се финансира, где Банка за развој Савета Европе финансира здравствене установе. Од 14 здравствених установа, једна је и та наша у Ћупурији. Напокон, кренућемо са изградњом интернистичког блока и надам се да ће сви посланици гласати за овај закон, јер ми смо у претходном периоду добили два нова скенера, најсавременији рентген, шест ЕКГ апарата, четири респиратора, два ултразвучна апарата, 80 кревета и запослили смо 50 нових младих доктора. Ћуприја има 470 кревета, Јагодина 270, Параћин 170 и ми идемо ка томе да Ћуприју направимо као главни медицински центар у Поморављу.</w:t>
      </w:r>
    </w:p>
    <w:p w:rsidR="000E466D" w:rsidRDefault="000E466D" w:rsidP="00723CCD">
      <w:r>
        <w:tab/>
        <w:t>Кратко ћу и о законима. Измене Закона о озакоњењу објекту је врло важна, јер ће они људи који имају нелегалне објекте, да им омогућимо да се прикључе на електричну струју, да имају прикључак за воду, прикључак за гас.</w:t>
      </w:r>
    </w:p>
    <w:p w:rsidR="000E466D" w:rsidRDefault="000E466D" w:rsidP="00723CCD">
      <w:r>
        <w:tab/>
        <w:t>Такође, усаглашавање са предлозима и правним тековинама ЕУ, то је Закон о енергетици, Закон о железници и интероперабилности железничког система. Закон о странцима осигураће додатну сигурност наших радника и олакшаваће добијање јединствене дозволе и за рад и за боравиште.</w:t>
      </w:r>
    </w:p>
    <w:p w:rsidR="000E466D" w:rsidRDefault="000E466D" w:rsidP="00723CCD">
      <w:r>
        <w:tab/>
        <w:t xml:space="preserve">Коначно, Закон о планирању и изградњи, увођење еко простора. Причали смо о томе. Израда и измена планске документације постаће ефикасна и бржа. </w:t>
      </w:r>
    </w:p>
    <w:p w:rsidR="000E466D" w:rsidRDefault="000E466D" w:rsidP="00723CCD">
      <w:r>
        <w:tab/>
        <w:t>Бринемо, такође, и о животној средини увођењем енергетске ефикасности, увођењем зелених сертификата, обавезни минимални број места за пуњење електричних возила, јасно дефинисање начина кретања грађевинског отпада утицаће на животну средину.</w:t>
      </w:r>
    </w:p>
    <w:p w:rsidR="000E466D" w:rsidRDefault="000E466D" w:rsidP="00723CCD">
      <w:r>
        <w:tab/>
        <w:t xml:space="preserve">Што се тиче конверзије, СНС, за разлику од вас, жели да преузме одговорност, жели да активира све оне локације које су биле закључане, затворене и представљају мртав капитал. Приходи које ћемо остварити, остварићемо повећање БДП, приходи од ПДВ-а, раст зарада и раст прихода локалних самоуправа. И то треба да представи један привредни замајац </w:t>
      </w:r>
      <w:r w:rsidRPr="007077CE">
        <w:t>Републике Србије</w:t>
      </w:r>
      <w:r>
        <w:t xml:space="preserve"> уз Експо 27, где ће грађевинска индустрија да покрене развој, привредни развој </w:t>
      </w:r>
      <w:r w:rsidRPr="007077CE">
        <w:t xml:space="preserve">Републике </w:t>
      </w:r>
      <w:r>
        <w:t xml:space="preserve">Србије. </w:t>
      </w:r>
    </w:p>
    <w:p w:rsidR="000E466D" w:rsidRDefault="000E466D" w:rsidP="00723CCD">
      <w:r>
        <w:tab/>
        <w:t>Према договору са коалиционим партнерима, наравно, СНС подржаће проф. др Славицу Ђукић Дејановић за избор министра просвете.</w:t>
      </w:r>
    </w:p>
    <w:p w:rsidR="000E466D" w:rsidRDefault="000E466D" w:rsidP="00723CCD">
      <w:r>
        <w:tab/>
        <w:t>На крају, желим да се захвалим министру Горану Весићу на храбрости, на одлучности и на енергији коју сте показали ова два дана. Такође, у име Економског кокуса што сте прихватили јавне консултације.</w:t>
      </w:r>
    </w:p>
    <w:p w:rsidR="000E466D" w:rsidRDefault="000E466D" w:rsidP="00723CCD">
      <w:r>
        <w:tab/>
        <w:t xml:space="preserve">Такође бих се захвалио председнику </w:t>
      </w:r>
      <w:r w:rsidRPr="006A5C93">
        <w:t>Републике Србије</w:t>
      </w:r>
      <w:r>
        <w:t xml:space="preserve"> који је обећао грађанима Ћуприје да ће добити реконструкцију опште болнице и изградњу интернистичког блока. </w:t>
      </w:r>
    </w:p>
    <w:p w:rsidR="000E466D" w:rsidRPr="00E539A6" w:rsidRDefault="000E466D" w:rsidP="00723CCD">
      <w:r>
        <w:tab/>
        <w:t xml:space="preserve">Позивам све да у дану за гласање подрже све ове законе, јер они осигуравају привредни раст и развој </w:t>
      </w:r>
      <w:r w:rsidRPr="003E1E80">
        <w:t xml:space="preserve">Републике </w:t>
      </w:r>
      <w:r>
        <w:t xml:space="preserve">Србије. </w:t>
      </w:r>
      <w:r w:rsidRPr="003E1E80">
        <w:t>Захваљујем.</w:t>
      </w:r>
    </w:p>
    <w:p w:rsidR="000E466D" w:rsidRDefault="000E466D">
      <w:r>
        <w:tab/>
        <w:t>ПРЕДСЕДНИК: Реч има министарка Ђедовић.</w:t>
      </w:r>
    </w:p>
    <w:p w:rsidR="000E466D" w:rsidRDefault="000E466D">
      <w:r>
        <w:tab/>
        <w:t>ДУБРАВКА ЂЕДОВИЋ: Хвала, председавајући.</w:t>
      </w:r>
    </w:p>
    <w:p w:rsidR="000E466D" w:rsidRDefault="000E466D">
      <w:r>
        <w:tab/>
        <w:t>Ја бих да одговорим посланику Зечевићу који  ме је питао да ли знам шта је мој задатак. Ја бих питала њега да ли он зна шта је његов задатак када коментарише измене закона, који очигледно или није прочитао или не разуме, а ни једно ни друго није баш добра вест.</w:t>
      </w:r>
    </w:p>
    <w:p w:rsidR="000E466D" w:rsidRDefault="000E466D">
      <w:r>
        <w:lastRenderedPageBreak/>
        <w:tab/>
        <w:t>Тако пита – зашто два предузећа, која се овде предлажу да се ставе под надлежност Народне скупштине, не пређу у надлежност Агенције за енергетику? Да зна шта је активност основна и делатност Агенције за енергетику, не би то питање ни постављао, а у том случају не би се вероватно ни јављао да коментарише измене Закона о енергетици.</w:t>
      </w:r>
    </w:p>
    <w:p w:rsidR="000E466D" w:rsidRDefault="000E466D">
      <w:r>
        <w:tab/>
        <w:t>Такође, између ових паушалних информација и питања или констатација, не знам ни ја како да их назовем, каже да сам ја ту да би се енергетски сектор превео у акционарско друштво. Не знам да ли је проблем у изражавању, у језику, у појмовима или у знању, али сектор да се преведе у друштво не може, нити је икада могао, нити ће икада моћи. Сектор не можете да преносите у друштво. Можете да мењате правне форме компанија, то да, али сектор не.</w:t>
      </w:r>
    </w:p>
    <w:p w:rsidR="000E466D" w:rsidRDefault="000E466D">
      <w:r>
        <w:tab/>
        <w:t>Такође каже да се сви добро сетимо и запамтимо шта су говорили Заветници шта нас чека у енергетици. Ја бих само да одговорим на то да требају грађани Србије да запамте да, уколико Заветници дођу на власт, ову земљу чека катаклизма и апокалипса. Са оваквим знањем и са оваквим коментарима и са оваквом неинформисаношћу и незнањем, нажалост, или бар да сте се удостојили зарад грађана Републике Србије да прочитате шта предлаже и предлажу ове измене закона које, кажете, се раде због неких директива. Не можете ни тако да кажете – због неких директива.</w:t>
      </w:r>
    </w:p>
    <w:p w:rsidR="000E466D" w:rsidRDefault="000E466D">
      <w:r>
        <w:tab/>
        <w:t>Морате да знате да је Србија део европске Енергетске заједнице, да је то постала не јуче, него 2006. године, и да морамо да се понашамо по одређеним правилима да не би били изоловано острво. Када се прича о енергетици, пре свега, и о размени електричне енергије, али сигурно да бисте ви хтели да изолујете целу земљу и да Србија постане изоловано острво. Нажалост, не можемо то да допустимо и зато управо предложене измене имају за циљ да нас оставе да можемо да напредујемо и да можемо да се развијамо у енергетском сектору и да можемо да се повезујемо са земљама у региону, али и са земљама ЕУ, јер смо окружени земљама ЕУ. То је чињеница.</w:t>
      </w:r>
    </w:p>
    <w:p w:rsidR="000E466D" w:rsidRDefault="000E466D">
      <w:r>
        <w:tab/>
        <w:t>Каже да смо тобож довели странце да преузму наш енергетски систем. Вероватно алудира на то што јесмо изабрали три члана Надзорног одбора који долазе из стране земље. Шта је проблем у томе? Имамо четири члана Надзорног одбора који долазе из Републике Србије и који чине већину, у националном смислу, ако ћемо о томе да разговарамо.</w:t>
      </w:r>
    </w:p>
    <w:p w:rsidR="000E466D" w:rsidRDefault="000E466D">
      <w:r>
        <w:tab/>
        <w:t>Да ли ви, господине Зечевићу, мислите да све знате или мислите да можете да научите нешто од некога и да неко ко се можда мало више развијао или имао прилике да се развија може да зна нешто мало боље од вас, а поготову када нисте ни прочитали коментаришете нешто што нема везе са мозгом. Не знате ни шта је задатак Агенције за енергетику, а кажете да одређена предузећа треба да пређу у њену надлежност. Не знате да управо Народна скупштина има ингеренцију над Агенцијом за енергетику, а зато да би била независан орган од Владе. Шта то значи? То значи да се реформишемо, да се мењамо, да правимо структуре, институције, да би биле што више независне, да би биле и да би што више могле да раде транспарентније и да доносе и спроводе оне реформе које су нам потребне.</w:t>
      </w:r>
    </w:p>
    <w:p w:rsidR="000E466D" w:rsidRDefault="000E466D">
      <w:r>
        <w:tab/>
        <w:t xml:space="preserve">Ја ћу да поменем и да вам разјасним, пошто нисте или прочитали или схватили, да је циљ Предлога закона, односно измена закона да омогући пуну сертификацију наших оператера преносне мреже и транспортног система природног гаса. Говоримо о раздвајању вршења управљачких права над произвођачем електричне енергије, односно Електропривредом Србије и оператера преносне мреже електричне енергије, односно Електромреже Србије, са једне стране, а са друге стране дистрибутера и снабдевача природним гасом, а то је Србијагас, од оператера транспортног система, а то је Транспортгас. </w:t>
      </w:r>
    </w:p>
    <w:p w:rsidR="000E466D" w:rsidRDefault="000E466D">
      <w:r>
        <w:lastRenderedPageBreak/>
        <w:tab/>
        <w:t>Начин на који је до сада било извршено власничко раздвајање је значило то да су сва та предузећа у надлежности Владе Србије, што схватићете и сигурна сам сложићете се, бар већина од вас, да није скроз хигијенски када причамо о управљању да један исти орган надгледа рад сва ова четири предузећа која требају да имају различите улоге у једном систему какав је енергетски систем.</w:t>
      </w:r>
    </w:p>
    <w:p w:rsidR="000E466D" w:rsidRDefault="000E466D">
      <w:r>
        <w:tab/>
        <w:t>Овим предлогом се врши потпуно управљачко раздвајање тако што ће Електромрежа Србије и Транспортгас прећи у надлежност Републичке комисије за енергетске мреже која јесте, биће, чије је оснивање и контрола рада у надлежности Народне скупштине.</w:t>
      </w:r>
    </w:p>
    <w:p w:rsidR="000E466D" w:rsidRDefault="000E466D">
      <w:r>
        <w:tab/>
        <w:t xml:space="preserve">У овом случају предлажемо да заправо Народна скупштина добије више ингеренција, да апсолутно вршење надгледања рада ових предузећа управо има Народна скупштина, али то није добро, ни то није добро. Када дођу странци од којих можда можемо нешто и да научимо, јер су се развијали задњих 40 година мало брже него ми, признаћете, то је чињеница, није добро, а када ставимо предузећа под ингеренцију Народне скупштине ни то није добро, па шта ви заправо хоћете? Прво требате да одлучите шта желите, какав вам је план, какав вам је програм, који су вам циљеви, па онда да дођете и то да изнесете и да кажете да би били уверљиви, да би били убедљиви, да би вам народ веровао и да бисте добили на изборима, а ви све радите супротно, коментаришете нешто што нисте ни прочитали или немате елементарно знање, па немојте, боље да ћутите. Боље да ћутите, биће боље и вама и вашој странци. </w:t>
      </w:r>
    </w:p>
    <w:p w:rsidR="000E466D" w:rsidRDefault="000E466D">
      <w:r>
        <w:tab/>
        <w:t>Значи, шта ће се постићи овим раздвајањем? Постићи ће се да управо Агенција за енергетику може да сертификује ова предузећа, али како ви мислите да је ставите под ингеренцију, да ставите предузећа…</w:t>
      </w:r>
    </w:p>
    <w:p w:rsidR="000E466D" w:rsidRDefault="000E466D">
      <w:r>
        <w:tab/>
        <w:t>(Народни посланик Татјана Миленковић добацује из клупе.)</w:t>
      </w:r>
    </w:p>
    <w:p w:rsidR="000E466D" w:rsidRDefault="000E466D">
      <w:r>
        <w:tab/>
        <w:t>Немојте да добацујете, молим вас.</w:t>
      </w:r>
    </w:p>
    <w:p w:rsidR="000E466D" w:rsidRPr="00542C58" w:rsidRDefault="000E466D">
      <w:r>
        <w:tab/>
        <w:t xml:space="preserve">… да ставите предузећа под ингеренцију Агенције за енергетику, а она треба да их сертификује, па како мислите да се то деси? Да ли мислите да ту можда нема конфликта интереса? Да ли бисте ви то тако радили? Да, ми бисмо били изоловано острво када бисте ви то тако радили и то би била катаклизма и апокалипса и не дај Боже да се то деси. </w:t>
      </w:r>
    </w:p>
    <w:p w:rsidR="000E466D" w:rsidRDefault="000E466D" w:rsidP="00723CCD">
      <w:r>
        <w:tab/>
        <w:t xml:space="preserve">Али управо овим изменама ћемо решити дугогодишњи проблем који је оптерећивао рад ова два наша важна енергетска субјекта и потврдити да су домаћа тржишта електричне енергије и природног гаса у погледу њихове основне структуре функционисања у потпуности хармонизована са заправо оним што се дешава у развијеном свету, јел морате да имате раздвајање, морате да немате исти орган који надгледа рад, јер ту може доћи до конфликта. То је принцип и предуслов остварења тржишне конкуренције у сфери производње и снабдевања са једне стране електричном енергијом, а са друге стране природним гасом. </w:t>
      </w:r>
    </w:p>
    <w:p w:rsidR="000E466D" w:rsidRDefault="000E466D" w:rsidP="00723CCD">
      <w:r>
        <w:tab/>
        <w:t xml:space="preserve">Надам се да сам успела да вам помогнем, али вас позивам да још једном прочитате, разумете, ако не разумете, ви онда питајте. </w:t>
      </w:r>
    </w:p>
    <w:p w:rsidR="000E466D" w:rsidRDefault="000E466D" w:rsidP="00723CCD">
      <w:r>
        <w:tab/>
        <w:t>И да завршим, пошто је касно, али мислим да је битно, да вас инспиришем да разумете и да учите и да признате да не знате. Сократ је рекао - ја знам да ништа не знам, али сам у преимућству од оних који ни то не знају. Значи, признајте да не знате.</w:t>
      </w:r>
    </w:p>
    <w:p w:rsidR="000E466D" w:rsidRDefault="000E466D" w:rsidP="00723CCD">
      <w:r>
        <w:tab/>
        <w:t>(Зоран Лутовац: Реплика.)</w:t>
      </w:r>
    </w:p>
    <w:p w:rsidR="000E466D" w:rsidRDefault="000E466D" w:rsidP="00723CCD">
      <w:r>
        <w:tab/>
        <w:t>(Тамара Миленковић Керковић: Повреда Пословника.)</w:t>
      </w:r>
    </w:p>
    <w:p w:rsidR="000E466D" w:rsidRDefault="000E466D" w:rsidP="00723CCD">
      <w:r>
        <w:tab/>
      </w:r>
      <w:r w:rsidRPr="000969BE">
        <w:t xml:space="preserve">ПРЕДСЕДНИК: </w:t>
      </w:r>
      <w:r>
        <w:t>Шта је тачно повреда Пословника?</w:t>
      </w:r>
    </w:p>
    <w:p w:rsidR="000E466D" w:rsidRDefault="000E466D" w:rsidP="00723CCD">
      <w:r>
        <w:tab/>
        <w:t xml:space="preserve">Само полако, не чујете ме. </w:t>
      </w:r>
    </w:p>
    <w:p w:rsidR="000E466D" w:rsidRDefault="000E466D" w:rsidP="00723CCD">
      <w:r>
        <w:tab/>
        <w:t>Питам вас - шта је повреда Пословника?</w:t>
      </w:r>
    </w:p>
    <w:p w:rsidR="000E466D" w:rsidRDefault="000E466D" w:rsidP="00723CCD">
      <w:r>
        <w:tab/>
        <w:t>(Зоран Лутовац: Не, ја сам тражио реплику).</w:t>
      </w:r>
    </w:p>
    <w:p w:rsidR="000E466D" w:rsidRDefault="000E466D" w:rsidP="00723CCD">
      <w:r>
        <w:lastRenderedPageBreak/>
        <w:tab/>
        <w:t>Значи, од вас који сте се пријавили, да ли је неко хтео повреду Пословника? Да не буде да нисам питао.</w:t>
      </w:r>
    </w:p>
    <w:p w:rsidR="000E466D" w:rsidRPr="00B80A2F" w:rsidRDefault="000E466D" w:rsidP="00723CCD">
      <w:r>
        <w:tab/>
        <w:t>(Тамара Миленковић Керковић: Пословник.)</w:t>
      </w:r>
    </w:p>
    <w:p w:rsidR="000E466D" w:rsidRDefault="000E466D" w:rsidP="00723CCD">
      <w:r>
        <w:tab/>
        <w:t>Ви сте хтели повреду Пословника. Јавите се када питам.</w:t>
      </w:r>
    </w:p>
    <w:p w:rsidR="000E466D" w:rsidRDefault="000E466D" w:rsidP="00723CCD">
      <w:r>
        <w:tab/>
        <w:t>ТАМАРА МИЛЕНКОВИЋ КЕРКОВИЋ: Ми смо дошли у последњу фазу декаденције рада у овој Скупштини. Овакав безобразлук госпође министарке, која је била мања од маковог зрна на првој седници…</w:t>
      </w:r>
    </w:p>
    <w:p w:rsidR="000E466D" w:rsidRDefault="000E466D" w:rsidP="00723CCD">
      <w:r>
        <w:tab/>
        <w:t>(Никола Радосављевић: Који члан?)</w:t>
      </w:r>
    </w:p>
    <w:p w:rsidR="000E466D" w:rsidRDefault="000E466D" w:rsidP="00723CCD">
      <w:r>
        <w:tab/>
        <w:t xml:space="preserve"> Немојте ви да се мени обраћате, ко сте ви да се мени обраћате?</w:t>
      </w:r>
    </w:p>
    <w:p w:rsidR="000E466D" w:rsidRDefault="000E466D" w:rsidP="00723CCD">
      <w:r>
        <w:tab/>
      </w:r>
      <w:r w:rsidRPr="000969BE">
        <w:t xml:space="preserve">ПРЕДСЕДНИК: </w:t>
      </w:r>
      <w:r>
        <w:t>Јавили сте се за повреду Пословника. Немојте да се обраћате другима који седе лево и десно.</w:t>
      </w:r>
    </w:p>
    <w:p w:rsidR="000E466D" w:rsidRDefault="000E466D" w:rsidP="00723CCD">
      <w:r>
        <w:tab/>
        <w:t>ТАМАРА МИЛЕНКОВИЋ КЕРКОВИЋ: Зашто дозвољавате да ми се ово биће обраћа?</w:t>
      </w:r>
    </w:p>
    <w:p w:rsidR="000E466D" w:rsidRDefault="000E466D" w:rsidP="00723CCD">
      <w:r>
        <w:tab/>
      </w:r>
      <w:r w:rsidRPr="00247B0D">
        <w:t xml:space="preserve">ПРЕДСЕДНИК: </w:t>
      </w:r>
      <w:r>
        <w:t>Мени кажите слободно све што имате.</w:t>
      </w:r>
    </w:p>
    <w:p w:rsidR="000E466D" w:rsidRDefault="000E466D" w:rsidP="00723CCD">
      <w:r>
        <w:tab/>
        <w:t>ТАМАРА МИЛЕНКОВИЋ КЕРКОВИЋ: Члан 107, повреда достојанства Народне скупштине од стране министра Дубравке Ђедовић која се безобразно понаша према народним посланицима, а она сама не зна да затворено акционарско друштво не постоји у српској корпоративној правној традицији и то је показала више пута.</w:t>
      </w:r>
    </w:p>
    <w:p w:rsidR="000E466D" w:rsidRDefault="000E466D" w:rsidP="00723CCD">
      <w:r>
        <w:tab/>
      </w:r>
      <w:r w:rsidRPr="00247B0D">
        <w:t xml:space="preserve">ПРЕДСЕДНИК: </w:t>
      </w:r>
      <w:r>
        <w:t>Јел сад реплицирате?</w:t>
      </w:r>
    </w:p>
    <w:p w:rsidR="000E466D" w:rsidRDefault="000E466D" w:rsidP="00723CCD">
      <w:r>
        <w:tab/>
        <w:t>Добро.</w:t>
      </w:r>
    </w:p>
    <w:p w:rsidR="000E466D" w:rsidRDefault="000E466D" w:rsidP="00723CCD">
      <w:r>
        <w:tab/>
        <w:t>Значи, питао сам лепо ко хоће повреду Пословника, не ко хоће да реплицира кроз повреду Пословника.</w:t>
      </w:r>
    </w:p>
    <w:p w:rsidR="000E466D" w:rsidRDefault="000E466D" w:rsidP="00723CCD">
      <w:r>
        <w:tab/>
        <w:t xml:space="preserve">Јел то било то? Ако могу сви да саслушају до краја. </w:t>
      </w:r>
    </w:p>
    <w:p w:rsidR="000E466D" w:rsidRDefault="000E466D" w:rsidP="00723CCD">
      <w:r>
        <w:tab/>
        <w:t xml:space="preserve">Добро, ајде што не слушате мене, одавно сте прешли границу када сметате једни другима и вичете када неко од вас говори и после сви очекујете од мене да надокнадим време вама, док вичете једни на друге и сметате једни другима. </w:t>
      </w:r>
    </w:p>
    <w:p w:rsidR="000E466D" w:rsidRDefault="000E466D" w:rsidP="00723CCD">
      <w:r>
        <w:tab/>
        <w:t>Сви сте говорили, извикали се, издивљали данас.</w:t>
      </w:r>
    </w:p>
    <w:p w:rsidR="000E466D" w:rsidRDefault="000E466D" w:rsidP="00723CCD">
      <w:r>
        <w:tab/>
        <w:t>(Зоран Лутовац: Реплика.)</w:t>
      </w:r>
    </w:p>
    <w:p w:rsidR="000E466D" w:rsidRDefault="000E466D" w:rsidP="00723CCD">
      <w:r>
        <w:tab/>
        <w:t>Сагласно члану 98. став 4. Пословника, закључујем заједнички начелни и јединствени претрес о предлозима аката из тачака од 1. до 30. дневног реда.</w:t>
      </w:r>
    </w:p>
    <w:p w:rsidR="000E466D" w:rsidRDefault="000E466D" w:rsidP="00723CCD">
      <w:bookmarkStart w:id="0" w:name="_GoBack"/>
      <w:bookmarkEnd w:id="0"/>
      <w:r>
        <w:tab/>
        <w:t>(Зоран Лутовац: Реплика.)</w:t>
      </w:r>
    </w:p>
    <w:p w:rsidR="000E466D" w:rsidRDefault="000E466D" w:rsidP="00723CCD">
      <w:r>
        <w:tab/>
        <w:t>Ако нисте чули, управо сам закључио претрес.</w:t>
      </w:r>
    </w:p>
    <w:p w:rsidR="000E466D" w:rsidRDefault="000E466D" w:rsidP="00723CCD">
      <w:r>
        <w:tab/>
        <w:t>Сад саслушајте још шта имам да вам кажем.</w:t>
      </w:r>
    </w:p>
    <w:p w:rsidR="000E466D" w:rsidRDefault="000E466D" w:rsidP="00723CCD">
      <w:r>
        <w:tab/>
        <w:t>Пошто је Народна скупштина обавила претрес о петој тачки дневног реда ове седнице, сагласно члану 270. став 1. Пословника Скупштине заказујем уторак, 25. јули 2023. године са почетком у 15.00 часова као дан за гласање о Предлогу да се за министра просвете у Влади Републике Србије изабере проф. др Славица Ђукић-Дејановић.</w:t>
      </w:r>
    </w:p>
    <w:p w:rsidR="000E466D" w:rsidRDefault="000E466D" w:rsidP="00723CCD">
      <w:r>
        <w:tab/>
        <w:t>Ми настављамо расправу у појединостима у понедељак у 10.00 часова.</w:t>
      </w:r>
    </w:p>
    <w:p w:rsidR="000E466D" w:rsidRDefault="000E466D" w:rsidP="00723CCD"/>
    <w:p w:rsidR="000E466D" w:rsidRPr="00EC5217" w:rsidRDefault="000E466D" w:rsidP="00723CCD">
      <w:r>
        <w:tab/>
        <w:t>(Седница је прекинута у 22.40 часова.)</w:t>
      </w:r>
    </w:p>
    <w:p w:rsidR="00D7605B" w:rsidRDefault="00D7605B"/>
    <w:sectPr w:rsidR="00D7605B" w:rsidSect="00723CC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DA"/>
    <w:rsid w:val="000855A1"/>
    <w:rsid w:val="000E466D"/>
    <w:rsid w:val="00160188"/>
    <w:rsid w:val="00221211"/>
    <w:rsid w:val="002F116F"/>
    <w:rsid w:val="003443A1"/>
    <w:rsid w:val="00371F22"/>
    <w:rsid w:val="00400AB1"/>
    <w:rsid w:val="00431CFF"/>
    <w:rsid w:val="004830F6"/>
    <w:rsid w:val="00494240"/>
    <w:rsid w:val="004B10A1"/>
    <w:rsid w:val="00592B62"/>
    <w:rsid w:val="005D18D5"/>
    <w:rsid w:val="005F6619"/>
    <w:rsid w:val="006A60F2"/>
    <w:rsid w:val="006B32EF"/>
    <w:rsid w:val="00723CCD"/>
    <w:rsid w:val="008465ED"/>
    <w:rsid w:val="00851EAB"/>
    <w:rsid w:val="008B6254"/>
    <w:rsid w:val="00904F37"/>
    <w:rsid w:val="00A56520"/>
    <w:rsid w:val="00AF3042"/>
    <w:rsid w:val="00B048DB"/>
    <w:rsid w:val="00B40FBC"/>
    <w:rsid w:val="00BB65DA"/>
    <w:rsid w:val="00BF266E"/>
    <w:rsid w:val="00C3122A"/>
    <w:rsid w:val="00CD405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147</Pages>
  <Words>75978</Words>
  <Characters>433081</Characters>
  <Application>Microsoft Office Word</Application>
  <DocSecurity>0</DocSecurity>
  <Lines>3609</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42</cp:revision>
  <dcterms:created xsi:type="dcterms:W3CDTF">2023-07-21T05:57:00Z</dcterms:created>
  <dcterms:modified xsi:type="dcterms:W3CDTF">2023-07-21T06:22:00Z</dcterms:modified>
</cp:coreProperties>
</file>